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5C" w:rsidRPr="00EB0062" w:rsidRDefault="002D375C" w:rsidP="002D375C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9251950" cy="6911347"/>
            <wp:effectExtent l="19050" t="0" r="6350" b="0"/>
            <wp:docPr id="1" name="Рисунок 1" descr="C:\Users\User\Desktop\87c62758-fdd6-4141-ab45-aec055ab59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7c62758-fdd6-4141-ab45-aec055ab59a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11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062">
        <w:rPr>
          <w:b/>
          <w:sz w:val="20"/>
          <w:szCs w:val="20"/>
        </w:rPr>
        <w:lastRenderedPageBreak/>
        <w:t>Меню школьного завтрака</w:t>
      </w:r>
    </w:p>
    <w:p w:rsidR="002D375C" w:rsidRPr="00EB0062" w:rsidRDefault="002D375C" w:rsidP="002D375C">
      <w:pPr>
        <w:rPr>
          <w:sz w:val="20"/>
          <w:szCs w:val="20"/>
        </w:rPr>
      </w:pPr>
    </w:p>
    <w:p w:rsidR="002D375C" w:rsidRPr="00EB0062" w:rsidRDefault="002D375C" w:rsidP="002D375C">
      <w:pPr>
        <w:rPr>
          <w:sz w:val="20"/>
          <w:szCs w:val="20"/>
        </w:rPr>
      </w:pPr>
      <w:r>
        <w:rPr>
          <w:b/>
          <w:sz w:val="20"/>
          <w:szCs w:val="20"/>
        </w:rPr>
        <w:t>1 неделя 2021</w:t>
      </w:r>
      <w:r w:rsidRPr="00EB0062">
        <w:rPr>
          <w:b/>
          <w:sz w:val="20"/>
          <w:szCs w:val="20"/>
        </w:rPr>
        <w:t xml:space="preserve"> учебный год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возраст 7-11</w:t>
      </w:r>
      <w:r w:rsidRPr="00EB0062">
        <w:rPr>
          <w:b/>
          <w:sz w:val="20"/>
          <w:szCs w:val="20"/>
        </w:rPr>
        <w:t xml:space="preserve"> лет</w:t>
      </w:r>
      <w:r>
        <w:rPr>
          <w:b/>
          <w:sz w:val="20"/>
          <w:szCs w:val="20"/>
        </w:rPr>
        <w:t xml:space="preserve"> и 12 и старше</w:t>
      </w:r>
    </w:p>
    <w:tbl>
      <w:tblPr>
        <w:tblW w:w="15549" w:type="dxa"/>
        <w:tblInd w:w="-415" w:type="dxa"/>
        <w:tblLayout w:type="fixed"/>
        <w:tblLook w:val="0000"/>
      </w:tblPr>
      <w:tblGrid>
        <w:gridCol w:w="668"/>
        <w:gridCol w:w="1869"/>
        <w:gridCol w:w="2522"/>
        <w:gridCol w:w="1053"/>
        <w:gridCol w:w="766"/>
        <w:gridCol w:w="900"/>
        <w:gridCol w:w="1035"/>
        <w:gridCol w:w="1603"/>
        <w:gridCol w:w="1105"/>
        <w:gridCol w:w="816"/>
        <w:gridCol w:w="993"/>
        <w:gridCol w:w="771"/>
        <w:gridCol w:w="709"/>
        <w:gridCol w:w="709"/>
        <w:gridCol w:w="30"/>
      </w:tblGrid>
      <w:tr w:rsidR="002D375C" w:rsidRPr="00EB0062" w:rsidTr="00426F3E">
        <w:trPr>
          <w:cantSplit/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День</w:t>
            </w:r>
          </w:p>
        </w:tc>
        <w:tc>
          <w:tcPr>
            <w:tcW w:w="43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Энергетическая ценность (</w:t>
            </w:r>
            <w:proofErr w:type="gramStart"/>
            <w:r w:rsidRPr="00EB0062">
              <w:rPr>
                <w:sz w:val="20"/>
                <w:szCs w:val="20"/>
              </w:rPr>
              <w:t>ккал</w:t>
            </w:r>
            <w:proofErr w:type="gramEnd"/>
            <w:r w:rsidRPr="00EB0062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Ж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У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</w:t>
            </w:r>
            <w:proofErr w:type="gramStart"/>
            <w:r w:rsidRPr="00EB006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proofErr w:type="gramStart"/>
            <w:r w:rsidRPr="00EB0062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Mg</w:t>
            </w:r>
            <w:proofErr w:type="spellEnd"/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Fe</w:t>
            </w:r>
            <w:proofErr w:type="spellEnd"/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EB0062">
              <w:rPr>
                <w:sz w:val="20"/>
                <w:szCs w:val="20"/>
              </w:rPr>
              <w:t>, Пермь, 2008г.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молочная гречневая вязкая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  50/50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Молоко </w:t>
            </w:r>
            <w:r>
              <w:rPr>
                <w:sz w:val="20"/>
                <w:szCs w:val="20"/>
              </w:rPr>
              <w:t>166/166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Вода </w:t>
            </w:r>
            <w:r>
              <w:rPr>
                <w:sz w:val="20"/>
                <w:szCs w:val="20"/>
              </w:rPr>
              <w:t>34/34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6,3/6,3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307,71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46,85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2,96</w:t>
            </w:r>
          </w:p>
        </w:tc>
      </w:tr>
      <w:tr w:rsidR="002D375C" w:rsidRPr="00EB0062" w:rsidTr="00426F3E">
        <w:trPr>
          <w:cantSplit/>
          <w:trHeight w:val="556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366,Пермь, 2008г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Сыр  адыгейский</w:t>
            </w:r>
          </w:p>
          <w:p w:rsidR="002D375C" w:rsidRPr="00EB619D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Сыр </w:t>
            </w:r>
            <w:r>
              <w:rPr>
                <w:sz w:val="20"/>
                <w:szCs w:val="20"/>
              </w:rPr>
              <w:t>адыгейский 41/40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83,51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0,6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311,Пермь, 2008г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Булочка ванильная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Мука пшеничная </w:t>
            </w:r>
            <w:proofErr w:type="gramStart"/>
            <w:r w:rsidRPr="00EB0062">
              <w:rPr>
                <w:sz w:val="20"/>
                <w:szCs w:val="20"/>
              </w:rPr>
              <w:t>в</w:t>
            </w:r>
            <w:proofErr w:type="gramEnd"/>
            <w:r w:rsidRPr="00EB0062">
              <w:rPr>
                <w:sz w:val="20"/>
                <w:szCs w:val="20"/>
              </w:rPr>
              <w:t>/с 39,3/39,3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Мука пшеничная на </w:t>
            </w:r>
            <w:proofErr w:type="spellStart"/>
            <w:r w:rsidRPr="00EB0062">
              <w:rPr>
                <w:sz w:val="20"/>
                <w:szCs w:val="20"/>
              </w:rPr>
              <w:t>подпыл</w:t>
            </w:r>
            <w:proofErr w:type="spellEnd"/>
            <w:r w:rsidRPr="00EB0062">
              <w:rPr>
                <w:sz w:val="20"/>
                <w:szCs w:val="20"/>
              </w:rPr>
              <w:t xml:space="preserve"> 1,2/1,2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7/7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 5/5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Яйца 1/17/2,4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Яйца (для смазки) 1/33/1,2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0,8/0,8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Ванилин 0,03/0,03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8,81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215,2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13,84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47,04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7,52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0,66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300, Пермь, 2008 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сахаром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2D375C" w:rsidRPr="00EB0062" w:rsidTr="00426F3E">
        <w:trPr>
          <w:cantSplit/>
          <w:trHeight w:val="674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8E21F0" w:rsidRDefault="002D375C" w:rsidP="00426F3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24,46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21,01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90,95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655,06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520,33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392,19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80,87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4,47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Вторник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  <w:r w:rsidRPr="00EB006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258 (3 вариант)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B0062">
              <w:rPr>
                <w:color w:val="000000"/>
                <w:sz w:val="20"/>
                <w:szCs w:val="20"/>
              </w:rPr>
              <w:t xml:space="preserve"> Пермь, 2008 г</w:t>
            </w:r>
          </w:p>
          <w:p w:rsidR="002D375C" w:rsidRPr="00EB0062" w:rsidRDefault="002D375C" w:rsidP="00426F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Фрикадельки из говядины, тушенные в соусе молочном</w:t>
            </w:r>
          </w:p>
          <w:p w:rsidR="002D375C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Говядина 1 кат 73/52</w:t>
            </w:r>
          </w:p>
          <w:p w:rsidR="002D375C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10,5/10,5</w:t>
            </w:r>
          </w:p>
          <w:p w:rsidR="002D375C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18,2/18,2</w:t>
            </w:r>
          </w:p>
          <w:p w:rsidR="002D375C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Масло сливочное 2/2</w:t>
            </w:r>
          </w:p>
          <w:p w:rsidR="002D375C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Соус молочный 30 г:</w:t>
            </w:r>
          </w:p>
          <w:p w:rsidR="002D375C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Молоко 15/15</w:t>
            </w:r>
          </w:p>
          <w:p w:rsidR="002D375C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15/15</w:t>
            </w:r>
          </w:p>
          <w:p w:rsidR="002D375C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Мука пшеничная 1,5/1,5</w:t>
            </w:r>
          </w:p>
          <w:p w:rsidR="002D375C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Масло сливочное 1,5/1,5/</w:t>
            </w:r>
          </w:p>
          <w:p w:rsidR="002D375C" w:rsidRPr="009936CA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Сахар 0,3/0,3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1015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241, Пермь, 2008 г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Картофельное пюре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170/126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24/23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2/2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23,3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160,46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22,86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49,31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16,16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0,66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798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909AA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19,2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95,4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1,1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294, Пермь,2008г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лимоном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Лимон 8/7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2D0BEE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A866BD" w:rsidRDefault="002D375C" w:rsidP="00426F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866BD"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20,75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22,36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68,75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558,94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0,279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103,32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233,67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3,48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2D375C" w:rsidRPr="00EB0062" w:rsidRDefault="002D375C" w:rsidP="00426F3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209,Пермь, 2008г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  <w:p w:rsidR="002D375C" w:rsidRPr="00BD1D46" w:rsidRDefault="002D375C" w:rsidP="0042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Котлета куриная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 xml:space="preserve">Курица 1 </w:t>
            </w:r>
            <w:proofErr w:type="spellStart"/>
            <w:r w:rsidRPr="00BD1D46">
              <w:rPr>
                <w:sz w:val="20"/>
                <w:szCs w:val="20"/>
              </w:rPr>
              <w:t>кат</w:t>
            </w:r>
            <w:proofErr w:type="gramStart"/>
            <w:r w:rsidRPr="00BD1D46">
              <w:rPr>
                <w:sz w:val="20"/>
                <w:szCs w:val="20"/>
              </w:rPr>
              <w:t>.п</w:t>
            </w:r>
            <w:proofErr w:type="gramEnd"/>
            <w:r w:rsidRPr="00BD1D46">
              <w:rPr>
                <w:sz w:val="20"/>
                <w:szCs w:val="20"/>
              </w:rPr>
              <w:t>отрошенная</w:t>
            </w:r>
            <w:proofErr w:type="spellEnd"/>
            <w:r w:rsidRPr="00BD1D46">
              <w:rPr>
                <w:sz w:val="20"/>
                <w:szCs w:val="20"/>
              </w:rPr>
              <w:t xml:space="preserve"> 207,35/74,36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Хлеб пшеничный 18/18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25/25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7/7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15,76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17,8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10,75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266,11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40,21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127,63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19,73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1,3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1136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Среда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227,Пермь, 2008 г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Макароны отварные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Макаронные изделия 61,2/61,2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7/7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180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6,62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6,35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42,39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253,31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9,11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37,72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13,88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0,73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265, Пермь, 2008 г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 xml:space="preserve">Соус томатный 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Мука пшеничная 2,5/2,5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2,5/2,5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50/50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Томат пюре 7,5/7,5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Сахар 0,9/0,9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1,84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2,62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28,08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7,355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6,265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0,57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19,2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95,6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1,1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300, Пермь, 2008 г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Чай с сахаром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Чай высшего сорта 1/1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Сахар 15/15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12,04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48,64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0,25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485E02" w:rsidRDefault="002D375C" w:rsidP="00426F3E">
            <w:pPr>
              <w:snapToGrid w:val="0"/>
              <w:jc w:val="both"/>
              <w:rPr>
                <w:b/>
                <w:sz w:val="20"/>
                <w:szCs w:val="20"/>
                <w:highlight w:val="yellow"/>
              </w:rPr>
            </w:pPr>
            <w:r w:rsidRPr="00485E02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1,38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7,8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23,77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145,54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3,36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D46">
              <w:rPr>
                <w:b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26,45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26,45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88,38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699,54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0,375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24,195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243,455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375,375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161,81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7,31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7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lastRenderedPageBreak/>
              <w:t>Четверг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141, Пермь, 2008г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EB0062">
              <w:rPr>
                <w:b/>
                <w:sz w:val="20"/>
                <w:szCs w:val="20"/>
              </w:rPr>
              <w:t>апеканка из творога с джемом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Творог 141/139,5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Крупа манная 9,7/9,7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Вода 36/36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Яйцо 1/10/4,5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9,7/9,7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Сметана 5,2/5,2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Сухари 5,2/5,2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 5,2/5,2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Джем 20/20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150/20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342,23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7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  <w:r w:rsidRPr="004F4036">
              <w:rPr>
                <w:sz w:val="20"/>
                <w:szCs w:val="20"/>
              </w:rPr>
              <w:t>, Пермь, 2008 г</w:t>
            </w:r>
          </w:p>
          <w:p w:rsidR="002D375C" w:rsidRPr="004F4036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2/2 Молоко 50/50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15/15</w:t>
            </w:r>
          </w:p>
          <w:p w:rsidR="002D375C" w:rsidRPr="00FA6DB3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170/170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4F4036" w:rsidRDefault="002D375C" w:rsidP="00426F3E">
            <w:pPr>
              <w:jc w:val="center"/>
              <w:rPr>
                <w:sz w:val="20"/>
                <w:szCs w:val="20"/>
              </w:rPr>
            </w:pPr>
            <w:r w:rsidRPr="004F4036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155C7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155C7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155C7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155C7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155C7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155C7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155C7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155C7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155C7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F155C7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742924">
              <w:rPr>
                <w:sz w:val="20"/>
                <w:szCs w:val="20"/>
              </w:rPr>
              <w:t>386, Москва, 2015г</w:t>
            </w:r>
          </w:p>
          <w:p w:rsidR="002D375C" w:rsidRPr="00742924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Фрукты свежие: Яблоко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82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b/>
                <w:sz w:val="20"/>
                <w:szCs w:val="20"/>
              </w:rPr>
            </w:pPr>
            <w:r w:rsidRPr="00742924">
              <w:rPr>
                <w:b/>
                <w:sz w:val="20"/>
                <w:szCs w:val="20"/>
              </w:rPr>
              <w:t>Итого:</w:t>
            </w:r>
          </w:p>
          <w:p w:rsidR="002D375C" w:rsidRPr="00742924" w:rsidRDefault="002D375C" w:rsidP="00426F3E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613547" w:rsidRDefault="002D375C" w:rsidP="00426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Pr="00613547">
              <w:rPr>
                <w:b/>
                <w:sz w:val="20"/>
                <w:szCs w:val="20"/>
              </w:rPr>
              <w:t xml:space="preserve">0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15,51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85,46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625,23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334,2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418,67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133,36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2,19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Пятница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Pr="00EB0062">
              <w:rPr>
                <w:sz w:val="20"/>
                <w:szCs w:val="20"/>
              </w:rPr>
              <w:t>,  Пермь, 2008г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Рыба жареная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минтай 183/119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пшеничная 7/7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 7/7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248,46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2,02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D375C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241, Пермь, 2008 г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Картофельное пюре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Картофель </w:t>
            </w:r>
            <w:r>
              <w:rPr>
                <w:sz w:val="20"/>
                <w:szCs w:val="20"/>
              </w:rPr>
              <w:t>170/126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24/23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2/2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909AA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19,2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95,6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1,1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294, Пермь, 2008г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лимоном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Лимон 8/7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D375C" w:rsidRDefault="002D375C" w:rsidP="00426F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  <w:r w:rsidRPr="00EB0062">
              <w:rPr>
                <w:sz w:val="20"/>
                <w:szCs w:val="20"/>
              </w:rPr>
              <w:t>, Пермь, 2008 г</w:t>
            </w:r>
          </w:p>
          <w:p w:rsidR="002D375C" w:rsidRPr="00EB0062" w:rsidRDefault="002D375C" w:rsidP="00426F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Default="002D375C" w:rsidP="00426F3E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Икра свекольная</w:t>
            </w:r>
          </w:p>
          <w:p w:rsidR="002D375C" w:rsidRDefault="002D375C" w:rsidP="00426F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Свекла 48/38</w:t>
            </w:r>
          </w:p>
          <w:p w:rsidR="002D375C" w:rsidRDefault="002D375C" w:rsidP="00426F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10,5/8,8</w:t>
            </w:r>
          </w:p>
          <w:p w:rsidR="002D375C" w:rsidRDefault="002D375C" w:rsidP="00426F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Томатное пюре 12,5/12,5</w:t>
            </w:r>
          </w:p>
          <w:p w:rsidR="002D375C" w:rsidRDefault="002D375C" w:rsidP="00426F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 3,8/3,8</w:t>
            </w:r>
          </w:p>
          <w:p w:rsidR="002D375C" w:rsidRPr="007B0B32" w:rsidRDefault="002D375C" w:rsidP="00426F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0,6/0,6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7,0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0,45</w:t>
            </w:r>
          </w:p>
        </w:tc>
      </w:tr>
      <w:tr w:rsidR="002D375C" w:rsidRPr="00EB0062" w:rsidTr="00426F3E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Pr="00EB0062" w:rsidRDefault="002D375C" w:rsidP="00426F3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26,95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65,33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612,96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4,81</w:t>
            </w:r>
          </w:p>
        </w:tc>
      </w:tr>
    </w:tbl>
    <w:p w:rsidR="002D375C" w:rsidRPr="00EB0062" w:rsidRDefault="002D375C" w:rsidP="002D375C">
      <w:pPr>
        <w:rPr>
          <w:sz w:val="20"/>
          <w:szCs w:val="20"/>
        </w:rPr>
      </w:pPr>
    </w:p>
    <w:p w:rsidR="002D375C" w:rsidRPr="00EB0062" w:rsidRDefault="002D375C" w:rsidP="002D375C">
      <w:pPr>
        <w:suppressAutoHyphens w:val="0"/>
        <w:spacing w:after="160" w:line="259" w:lineRule="auto"/>
        <w:rPr>
          <w:sz w:val="20"/>
          <w:szCs w:val="20"/>
        </w:rPr>
      </w:pPr>
      <w:r w:rsidRPr="00EB0062">
        <w:rPr>
          <w:sz w:val="20"/>
          <w:szCs w:val="20"/>
        </w:rPr>
        <w:br w:type="page"/>
      </w:r>
    </w:p>
    <w:p w:rsidR="002D375C" w:rsidRPr="002D4B24" w:rsidRDefault="002D375C" w:rsidP="002D37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Меню школьного завтрака</w:t>
      </w:r>
    </w:p>
    <w:p w:rsidR="002D375C" w:rsidRPr="00EB0062" w:rsidRDefault="002D375C" w:rsidP="002D375C">
      <w:pPr>
        <w:rPr>
          <w:b/>
          <w:sz w:val="20"/>
          <w:szCs w:val="20"/>
        </w:rPr>
      </w:pPr>
      <w:r w:rsidRPr="00EB0062">
        <w:rPr>
          <w:b/>
          <w:sz w:val="20"/>
          <w:szCs w:val="20"/>
        </w:rPr>
        <w:t>2 неделя 2</w:t>
      </w:r>
      <w:r>
        <w:rPr>
          <w:b/>
          <w:sz w:val="20"/>
          <w:szCs w:val="20"/>
        </w:rPr>
        <w:t>021</w:t>
      </w:r>
      <w:r w:rsidRPr="00EB0062">
        <w:rPr>
          <w:b/>
          <w:sz w:val="20"/>
          <w:szCs w:val="20"/>
        </w:rPr>
        <w:t xml:space="preserve"> учебный год</w:t>
      </w:r>
      <w:r>
        <w:rPr>
          <w:b/>
          <w:sz w:val="20"/>
          <w:szCs w:val="20"/>
        </w:rPr>
        <w:t xml:space="preserve">                    возраст 7-11</w:t>
      </w:r>
      <w:r w:rsidRPr="00EB0062">
        <w:rPr>
          <w:b/>
          <w:sz w:val="20"/>
          <w:szCs w:val="20"/>
        </w:rPr>
        <w:t xml:space="preserve"> лет</w:t>
      </w:r>
      <w:r>
        <w:rPr>
          <w:b/>
          <w:sz w:val="20"/>
          <w:szCs w:val="20"/>
        </w:rPr>
        <w:t xml:space="preserve"> и 12 лет и старше</w:t>
      </w:r>
    </w:p>
    <w:tbl>
      <w:tblPr>
        <w:tblW w:w="15830" w:type="dxa"/>
        <w:tblInd w:w="-415" w:type="dxa"/>
        <w:tblLayout w:type="fixed"/>
        <w:tblLook w:val="0000"/>
      </w:tblPr>
      <w:tblGrid>
        <w:gridCol w:w="668"/>
        <w:gridCol w:w="1869"/>
        <w:gridCol w:w="2522"/>
        <w:gridCol w:w="851"/>
        <w:gridCol w:w="850"/>
        <w:gridCol w:w="1077"/>
        <w:gridCol w:w="1035"/>
        <w:gridCol w:w="1432"/>
        <w:gridCol w:w="1134"/>
        <w:gridCol w:w="958"/>
        <w:gridCol w:w="1027"/>
        <w:gridCol w:w="850"/>
        <w:gridCol w:w="851"/>
        <w:gridCol w:w="706"/>
      </w:tblGrid>
      <w:tr w:rsidR="002D375C" w:rsidRPr="00EB0062" w:rsidTr="00426F3E">
        <w:trPr>
          <w:cantSplit/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День</w:t>
            </w:r>
          </w:p>
        </w:tc>
        <w:tc>
          <w:tcPr>
            <w:tcW w:w="43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Энергетическая ценность (</w:t>
            </w:r>
            <w:proofErr w:type="gramStart"/>
            <w:r w:rsidRPr="00EB0062">
              <w:rPr>
                <w:sz w:val="20"/>
                <w:szCs w:val="20"/>
              </w:rPr>
              <w:t>ккал</w:t>
            </w:r>
            <w:proofErr w:type="gramEnd"/>
            <w:r w:rsidRPr="00EB0062">
              <w:rPr>
                <w:sz w:val="20"/>
                <w:szCs w:val="20"/>
              </w:rPr>
              <w:t>)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Б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Ж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У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</w:t>
            </w:r>
            <w:proofErr w:type="gramStart"/>
            <w:r w:rsidRPr="00EB006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proofErr w:type="gramStart"/>
            <w:r w:rsidRPr="00EB0062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Mg</w:t>
            </w:r>
            <w:proofErr w:type="spellEnd"/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Fe</w:t>
            </w:r>
            <w:proofErr w:type="spellEnd"/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114, Пермь, 2008г</w:t>
            </w:r>
          </w:p>
          <w:p w:rsidR="002D375C" w:rsidRPr="005D3631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5D3631" w:rsidRDefault="002D375C" w:rsidP="00426F3E">
            <w:pPr>
              <w:rPr>
                <w:b/>
                <w:sz w:val="20"/>
                <w:szCs w:val="20"/>
              </w:rPr>
            </w:pPr>
            <w:r w:rsidRPr="005D3631">
              <w:rPr>
                <w:b/>
                <w:sz w:val="20"/>
                <w:szCs w:val="20"/>
              </w:rPr>
              <w:t>Каша рисовая молочная</w:t>
            </w:r>
          </w:p>
          <w:p w:rsidR="002D375C" w:rsidRPr="005D3631" w:rsidRDefault="002D375C" w:rsidP="00426F3E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Крупа рисовая 30,8/30,8</w:t>
            </w:r>
          </w:p>
          <w:p w:rsidR="002D375C" w:rsidRPr="005D3631" w:rsidRDefault="002D375C" w:rsidP="00426F3E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Молоко 106,7/106,7</w:t>
            </w:r>
          </w:p>
          <w:p w:rsidR="002D375C" w:rsidRPr="005D3631" w:rsidRDefault="002D375C" w:rsidP="00426F3E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Сахар 5/5</w:t>
            </w:r>
          </w:p>
          <w:p w:rsidR="002D375C" w:rsidRPr="005D3631" w:rsidRDefault="002D375C" w:rsidP="00426F3E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5D3631" w:rsidRDefault="002D375C" w:rsidP="00426F3E">
            <w:pPr>
              <w:jc w:val="center"/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205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5D3631" w:rsidRDefault="002D375C" w:rsidP="00426F3E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5,12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5D3631" w:rsidRDefault="002D375C" w:rsidP="00426F3E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6,62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5D3631" w:rsidRDefault="002D375C" w:rsidP="00426F3E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32,61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5D3631" w:rsidRDefault="002D375C" w:rsidP="00426F3E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210,13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5D363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5D363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5D363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5D363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D375C" w:rsidRPr="005D363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5D363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139, Пермь, 2008 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Яйцо отварное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Яйцо 1 </w:t>
            </w:r>
            <w:proofErr w:type="spellStart"/>
            <w:proofErr w:type="gramStart"/>
            <w:r w:rsidRPr="00EB0062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B0062">
              <w:rPr>
                <w:sz w:val="20"/>
                <w:szCs w:val="20"/>
              </w:rPr>
              <w:t>/40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5,08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4,60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16,80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4,80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1,0</w:t>
            </w:r>
          </w:p>
        </w:tc>
      </w:tr>
      <w:tr w:rsidR="002D375C" w:rsidRPr="00EB0062" w:rsidTr="00426F3E">
        <w:trPr>
          <w:cantSplit/>
          <w:trHeight w:val="338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</w:tr>
      <w:tr w:rsidR="002D375C" w:rsidRPr="00EB0062" w:rsidTr="00426F3E">
        <w:trPr>
          <w:cantSplit/>
          <w:trHeight w:val="2728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311,Пермь, 2008г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Булочка ванильная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Мука пшеничная </w:t>
            </w:r>
            <w:proofErr w:type="gramStart"/>
            <w:r w:rsidRPr="00EB0062">
              <w:rPr>
                <w:sz w:val="20"/>
                <w:szCs w:val="20"/>
              </w:rPr>
              <w:t>в</w:t>
            </w:r>
            <w:proofErr w:type="gramEnd"/>
            <w:r w:rsidRPr="00EB0062">
              <w:rPr>
                <w:sz w:val="20"/>
                <w:szCs w:val="20"/>
              </w:rPr>
              <w:t>/с 39,3/39,3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Мука пшеничная на </w:t>
            </w:r>
            <w:proofErr w:type="spellStart"/>
            <w:r w:rsidRPr="00EB0062">
              <w:rPr>
                <w:sz w:val="20"/>
                <w:szCs w:val="20"/>
              </w:rPr>
              <w:t>подпыл</w:t>
            </w:r>
            <w:proofErr w:type="spellEnd"/>
            <w:r w:rsidRPr="00EB0062">
              <w:rPr>
                <w:sz w:val="20"/>
                <w:szCs w:val="20"/>
              </w:rPr>
              <w:t xml:space="preserve"> 1,2/1,2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7/7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 5/5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Яйца 1/17/2,4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Яйца (для смазки) 1/33/1,2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0,8/0,8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Ванилин 0,03/0,03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8,81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13,84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47,04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7,52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0,66</w:t>
            </w:r>
          </w:p>
        </w:tc>
      </w:tr>
      <w:tr w:rsidR="002D375C" w:rsidRPr="00EB0062" w:rsidTr="00426F3E">
        <w:trPr>
          <w:cantSplit/>
          <w:trHeight w:val="502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366,Пермь, 2008г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 xml:space="preserve">Сыр  </w:t>
            </w:r>
            <w:r>
              <w:rPr>
                <w:b/>
                <w:sz w:val="20"/>
                <w:szCs w:val="20"/>
              </w:rPr>
              <w:t>полутвердый</w:t>
            </w:r>
          </w:p>
          <w:p w:rsidR="002D375C" w:rsidRPr="0050095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полутвердый 31/31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2D375C" w:rsidRPr="00EB0062" w:rsidTr="00426F3E">
        <w:trPr>
          <w:cantSplit/>
          <w:trHeight w:val="934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294, Пермь, 2008 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лимоном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 Лимон 8/7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2,83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2D375C" w:rsidRPr="00EB0062" w:rsidTr="00426F3E">
        <w:trPr>
          <w:cantSplit/>
          <w:trHeight w:val="35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375C" w:rsidRPr="00731D8A" w:rsidRDefault="002D375C" w:rsidP="00426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2F2E03" w:rsidRDefault="002D375C" w:rsidP="00426F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28,34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2F2E03" w:rsidRDefault="002D375C" w:rsidP="00426F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25,63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2F2E03" w:rsidRDefault="002D375C" w:rsidP="00426F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88,68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2F2E03" w:rsidRDefault="002D375C" w:rsidP="00426F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699,77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2F2E03" w:rsidRDefault="002D375C" w:rsidP="00426F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2F2E03" w:rsidRDefault="002D375C" w:rsidP="00426F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2F2E03" w:rsidRDefault="002D375C" w:rsidP="00426F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374,42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2F2E03" w:rsidRDefault="002D375C" w:rsidP="00426F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334,27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2F2E03" w:rsidRDefault="002D375C" w:rsidP="00426F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47,1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375C" w:rsidRPr="002F2E03" w:rsidRDefault="002D375C" w:rsidP="00426F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2,82</w:t>
            </w:r>
          </w:p>
        </w:tc>
      </w:tr>
      <w:tr w:rsidR="002D375C" w:rsidRPr="00EB0062" w:rsidTr="00426F3E">
        <w:trPr>
          <w:cantSplit/>
          <w:trHeight w:val="1418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lastRenderedPageBreak/>
              <w:t>Вторник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 Пермь,2008</w:t>
            </w:r>
          </w:p>
          <w:p w:rsidR="002D375C" w:rsidRPr="001D65AE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662F0" w:rsidRDefault="002D375C" w:rsidP="00426F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в соусе с томатом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 1категории 237/210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сливочное10/10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репчатый10,6/8,6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52/52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 10,6/10,6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0,8/0,8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2/2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Чеснок 1/1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 6/6</w:t>
            </w:r>
          </w:p>
          <w:p w:rsidR="002D375C" w:rsidRPr="005837C7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Морковь10,6/8,6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1D65AE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80/50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662F0" w:rsidRDefault="002D375C" w:rsidP="00426F3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39,33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662F0" w:rsidRDefault="002D375C" w:rsidP="00426F3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47,45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662F0" w:rsidRDefault="002D375C" w:rsidP="00426F3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6,20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662F0" w:rsidRDefault="002D375C" w:rsidP="00426F3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609,09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662F0" w:rsidRDefault="002D375C" w:rsidP="00426F3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662F0" w:rsidRDefault="002D375C" w:rsidP="00426F3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2,29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662F0" w:rsidRDefault="002D375C" w:rsidP="00426F3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34,44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662F0" w:rsidRDefault="002D375C" w:rsidP="00426F3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213,75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662F0" w:rsidRDefault="002D375C" w:rsidP="00426F3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32,23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F662F0" w:rsidRDefault="002D375C" w:rsidP="00426F3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2,43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13668">
              <w:rPr>
                <w:sz w:val="20"/>
                <w:szCs w:val="20"/>
              </w:rPr>
              <w:t>222, Пермь, 2008 г</w:t>
            </w:r>
          </w:p>
          <w:p w:rsidR="002D375C" w:rsidRPr="00E13668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13668" w:rsidRDefault="002D375C" w:rsidP="00426F3E">
            <w:pPr>
              <w:rPr>
                <w:b/>
                <w:sz w:val="20"/>
                <w:szCs w:val="20"/>
              </w:rPr>
            </w:pPr>
            <w:r w:rsidRPr="00E13668">
              <w:rPr>
                <w:b/>
                <w:sz w:val="20"/>
                <w:szCs w:val="20"/>
              </w:rPr>
              <w:t>Каша пшенная рассыпчатая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Пшено 58,5/58,5</w:t>
            </w:r>
          </w:p>
          <w:p w:rsidR="002D375C" w:rsidRPr="00E13668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8315D5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8315D5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6,58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8315D5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8315D5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39,14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8315D5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241,16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E7B31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E7B31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E7B31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E7B31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134,97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FE7B31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47,81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FE7B31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4,04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909AA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30/30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19,2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18,66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21,57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1,1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300, Пермь, 2008 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сахаром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B006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49,95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57,09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81,2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97,65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429,94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112,11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8,24</w:t>
            </w:r>
          </w:p>
        </w:tc>
      </w:tr>
      <w:tr w:rsidR="002D375C" w:rsidRPr="00EB0062" w:rsidTr="00426F3E">
        <w:trPr>
          <w:cantSplit/>
          <w:trHeight w:val="1576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Среда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209,Пермь, 2008г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Котлета говяжья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Говядина 1 кат. 92,6/68,4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Хлеб пшеничный 15/15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Сухари 8,6/8,6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18/18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5/5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12,56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14,19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8,57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212,14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32,06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101,75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15,73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1,04</w:t>
            </w:r>
          </w:p>
        </w:tc>
      </w:tr>
      <w:tr w:rsidR="002D375C" w:rsidRPr="00EB0062" w:rsidTr="00426F3E">
        <w:trPr>
          <w:cantSplit/>
          <w:trHeight w:val="1419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265, Пермь, 2008 г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 xml:space="preserve">Соус томатный 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Мука пшеничная 2,5/2,5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2,5/2,5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50/50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Томат пюре 7,5/7,5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Сахар 0,9/0,9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1,84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2,62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28,08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0,005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0,055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7,355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6,265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4,33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0,57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221,Пермь, 2008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Каша пшеничная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Крупа пшеничная 58,5/58,5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103,5/103,5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9,27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5,33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36,87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231,78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20,79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120,21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26,49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3,2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30/30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19,2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18,66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21,57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1,1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294, Пермь, 2008 г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Чай с лимоном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Чай высшего сорта 1/1</w:t>
            </w:r>
          </w:p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Сахар 15/15</w:t>
            </w:r>
          </w:p>
          <w:p w:rsidR="002D375C" w:rsidRPr="00BD1D46" w:rsidRDefault="002D375C" w:rsidP="00426F3E">
            <w:pPr>
              <w:rPr>
                <w:b/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Лимон 8/7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12,04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2,83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BD1D46" w:rsidRDefault="002D375C" w:rsidP="00426F3E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0,25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1,49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1,91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3,50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8,33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23,35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7,54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0,29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BD1D46" w:rsidRDefault="002D375C" w:rsidP="00426F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26,91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23,67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82,8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654,14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0,315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4,435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90,645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309,795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77,16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375C" w:rsidRPr="00BD1D46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6,45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spacing w:after="160" w:line="259" w:lineRule="auto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Четверг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154, Пермь, 2008г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b/>
                <w:sz w:val="20"/>
                <w:szCs w:val="20"/>
              </w:rPr>
            </w:pPr>
            <w:r w:rsidRPr="009434B1">
              <w:rPr>
                <w:b/>
                <w:sz w:val="20"/>
                <w:szCs w:val="20"/>
              </w:rPr>
              <w:t xml:space="preserve">Сырники из творога </w:t>
            </w:r>
          </w:p>
          <w:p w:rsidR="002D375C" w:rsidRPr="009434B1" w:rsidRDefault="002D375C" w:rsidP="00426F3E">
            <w:pPr>
              <w:rPr>
                <w:b/>
                <w:sz w:val="20"/>
                <w:szCs w:val="20"/>
              </w:rPr>
            </w:pPr>
            <w:r w:rsidRPr="009434B1">
              <w:rPr>
                <w:b/>
                <w:sz w:val="20"/>
                <w:szCs w:val="20"/>
              </w:rPr>
              <w:t>с медом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Творог 136/135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Мука 20/20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Яйцо 1/8/5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Сахар 15/15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Масло сливочное 5/5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Мед 20/20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jc w:val="center"/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150/20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2D375C" w:rsidRPr="00EB0062" w:rsidTr="00426F3E">
        <w:trPr>
          <w:cantSplit/>
          <w:trHeight w:val="67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270, Пермь, 2008 г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b/>
                <w:sz w:val="20"/>
                <w:szCs w:val="20"/>
              </w:rPr>
            </w:pPr>
            <w:r w:rsidRPr="009434B1">
              <w:rPr>
                <w:b/>
                <w:sz w:val="20"/>
                <w:szCs w:val="20"/>
              </w:rPr>
              <w:t>Какао с молоком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Какао порошок 5/5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Молоко 130/130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Вода 80/80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Сахар 25/25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jc w:val="center"/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9434B1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66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386, Москва, 2015г</w:t>
            </w:r>
          </w:p>
          <w:p w:rsidR="002D375C" w:rsidRPr="009434B1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b/>
                <w:sz w:val="20"/>
                <w:szCs w:val="20"/>
                <w:highlight w:val="yellow"/>
              </w:rPr>
            </w:pPr>
            <w:r w:rsidRPr="009434B1">
              <w:rPr>
                <w:b/>
                <w:sz w:val="20"/>
                <w:szCs w:val="20"/>
              </w:rPr>
              <w:t xml:space="preserve">Фрукты свежие: </w:t>
            </w:r>
            <w:r>
              <w:rPr>
                <w:b/>
                <w:sz w:val="20"/>
                <w:szCs w:val="20"/>
              </w:rPr>
              <w:t>яблоко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5C" w:rsidRPr="00742924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75C" w:rsidRPr="009434B1" w:rsidRDefault="002D375C" w:rsidP="00426F3E">
            <w:pPr>
              <w:rPr>
                <w:b/>
                <w:sz w:val="20"/>
                <w:szCs w:val="20"/>
              </w:rPr>
            </w:pPr>
            <w:r w:rsidRPr="009434B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Pr="009434B1" w:rsidRDefault="002D375C" w:rsidP="00426F3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34,97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11,28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119,4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722,03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23,72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311,76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120,65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2,19</w:t>
            </w:r>
          </w:p>
        </w:tc>
      </w:tr>
      <w:tr w:rsidR="002D375C" w:rsidRPr="00EB0062" w:rsidTr="00426F3E">
        <w:trPr>
          <w:cantSplit/>
          <w:trHeight w:val="1151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2D375C" w:rsidRPr="00EB0062" w:rsidRDefault="002D375C" w:rsidP="00426F3E">
            <w:pPr>
              <w:ind w:left="113" w:right="113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Пятница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 Пермь, 2008 г</w:t>
            </w:r>
          </w:p>
          <w:p w:rsidR="002D375C" w:rsidRPr="001D65AE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375C" w:rsidRDefault="002D375C" w:rsidP="00426F3E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Фрикадельки из курицы</w:t>
            </w:r>
          </w:p>
          <w:p w:rsidR="002D375C" w:rsidRDefault="002D375C" w:rsidP="00426F3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 1 кат 120/52</w:t>
            </w:r>
          </w:p>
          <w:p w:rsidR="002D375C" w:rsidRDefault="002D375C" w:rsidP="00426F3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 11/11</w:t>
            </w:r>
          </w:p>
          <w:p w:rsidR="002D375C" w:rsidRDefault="002D375C" w:rsidP="00426F3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1/7/6</w:t>
            </w:r>
          </w:p>
          <w:p w:rsidR="002D375C" w:rsidRPr="00B74F83" w:rsidRDefault="002D375C" w:rsidP="00426F3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15/15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375C" w:rsidRPr="001D65AE" w:rsidRDefault="002D375C" w:rsidP="00426F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C53BDB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C53BDB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</w:tc>
      </w:tr>
      <w:tr w:rsidR="002D375C" w:rsidRPr="00EB0062" w:rsidTr="00426F3E">
        <w:trPr>
          <w:cantSplit/>
          <w:trHeight w:val="1561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 Пермь, 2008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Default="002D375C" w:rsidP="00426F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Соус сметанный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 25/25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пшеничная 1,25/1,25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27,5/27,5</w:t>
            </w:r>
          </w:p>
          <w:p w:rsidR="002D375C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0,2/0,2</w:t>
            </w:r>
          </w:p>
          <w:p w:rsidR="002D375C" w:rsidRPr="002E7B8D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,25/1,25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D375C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241, Пермь, 2008 г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Картофельное пюре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Картофель </w:t>
            </w:r>
            <w:r>
              <w:rPr>
                <w:sz w:val="20"/>
                <w:szCs w:val="20"/>
              </w:rPr>
              <w:t>170/126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24/23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  <w:p w:rsidR="002D375C" w:rsidRPr="00EB0062" w:rsidRDefault="002D375C" w:rsidP="00426F3E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2/2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909AA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30/30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19,2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18,66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21,57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1,1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D375C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300, Пермь, 2008 г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сахаром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485E02" w:rsidRDefault="002D375C" w:rsidP="00426F3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85E02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B006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5C" w:rsidRPr="00EB0062" w:rsidRDefault="002D375C" w:rsidP="00426F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3,36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Pr="00EB0062" w:rsidRDefault="002D375C" w:rsidP="00426F3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19,56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27,31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64,13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583,89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30,67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392,77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6,76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Pr="00EB0062" w:rsidRDefault="002D375C" w:rsidP="00426F3E">
            <w:pPr>
              <w:jc w:val="right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 за 2 недели: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Pr="00EB0062" w:rsidRDefault="002D375C" w:rsidP="00426F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293,53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257,26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835,08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6853,05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2,989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148,92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2434,58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3651,02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1100,71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48,72</w:t>
            </w:r>
          </w:p>
        </w:tc>
      </w:tr>
      <w:tr w:rsidR="002D375C" w:rsidRPr="00EB0062" w:rsidTr="00426F3E">
        <w:trPr>
          <w:cantSplit/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75C" w:rsidRPr="00EB0062" w:rsidRDefault="002D375C" w:rsidP="00426F3E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5C" w:rsidRPr="00EB0062" w:rsidRDefault="002D375C" w:rsidP="00426F3E">
            <w:pPr>
              <w:jc w:val="right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Среднее значение за 2 недели: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Pr="00EB0062" w:rsidRDefault="002D375C" w:rsidP="00426F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29,353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25,726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83,508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685,305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0,2989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14,892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243,458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365,102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110,071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5C" w:rsidRDefault="002D375C" w:rsidP="00426F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4,872</w:t>
            </w:r>
          </w:p>
        </w:tc>
      </w:tr>
    </w:tbl>
    <w:p w:rsidR="002D375C" w:rsidRPr="00EB0062" w:rsidRDefault="002D375C" w:rsidP="002D375C">
      <w:pPr>
        <w:rPr>
          <w:sz w:val="20"/>
          <w:szCs w:val="20"/>
        </w:rPr>
      </w:pPr>
    </w:p>
    <w:p w:rsidR="00A31BCE" w:rsidRDefault="00A31BCE"/>
    <w:sectPr w:rsidR="00A31BCE" w:rsidSect="0056352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2D375C"/>
    <w:rsid w:val="002C4189"/>
    <w:rsid w:val="002D375C"/>
    <w:rsid w:val="00A3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7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75C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2D37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37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D37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375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1311</Words>
  <Characters>7475</Characters>
  <Application>Microsoft Office Word</Application>
  <DocSecurity>0</DocSecurity>
  <Lines>62</Lines>
  <Paragraphs>17</Paragraphs>
  <ScaleCrop>false</ScaleCrop>
  <Company>Microsoft</Company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2021-03-10T14:31:00Z</dcterms:created>
  <dcterms:modified xsi:type="dcterms:W3CDTF">2021-03-10T14:34:00Z</dcterms:modified>
</cp:coreProperties>
</file>