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E83" w:rsidRDefault="00714E83" w:rsidP="00714E83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«Утверждаю»:</w:t>
      </w:r>
    </w:p>
    <w:p w:rsidR="00714E83" w:rsidRDefault="00766EA9" w:rsidP="00714E83">
      <w:pPr>
        <w:pStyle w:val="a3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714E83">
        <w:rPr>
          <w:rFonts w:ascii="Times New Roman" w:hAnsi="Times New Roman" w:cs="Times New Roman"/>
        </w:rPr>
        <w:t xml:space="preserve">ачальник  УО </w:t>
      </w:r>
    </w:p>
    <w:p w:rsidR="00714E83" w:rsidRDefault="00714E83" w:rsidP="00714E83">
      <w:pPr>
        <w:pStyle w:val="a3"/>
        <w:ind w:left="66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 «Теучежский  район»</w:t>
      </w:r>
    </w:p>
    <w:p w:rsidR="00714E83" w:rsidRDefault="009F7CC9" w:rsidP="00714E83">
      <w:pPr>
        <w:pStyle w:val="a3"/>
        <w:ind w:left="666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</w:t>
      </w:r>
      <w:r w:rsidR="00766EA9">
        <w:rPr>
          <w:rFonts w:ascii="Times New Roman" w:hAnsi="Times New Roman" w:cs="Times New Roman"/>
        </w:rPr>
        <w:t>____Н.Ш.Блягоз</w:t>
      </w:r>
      <w:proofErr w:type="spellEnd"/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766EA9">
        <w:rPr>
          <w:rFonts w:ascii="Times New Roman" w:hAnsi="Times New Roman" w:cs="Times New Roman"/>
        </w:rPr>
        <w:t xml:space="preserve">          _________________ 2018</w:t>
      </w:r>
      <w:r>
        <w:rPr>
          <w:rFonts w:ascii="Times New Roman" w:hAnsi="Times New Roman" w:cs="Times New Roman"/>
        </w:rPr>
        <w:t xml:space="preserve"> г.</w:t>
      </w: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(РЕЙТИНГ)</w:t>
      </w:r>
    </w:p>
    <w:p w:rsidR="00714E83" w:rsidRDefault="00714E83" w:rsidP="00714E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участников </w:t>
      </w:r>
      <w:r>
        <w:rPr>
          <w:rFonts w:ascii="Times New Roman" w:hAnsi="Times New Roman" w:cs="Times New Roman"/>
          <w:lang w:val="en-US"/>
        </w:rPr>
        <w:t>I</w:t>
      </w:r>
      <w:r w:rsidR="004A2B22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(</w:t>
      </w:r>
      <w:r w:rsidR="004A2B22">
        <w:rPr>
          <w:rFonts w:ascii="Times New Roman" w:hAnsi="Times New Roman" w:cs="Times New Roman"/>
        </w:rPr>
        <w:t>муниципал</w:t>
      </w:r>
      <w:r>
        <w:rPr>
          <w:rFonts w:ascii="Times New Roman" w:hAnsi="Times New Roman" w:cs="Times New Roman"/>
        </w:rPr>
        <w:t>ьного) этапа</w:t>
      </w:r>
    </w:p>
    <w:p w:rsidR="00714E83" w:rsidRDefault="00714E83" w:rsidP="00714E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Всероссийской олимпиады школьников по </w:t>
      </w:r>
      <w:r w:rsidR="00393E98">
        <w:rPr>
          <w:rFonts w:ascii="Times New Roman" w:hAnsi="Times New Roman" w:cs="Times New Roman"/>
        </w:rPr>
        <w:t>т</w:t>
      </w:r>
      <w:r w:rsidR="00393E98">
        <w:rPr>
          <w:rFonts w:ascii="Times New Roman" w:hAnsi="Times New Roman" w:cs="Times New Roman"/>
          <w:b/>
          <w:i/>
        </w:rPr>
        <w:t>ехнологии</w:t>
      </w:r>
      <w:r>
        <w:rPr>
          <w:rFonts w:ascii="Times New Roman" w:hAnsi="Times New Roman" w:cs="Times New Roman"/>
        </w:rPr>
        <w:t>_____</w:t>
      </w:r>
    </w:p>
    <w:p w:rsidR="00714E83" w:rsidRDefault="00714E83" w:rsidP="00714E8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 </w:t>
      </w:r>
      <w:r w:rsidR="00766EA9">
        <w:rPr>
          <w:rFonts w:ascii="Times New Roman" w:hAnsi="Times New Roman" w:cs="Times New Roman"/>
        </w:rPr>
        <w:t>УО  МО «Теучежский район «в 2018-2019</w:t>
      </w:r>
      <w:r>
        <w:rPr>
          <w:rFonts w:ascii="Times New Roman" w:hAnsi="Times New Roman" w:cs="Times New Roman"/>
        </w:rPr>
        <w:t xml:space="preserve"> учебном году</w:t>
      </w:r>
    </w:p>
    <w:tbl>
      <w:tblPr>
        <w:tblW w:w="1146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4"/>
        <w:gridCol w:w="79"/>
        <w:gridCol w:w="7"/>
        <w:gridCol w:w="863"/>
        <w:gridCol w:w="14"/>
        <w:gridCol w:w="3920"/>
        <w:gridCol w:w="850"/>
        <w:gridCol w:w="709"/>
        <w:gridCol w:w="831"/>
        <w:gridCol w:w="1273"/>
        <w:gridCol w:w="993"/>
        <w:gridCol w:w="1419"/>
      </w:tblGrid>
      <w:tr w:rsidR="00714E83" w:rsidTr="00926287">
        <w:tc>
          <w:tcPr>
            <w:tcW w:w="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83" w:rsidRDefault="00714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83" w:rsidRDefault="00714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83" w:rsidRDefault="00714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Ф.И.О. участника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83" w:rsidRDefault="00714E83" w:rsidP="00926287">
            <w:pPr>
              <w:pStyle w:val="a3"/>
              <w:spacing w:line="276" w:lineRule="auto"/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83" w:rsidRDefault="00714E83" w:rsidP="00926287">
            <w:pPr>
              <w:pStyle w:val="a3"/>
              <w:spacing w:line="276" w:lineRule="auto"/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83" w:rsidRDefault="00714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83" w:rsidRDefault="00714E83" w:rsidP="00674150">
            <w:pPr>
              <w:pStyle w:val="a3"/>
              <w:spacing w:line="276" w:lineRule="auto"/>
              <w:ind w:right="-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Занятое место (рейтинг)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83" w:rsidRDefault="00714E8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Диплом (побед./</w:t>
            </w:r>
            <w:proofErr w:type="gramEnd"/>
          </w:p>
          <w:p w:rsidR="00714E83" w:rsidRDefault="00714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призера)</w:t>
            </w:r>
          </w:p>
        </w:tc>
      </w:tr>
      <w:tr w:rsidR="00714E83" w:rsidTr="00926287">
        <w:tc>
          <w:tcPr>
            <w:tcW w:w="5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83" w:rsidRDefault="0071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83" w:rsidRDefault="0071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83" w:rsidRDefault="0071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83" w:rsidRDefault="0071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83" w:rsidRDefault="0071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83" w:rsidRDefault="00714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Макс. </w:t>
            </w:r>
            <w:proofErr w:type="spellStart"/>
            <w:r>
              <w:rPr>
                <w:rFonts w:ascii="Times New Roman" w:hAnsi="Times New Roman" w:cs="Times New Roman"/>
              </w:rPr>
              <w:t>возм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714E8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Факт.</w:t>
            </w:r>
          </w:p>
          <w:p w:rsidR="00714E83" w:rsidRDefault="00714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набран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83" w:rsidRDefault="0071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E83" w:rsidRDefault="00714E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E83" w:rsidTr="00926287">
        <w:tc>
          <w:tcPr>
            <w:tcW w:w="11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E83" w:rsidRDefault="00AA4B9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7-8 </w:t>
            </w:r>
            <w:r w:rsidR="00714E83">
              <w:rPr>
                <w:rFonts w:ascii="Times New Roman" w:hAnsi="Times New Roman" w:cs="Times New Roman"/>
                <w:b/>
              </w:rPr>
              <w:t>класс (девочки)</w:t>
            </w: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Артуровна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Кушу Азида Адамовна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Асланбиевна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Маргаритьа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FE10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Уджуху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 Муратовна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Инесса Руслановна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Дербе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714D35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Сорокотяга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Яхутль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Гоцак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Гонежук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Аскерована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1F" w:rsidTr="00926287">
        <w:tc>
          <w:tcPr>
            <w:tcW w:w="11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7-8 класс (мальчики)</w:t>
            </w: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Нехай Ислам Русланович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Хакуй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Байзетович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8562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Папу Роман Григорьевич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Мельгош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8562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Арсений Викторович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8562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Хашханок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Аскерович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Чиназиров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1F" w:rsidTr="00926287">
        <w:tc>
          <w:tcPr>
            <w:tcW w:w="11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9 класс (девочки)</w:t>
            </w:r>
          </w:p>
        </w:tc>
      </w:tr>
      <w:tr w:rsidR="004012C9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Машукова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Данефа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ind w:righ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ind w:righ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Натыж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Азметовна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ind w:right="-2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1F" w:rsidTr="00926287">
        <w:tc>
          <w:tcPr>
            <w:tcW w:w="11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9 класс (мальчики)</w:t>
            </w:r>
          </w:p>
        </w:tc>
      </w:tr>
      <w:tr w:rsidR="004012C9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Васин Вениамин Викторович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Каплан Юрьевич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Мельгош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Сальбиевич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Шеуджен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Русланович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Шовгенов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Абрек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Асхадович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2C9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Нальбиевич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C9" w:rsidRDefault="004012C9" w:rsidP="004012C9">
            <w:pPr>
              <w:pStyle w:val="a3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1F" w:rsidTr="00926287">
        <w:tc>
          <w:tcPr>
            <w:tcW w:w="11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10-11 класс (девочки)</w:t>
            </w:r>
          </w:p>
        </w:tc>
      </w:tr>
      <w:tr w:rsidR="00FE101F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Сусанна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Шамсудиновна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271D7D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772D46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D51B93" w:rsidP="00C32215">
            <w:pPr>
              <w:pStyle w:val="a3"/>
              <w:spacing w:line="276" w:lineRule="auto"/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FE101F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Схаляхо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271D7D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772D46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C32215">
            <w:pPr>
              <w:pStyle w:val="a3"/>
              <w:spacing w:line="276" w:lineRule="auto"/>
              <w:ind w:right="-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1F" w:rsidTr="00926287"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Шханчериевна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271D7D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772D46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01F" w:rsidTr="00926287">
        <w:tc>
          <w:tcPr>
            <w:tcW w:w="114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01F" w:rsidRDefault="00FE101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10-11 класс (мальчики)</w:t>
            </w:r>
          </w:p>
        </w:tc>
      </w:tr>
      <w:tr w:rsidR="00400910" w:rsidTr="0092628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Долетчериевич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10" w:rsidTr="0092628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262A1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Блягоз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Нальбиевич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5E210C" w:rsidP="00262A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10" w:rsidTr="0092628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E15D5F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Гучетль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Адамович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 w:rsidP="00E15D5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5E21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910" w:rsidRDefault="00400910">
            <w:pPr>
              <w:pStyle w:val="a3"/>
              <w:spacing w:line="276" w:lineRule="auto"/>
              <w:ind w:left="-84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97D" w:rsidRDefault="007A297D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жюри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З.З.Нехай</w:t>
      </w: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Члены жюри: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______________</w:t>
      </w:r>
      <w:r>
        <w:rPr>
          <w:rFonts w:ascii="Times New Roman" w:hAnsi="Times New Roman" w:cs="Times New Roman"/>
        </w:rPr>
        <w:tab/>
        <w:t xml:space="preserve">             </w:t>
      </w:r>
      <w:proofErr w:type="spellStart"/>
      <w:r>
        <w:rPr>
          <w:rFonts w:ascii="Times New Roman" w:hAnsi="Times New Roman" w:cs="Times New Roman"/>
        </w:rPr>
        <w:t>Ф.З.Хатхоху</w:t>
      </w:r>
      <w:proofErr w:type="spellEnd"/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______________                </w:t>
      </w:r>
      <w:r w:rsidR="00847E3E">
        <w:rPr>
          <w:rFonts w:ascii="Times New Roman" w:hAnsi="Times New Roman" w:cs="Times New Roman"/>
        </w:rPr>
        <w:t xml:space="preserve">        </w:t>
      </w:r>
      <w:proofErr w:type="spellStart"/>
      <w:r w:rsidR="00847E3E">
        <w:rPr>
          <w:rFonts w:ascii="Times New Roman" w:hAnsi="Times New Roman" w:cs="Times New Roman"/>
        </w:rPr>
        <w:t>О.Е.Блягоз</w:t>
      </w:r>
      <w:proofErr w:type="spellEnd"/>
      <w:r>
        <w:rPr>
          <w:rFonts w:ascii="Times New Roman" w:hAnsi="Times New Roman" w:cs="Times New Roman"/>
        </w:rPr>
        <w:t xml:space="preserve">        </w:t>
      </w:r>
      <w:r w:rsidR="00847E3E">
        <w:rPr>
          <w:rFonts w:ascii="Times New Roman" w:hAnsi="Times New Roman" w:cs="Times New Roman"/>
        </w:rPr>
        <w:t xml:space="preserve"> </w:t>
      </w: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714E83" w:rsidRDefault="00847E3E" w:rsidP="00714E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714E83" w:rsidRDefault="00714E83" w:rsidP="00714E83">
      <w:pPr>
        <w:pStyle w:val="a3"/>
        <w:rPr>
          <w:rFonts w:ascii="Times New Roman" w:hAnsi="Times New Roman" w:cs="Times New Roman"/>
        </w:rPr>
      </w:pPr>
    </w:p>
    <w:p w:rsidR="009F7CC9" w:rsidRDefault="009F7CC9"/>
    <w:sectPr w:rsidR="009F7CC9" w:rsidSect="0000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14E83"/>
    <w:rsid w:val="00007A02"/>
    <w:rsid w:val="0007045C"/>
    <w:rsid w:val="000B043C"/>
    <w:rsid w:val="00161E19"/>
    <w:rsid w:val="001E6133"/>
    <w:rsid w:val="002126EC"/>
    <w:rsid w:val="00223D22"/>
    <w:rsid w:val="00262A15"/>
    <w:rsid w:val="00271D7D"/>
    <w:rsid w:val="002C0344"/>
    <w:rsid w:val="00357882"/>
    <w:rsid w:val="00393E98"/>
    <w:rsid w:val="003B2C49"/>
    <w:rsid w:val="003D5359"/>
    <w:rsid w:val="003F0C92"/>
    <w:rsid w:val="00400910"/>
    <w:rsid w:val="004012C9"/>
    <w:rsid w:val="0044505B"/>
    <w:rsid w:val="004A2B22"/>
    <w:rsid w:val="004D60A4"/>
    <w:rsid w:val="00525D7F"/>
    <w:rsid w:val="005875C9"/>
    <w:rsid w:val="005B6C35"/>
    <w:rsid w:val="005E210C"/>
    <w:rsid w:val="005F1E19"/>
    <w:rsid w:val="005F368F"/>
    <w:rsid w:val="0061184C"/>
    <w:rsid w:val="00674150"/>
    <w:rsid w:val="00686B24"/>
    <w:rsid w:val="006C1B60"/>
    <w:rsid w:val="006D51CC"/>
    <w:rsid w:val="00714D35"/>
    <w:rsid w:val="00714E83"/>
    <w:rsid w:val="00766EA9"/>
    <w:rsid w:val="00772D46"/>
    <w:rsid w:val="00773535"/>
    <w:rsid w:val="007A297D"/>
    <w:rsid w:val="007B7802"/>
    <w:rsid w:val="007D7049"/>
    <w:rsid w:val="0080429F"/>
    <w:rsid w:val="00836BB3"/>
    <w:rsid w:val="00840C3F"/>
    <w:rsid w:val="0084170F"/>
    <w:rsid w:val="00847E3E"/>
    <w:rsid w:val="008562F1"/>
    <w:rsid w:val="00881368"/>
    <w:rsid w:val="008A7295"/>
    <w:rsid w:val="008B331E"/>
    <w:rsid w:val="008F4963"/>
    <w:rsid w:val="00926287"/>
    <w:rsid w:val="00947C0C"/>
    <w:rsid w:val="009A6B3A"/>
    <w:rsid w:val="009F7CC9"/>
    <w:rsid w:val="00AA4B9B"/>
    <w:rsid w:val="00AF0437"/>
    <w:rsid w:val="00B37233"/>
    <w:rsid w:val="00B43EC4"/>
    <w:rsid w:val="00B82F5F"/>
    <w:rsid w:val="00B9190A"/>
    <w:rsid w:val="00C00915"/>
    <w:rsid w:val="00C23457"/>
    <w:rsid w:val="00C32215"/>
    <w:rsid w:val="00CC7758"/>
    <w:rsid w:val="00CD1332"/>
    <w:rsid w:val="00D44D05"/>
    <w:rsid w:val="00D51B93"/>
    <w:rsid w:val="00D823B4"/>
    <w:rsid w:val="00DF393F"/>
    <w:rsid w:val="00E15D5F"/>
    <w:rsid w:val="00E9599A"/>
    <w:rsid w:val="00EC40F7"/>
    <w:rsid w:val="00ED09B4"/>
    <w:rsid w:val="00F026B4"/>
    <w:rsid w:val="00FE101F"/>
    <w:rsid w:val="00FE11F5"/>
    <w:rsid w:val="00FE4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E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4A262-CFAF-424E-A154-13C5422EE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Upravlenie</cp:lastModifiedBy>
  <cp:revision>60</cp:revision>
  <cp:lastPrinted>2018-12-11T10:10:00Z</cp:lastPrinted>
  <dcterms:created xsi:type="dcterms:W3CDTF">2017-12-08T09:15:00Z</dcterms:created>
  <dcterms:modified xsi:type="dcterms:W3CDTF">2018-12-11T12:58:00Z</dcterms:modified>
</cp:coreProperties>
</file>