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A5" w:rsidRPr="00D025DA" w:rsidRDefault="001F2DA5" w:rsidP="001F2DA5">
      <w:pPr>
        <w:pStyle w:val="a3"/>
        <w:ind w:left="9072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>«Утверждаю»:</w:t>
      </w:r>
    </w:p>
    <w:p w:rsidR="001F2DA5" w:rsidRDefault="00F95C25" w:rsidP="001F2DA5">
      <w:pPr>
        <w:pStyle w:val="a3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2DA5" w:rsidRPr="00D025DA">
        <w:rPr>
          <w:rFonts w:ascii="Times New Roman" w:hAnsi="Times New Roman" w:cs="Times New Roman"/>
          <w:sz w:val="28"/>
          <w:szCs w:val="28"/>
        </w:rPr>
        <w:t xml:space="preserve">ачальник  УО </w:t>
      </w:r>
    </w:p>
    <w:p w:rsidR="001F2DA5" w:rsidRPr="00D025DA" w:rsidRDefault="001F2DA5" w:rsidP="001F2DA5">
      <w:pPr>
        <w:pStyle w:val="a3"/>
        <w:ind w:left="9072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5DA">
        <w:rPr>
          <w:rFonts w:ascii="Times New Roman" w:hAnsi="Times New Roman" w:cs="Times New Roman"/>
          <w:sz w:val="28"/>
          <w:szCs w:val="28"/>
        </w:rPr>
        <w:t>«Теучежский  район»</w:t>
      </w:r>
    </w:p>
    <w:p w:rsidR="001F2DA5" w:rsidRPr="00D025DA" w:rsidRDefault="001F2DA5" w:rsidP="001F2DA5">
      <w:pPr>
        <w:pStyle w:val="a3"/>
        <w:ind w:left="9072"/>
        <w:rPr>
          <w:rFonts w:ascii="Times New Roman" w:hAnsi="Times New Roman" w:cs="Times New Roman"/>
          <w:sz w:val="28"/>
          <w:szCs w:val="28"/>
        </w:rPr>
      </w:pPr>
      <w:proofErr w:type="spellStart"/>
      <w:r w:rsidRPr="00D025DA">
        <w:rPr>
          <w:rFonts w:ascii="Times New Roman" w:hAnsi="Times New Roman" w:cs="Times New Roman"/>
          <w:sz w:val="28"/>
          <w:szCs w:val="28"/>
        </w:rPr>
        <w:t>_______</w:t>
      </w:r>
      <w:r w:rsidR="00D430A0">
        <w:rPr>
          <w:rFonts w:ascii="Times New Roman" w:hAnsi="Times New Roman" w:cs="Times New Roman"/>
          <w:sz w:val="28"/>
          <w:szCs w:val="28"/>
        </w:rPr>
        <w:t>_</w:t>
      </w:r>
      <w:r w:rsidRPr="00D025DA">
        <w:rPr>
          <w:rFonts w:ascii="Times New Roman" w:hAnsi="Times New Roman" w:cs="Times New Roman"/>
          <w:sz w:val="28"/>
          <w:szCs w:val="28"/>
        </w:rPr>
        <w:t>_</w:t>
      </w:r>
      <w:r w:rsidR="00F95C25">
        <w:rPr>
          <w:rFonts w:ascii="Times New Roman" w:hAnsi="Times New Roman" w:cs="Times New Roman"/>
          <w:sz w:val="28"/>
          <w:szCs w:val="28"/>
        </w:rPr>
        <w:t>____Н.Ш.Блягоз</w:t>
      </w:r>
      <w:proofErr w:type="spellEnd"/>
      <w:r w:rsidRPr="00D02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95C25">
        <w:rPr>
          <w:rFonts w:ascii="Times New Roman" w:hAnsi="Times New Roman" w:cs="Times New Roman"/>
          <w:sz w:val="28"/>
          <w:szCs w:val="28"/>
        </w:rPr>
        <w:t xml:space="preserve">          _________________ 2018</w:t>
      </w:r>
      <w:r w:rsidRPr="00D025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DA5" w:rsidRPr="00D025DA" w:rsidRDefault="001F2DA5" w:rsidP="001F2D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>РЕЗУЛЬТАТЫ (РЕЙТИНГ)</w:t>
      </w:r>
    </w:p>
    <w:p w:rsidR="001F2DA5" w:rsidRPr="00D025DA" w:rsidRDefault="001F2DA5" w:rsidP="001F2D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D025D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(муниципа</w:t>
      </w:r>
      <w:r w:rsidRPr="00D025DA">
        <w:rPr>
          <w:rFonts w:ascii="Times New Roman" w:hAnsi="Times New Roman" w:cs="Times New Roman"/>
          <w:sz w:val="28"/>
          <w:szCs w:val="28"/>
        </w:rPr>
        <w:t>льного) этапа</w:t>
      </w:r>
    </w:p>
    <w:p w:rsidR="001F2DA5" w:rsidRPr="00D025DA" w:rsidRDefault="001F2DA5" w:rsidP="001F2D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по </w:t>
      </w:r>
      <w:proofErr w:type="spellStart"/>
      <w:r w:rsidRPr="00D025DA">
        <w:rPr>
          <w:rFonts w:ascii="Times New Roman" w:hAnsi="Times New Roman" w:cs="Times New Roman"/>
          <w:sz w:val="28"/>
          <w:szCs w:val="28"/>
        </w:rPr>
        <w:t>_</w:t>
      </w:r>
      <w:r w:rsidRPr="00D025DA">
        <w:rPr>
          <w:rFonts w:ascii="Times New Roman" w:hAnsi="Times New Roman" w:cs="Times New Roman"/>
          <w:b/>
          <w:i/>
          <w:sz w:val="28"/>
          <w:szCs w:val="28"/>
        </w:rPr>
        <w:t>праву</w:t>
      </w:r>
      <w:proofErr w:type="spellEnd"/>
      <w:r w:rsidRPr="00D025DA">
        <w:rPr>
          <w:rFonts w:ascii="Times New Roman" w:hAnsi="Times New Roman" w:cs="Times New Roman"/>
          <w:sz w:val="28"/>
          <w:szCs w:val="28"/>
        </w:rPr>
        <w:t>_____</w:t>
      </w:r>
    </w:p>
    <w:p w:rsidR="001F2DA5" w:rsidRPr="00D025DA" w:rsidRDefault="001F2DA5" w:rsidP="001F2D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 xml:space="preserve">в   </w:t>
      </w:r>
      <w:r w:rsidR="00F95C25">
        <w:rPr>
          <w:rFonts w:ascii="Times New Roman" w:hAnsi="Times New Roman" w:cs="Times New Roman"/>
          <w:sz w:val="28"/>
          <w:szCs w:val="28"/>
        </w:rPr>
        <w:t>УО  МО «Теучежский район «в 2018-2019</w:t>
      </w:r>
      <w:r w:rsidRPr="00D025D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12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7"/>
        <w:gridCol w:w="863"/>
        <w:gridCol w:w="4360"/>
        <w:gridCol w:w="918"/>
        <w:gridCol w:w="806"/>
        <w:gridCol w:w="969"/>
        <w:gridCol w:w="1272"/>
        <w:gridCol w:w="992"/>
        <w:gridCol w:w="1843"/>
      </w:tblGrid>
      <w:tr w:rsidR="001F2DA5" w:rsidRPr="00D025DA" w:rsidTr="009146C8"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 xml:space="preserve">Шифр 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Занятое место (рейтинг)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Диплом (побед./</w:t>
            </w:r>
            <w:proofErr w:type="gramEnd"/>
          </w:p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призера)</w:t>
            </w:r>
          </w:p>
        </w:tc>
      </w:tr>
      <w:tr w:rsidR="001F2DA5" w:rsidRPr="00D025DA" w:rsidTr="009146C8"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 xml:space="preserve">Макс. </w:t>
            </w:r>
            <w:proofErr w:type="spellStart"/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возм</w:t>
            </w:r>
            <w:proofErr w:type="spellEnd"/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sz w:val="28"/>
                <w:szCs w:val="28"/>
              </w:rPr>
              <w:t>набран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A5" w:rsidRPr="00D025DA" w:rsidRDefault="001F2DA5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DA5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A5" w:rsidRPr="00D025DA" w:rsidRDefault="001F2DA5" w:rsidP="009146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A5" w:rsidRPr="00D025DA" w:rsidRDefault="001F2DA5" w:rsidP="009146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02A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02A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Андреевич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02A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02A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02A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20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9E585F" w:rsidP="00120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 Аскер А</w:t>
            </w:r>
            <w:r w:rsidR="00B43DF8">
              <w:rPr>
                <w:rFonts w:ascii="Times New Roman" w:hAnsi="Times New Roman" w:cs="Times New Roman"/>
                <w:sz w:val="28"/>
                <w:szCs w:val="28"/>
              </w:rPr>
              <w:t>дамович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20F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20F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20F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0A64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41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410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41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41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41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6164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6164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Мезужок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6164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6164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6164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47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47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 Эдуардовна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47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47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47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F3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F3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Русланович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F3D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F3D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F3D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C1F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C1F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Геннадьевич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C1F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C1F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C1F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230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230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Женетль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230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230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230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90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90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Кристина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90C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90C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90C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10F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10F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Женетль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10F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10F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10F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F42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42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42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42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F42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0A64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F1E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707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707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нальбиевна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7074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7074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7074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817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509" w:rsidRPr="00D025DA" w:rsidTr="009146C8">
        <w:tc>
          <w:tcPr>
            <w:tcW w:w="1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09" w:rsidRPr="00D025DA" w:rsidRDefault="000D6509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 класс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8169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8169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81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81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81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166C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66C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Гиссович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66C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66C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166C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D939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D939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Женетль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Руслановна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D939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D939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D939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301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301F1">
            <w:pPr>
              <w:pStyle w:val="a3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Нехай Мурат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Нурбиевич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30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30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30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862DCD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Default="00B81D24" w:rsidP="00E00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00C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00C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00C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00C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862DCD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A10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A10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Шебзухова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Ахматовна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A10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A10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A10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C213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C2136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C213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C213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C213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42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420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 Динара Руслановна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420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420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420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ind w:left="-84" w:right="-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97C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97C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97C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97C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597C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E6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E6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Руслановна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E6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E6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E6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ind w:left="-84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E5E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E5E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Беретарь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Азметович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E5E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E5E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EE5E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1A0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1A0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1A08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1A08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1A08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24" w:rsidRPr="00D025DA" w:rsidTr="009146C8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032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032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Бешкок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Муратович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032E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032E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032E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8B0B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4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509" w:rsidRPr="00D025DA" w:rsidTr="009146C8">
        <w:tc>
          <w:tcPr>
            <w:tcW w:w="1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09" w:rsidRPr="00D025DA" w:rsidRDefault="000D6509" w:rsidP="009146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5DA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B43DF8" w:rsidRPr="00D025DA" w:rsidTr="009146C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360D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360D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Дарья Дмитриевна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360D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360D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360D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A05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Default="00B43DF8" w:rsidP="00947A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47A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Шеуджен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Моссович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47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47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47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A05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34B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34B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Сталикович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34B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34B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C34B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A05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5D3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5D33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Беретарь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5D3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5D3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5D33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A05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862DCD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3DF8" w:rsidRPr="00D025DA" w:rsidTr="009146C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B129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B12928">
            <w:pPr>
              <w:pStyle w:val="a3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Адамовна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B129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B129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B129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A05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F8" w:rsidRPr="00D025DA" w:rsidTr="009146C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906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906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Хот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Хизирович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2A05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F8" w:rsidRPr="00D025DA" w:rsidRDefault="00B43DF8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610" w:rsidRPr="00D025DA" w:rsidTr="009146C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Грачева Екатерина Владимировна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2A05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Pr="00D025DA" w:rsidRDefault="008C2610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610" w:rsidRPr="00D025DA" w:rsidTr="009146C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Pr="00D025DA" w:rsidRDefault="00B81D24" w:rsidP="0091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Хабрачо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 Русланович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8C2610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B81D24" w:rsidP="00490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Default="00B81D24" w:rsidP="002A05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Pr="00D025DA" w:rsidRDefault="00B81D24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10" w:rsidRPr="00D025DA" w:rsidRDefault="008C2610" w:rsidP="009146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>Председатель жюри</w:t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025DA">
        <w:rPr>
          <w:rFonts w:ascii="Times New Roman" w:hAnsi="Times New Roman" w:cs="Times New Roman"/>
          <w:sz w:val="28"/>
          <w:szCs w:val="28"/>
        </w:rPr>
        <w:t>______________</w:t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025DA">
        <w:rPr>
          <w:rFonts w:ascii="Times New Roman" w:hAnsi="Times New Roman" w:cs="Times New Roman"/>
          <w:sz w:val="28"/>
          <w:szCs w:val="28"/>
        </w:rPr>
        <w:t>З.З.Нехай</w:t>
      </w:r>
    </w:p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</w:p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 xml:space="preserve">Члены жюри: </w:t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  <w:t xml:space="preserve">             ______________</w:t>
      </w:r>
      <w:r w:rsidRPr="00D025D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Pr="00D025DA">
        <w:rPr>
          <w:rFonts w:ascii="Times New Roman" w:hAnsi="Times New Roman" w:cs="Times New Roman"/>
          <w:sz w:val="28"/>
          <w:szCs w:val="28"/>
        </w:rPr>
        <w:t>Х.Б.Евтых</w:t>
      </w:r>
      <w:proofErr w:type="spellEnd"/>
    </w:p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  <w:r w:rsidRPr="00D025DA">
        <w:rPr>
          <w:rFonts w:ascii="Times New Roman" w:hAnsi="Times New Roman" w:cs="Times New Roman"/>
          <w:sz w:val="28"/>
          <w:szCs w:val="28"/>
        </w:rPr>
        <w:tab/>
      </w:r>
    </w:p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                      </w:t>
      </w:r>
      <w:proofErr w:type="spellStart"/>
      <w:r w:rsidR="00D430A0">
        <w:rPr>
          <w:rFonts w:ascii="Times New Roman" w:hAnsi="Times New Roman" w:cs="Times New Roman"/>
          <w:sz w:val="28"/>
          <w:szCs w:val="28"/>
        </w:rPr>
        <w:t>М.Б.Чесебиева</w:t>
      </w:r>
      <w:proofErr w:type="spellEnd"/>
    </w:p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A5" w:rsidRPr="00D025DA" w:rsidRDefault="001F2DA5" w:rsidP="001F2D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5D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</w:p>
    <w:p w:rsidR="001F2DA5" w:rsidRPr="00D025DA" w:rsidRDefault="001F2DA5" w:rsidP="001F2DA5">
      <w:pPr>
        <w:rPr>
          <w:sz w:val="28"/>
          <w:szCs w:val="28"/>
        </w:rPr>
      </w:pPr>
    </w:p>
    <w:p w:rsidR="001F2DA5" w:rsidRPr="00D025DA" w:rsidRDefault="001F2DA5" w:rsidP="001F2DA5">
      <w:pPr>
        <w:pStyle w:val="a3"/>
        <w:rPr>
          <w:sz w:val="28"/>
          <w:szCs w:val="28"/>
        </w:rPr>
      </w:pPr>
    </w:p>
    <w:p w:rsidR="001F2DA5" w:rsidRPr="00D025DA" w:rsidRDefault="001F2DA5" w:rsidP="001F2DA5">
      <w:pPr>
        <w:pStyle w:val="a3"/>
        <w:rPr>
          <w:sz w:val="28"/>
          <w:szCs w:val="28"/>
        </w:rPr>
      </w:pPr>
    </w:p>
    <w:p w:rsidR="009146C8" w:rsidRDefault="009146C8"/>
    <w:sectPr w:rsidR="009146C8" w:rsidSect="00B81D2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F2DA5"/>
    <w:rsid w:val="00047244"/>
    <w:rsid w:val="000A5E9D"/>
    <w:rsid w:val="000D6509"/>
    <w:rsid w:val="000F7694"/>
    <w:rsid w:val="001F2DA5"/>
    <w:rsid w:val="00271FE9"/>
    <w:rsid w:val="002B3A09"/>
    <w:rsid w:val="004333C6"/>
    <w:rsid w:val="006B3585"/>
    <w:rsid w:val="006E6311"/>
    <w:rsid w:val="0076042C"/>
    <w:rsid w:val="007C566A"/>
    <w:rsid w:val="007E28A9"/>
    <w:rsid w:val="00862DCD"/>
    <w:rsid w:val="0089597E"/>
    <w:rsid w:val="008C2610"/>
    <w:rsid w:val="009146C8"/>
    <w:rsid w:val="009E585F"/>
    <w:rsid w:val="00B24984"/>
    <w:rsid w:val="00B25F44"/>
    <w:rsid w:val="00B43DF8"/>
    <w:rsid w:val="00B74598"/>
    <w:rsid w:val="00B81D24"/>
    <w:rsid w:val="00D34AE5"/>
    <w:rsid w:val="00D430A0"/>
    <w:rsid w:val="00DF1596"/>
    <w:rsid w:val="00E0616C"/>
    <w:rsid w:val="00E6118F"/>
    <w:rsid w:val="00E656FE"/>
    <w:rsid w:val="00F95C25"/>
    <w:rsid w:val="00FA76E7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D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D963-545F-4125-AB3C-8800354C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Upravlenie</cp:lastModifiedBy>
  <cp:revision>27</cp:revision>
  <cp:lastPrinted>2018-12-17T09:57:00Z</cp:lastPrinted>
  <dcterms:created xsi:type="dcterms:W3CDTF">2017-12-12T05:47:00Z</dcterms:created>
  <dcterms:modified xsi:type="dcterms:W3CDTF">2018-12-17T09:59:00Z</dcterms:modified>
</cp:coreProperties>
</file>