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04" w:rsidRPr="00174679" w:rsidRDefault="000E0904" w:rsidP="000E09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0E0904" w:rsidRPr="00174679" w:rsidRDefault="000E0904" w:rsidP="000E09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№2» а. Ассоколай</w:t>
      </w:r>
    </w:p>
    <w:p w:rsidR="000E0904" w:rsidRPr="00174679" w:rsidRDefault="000E0904" w:rsidP="000E09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0904" w:rsidRPr="00174679" w:rsidRDefault="000E0904" w:rsidP="000E0904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46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0E0904" w:rsidRPr="00174679" w:rsidRDefault="000E0904" w:rsidP="000E0904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от </w:t>
      </w:r>
      <w:proofErr w:type="spellStart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___________</w:t>
      </w:r>
      <w:proofErr w:type="gramStart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spellEnd"/>
      <w:proofErr w:type="gramEnd"/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>. № ___________</w:t>
      </w:r>
    </w:p>
    <w:p w:rsidR="000E0904" w:rsidRPr="00174679" w:rsidRDefault="000E0904" w:rsidP="000E0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:rsidR="000E0904" w:rsidRPr="00174679" w:rsidRDefault="000E0904" w:rsidP="000E0904">
      <w:pPr>
        <w:tabs>
          <w:tab w:val="left" w:pos="753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b/>
          <w:sz w:val="24"/>
          <w:szCs w:val="24"/>
        </w:rPr>
        <w:t xml:space="preserve">Об утверждении основных образовательных программ начального общего образования, основного общего образования, среднего общего образования МБОУ «СОШ №2» а. </w:t>
      </w:r>
      <w:r w:rsidR="00174679">
        <w:rPr>
          <w:rFonts w:ascii="Times New Roman" w:hAnsi="Times New Roman" w:cs="Times New Roman"/>
          <w:b/>
          <w:sz w:val="24"/>
          <w:szCs w:val="24"/>
        </w:rPr>
        <w:t>Ассоколай</w:t>
      </w:r>
    </w:p>
    <w:p w:rsidR="000E0904" w:rsidRPr="00174679" w:rsidRDefault="000E0904" w:rsidP="000E090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680B" w:rsidRPr="00174679" w:rsidRDefault="000E0904" w:rsidP="000E090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679">
        <w:rPr>
          <w:rFonts w:ascii="Times New Roman" w:hAnsi="Times New Roman" w:cs="Times New Roman"/>
          <w:sz w:val="24"/>
          <w:szCs w:val="24"/>
        </w:rPr>
        <w:t>В соответствии с частью 5 статьи 12, пунктом 6</w:t>
      </w:r>
      <w:r w:rsidR="00E6680B" w:rsidRPr="00174679">
        <w:rPr>
          <w:rFonts w:ascii="Times New Roman" w:hAnsi="Times New Roman" w:cs="Times New Roman"/>
          <w:sz w:val="24"/>
          <w:szCs w:val="24"/>
        </w:rPr>
        <w:t xml:space="preserve"> </w:t>
      </w:r>
      <w:r w:rsidRPr="00174679">
        <w:rPr>
          <w:rFonts w:ascii="Times New Roman" w:hAnsi="Times New Roman" w:cs="Times New Roman"/>
          <w:sz w:val="24"/>
          <w:szCs w:val="24"/>
        </w:rPr>
        <w:t xml:space="preserve">части 3 статьи 28 Федерального закона от 29.12.2012 № 273ФЗ «Об образовании в Российской Федерации», приказа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России  от 18.05.2023 № 370 «Об утверждении федерального государственного образ</w:t>
      </w:r>
      <w:r w:rsidR="00E6680B" w:rsidRPr="00174679">
        <w:rPr>
          <w:rFonts w:ascii="Times New Roman" w:hAnsi="Times New Roman" w:cs="Times New Roman"/>
          <w:sz w:val="24"/>
          <w:szCs w:val="24"/>
        </w:rPr>
        <w:t xml:space="preserve">овательного стандарта основного </w:t>
      </w:r>
      <w:r w:rsidRPr="00174679">
        <w:rPr>
          <w:rFonts w:ascii="Times New Roman" w:hAnsi="Times New Roman" w:cs="Times New Roman"/>
          <w:sz w:val="24"/>
          <w:szCs w:val="24"/>
        </w:rPr>
        <w:t xml:space="preserve"> общего образования», приказа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России от 18.05.2023 № 371 «Об утверждении федерального государственного образователь</w:t>
      </w:r>
      <w:r w:rsidR="00E6680B" w:rsidRPr="00174679">
        <w:rPr>
          <w:rFonts w:ascii="Times New Roman" w:hAnsi="Times New Roman" w:cs="Times New Roman"/>
          <w:sz w:val="24"/>
          <w:szCs w:val="24"/>
        </w:rPr>
        <w:t>ного стандарта среднего</w:t>
      </w:r>
      <w:r w:rsidRPr="00174679">
        <w:rPr>
          <w:rFonts w:ascii="Times New Roman" w:hAnsi="Times New Roman" w:cs="Times New Roman"/>
          <w:sz w:val="24"/>
          <w:szCs w:val="24"/>
        </w:rPr>
        <w:t xml:space="preserve"> общего образования», приказа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России  от 18.05.2023 № 372 «Об</w:t>
      </w:r>
      <w:proofErr w:type="gramEnd"/>
      <w:r w:rsidRPr="00174679">
        <w:rPr>
          <w:rFonts w:ascii="Times New Roman" w:hAnsi="Times New Roman" w:cs="Times New Roman"/>
          <w:sz w:val="24"/>
          <w:szCs w:val="24"/>
        </w:rPr>
        <w:t xml:space="preserve"> утверждении федерального государственного образовательного стандарта </w:t>
      </w:r>
      <w:r w:rsidR="00E6680B" w:rsidRPr="00174679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174679">
        <w:rPr>
          <w:rFonts w:ascii="Times New Roman" w:hAnsi="Times New Roman" w:cs="Times New Roman"/>
          <w:sz w:val="24"/>
          <w:szCs w:val="24"/>
        </w:rPr>
        <w:t xml:space="preserve">  общего образования», приказа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России  от 05.12.2022 № 1053 «О внесении изменений в Порядок организации и осуществления образовательной деятельности</w:t>
      </w:r>
      <w:r w:rsidR="00E6680B" w:rsidRPr="00174679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– общеобразовательным программам начального общего, основного общего и среднего общего образования», на основании решения педагогического совета МБОУ «СОШ №2» а. Ассоколай (протокол № ___ </w:t>
      </w:r>
      <w:proofErr w:type="spellStart"/>
      <w:r w:rsidR="00E6680B" w:rsidRPr="00174679">
        <w:rPr>
          <w:rFonts w:ascii="Times New Roman" w:hAnsi="Times New Roman" w:cs="Times New Roman"/>
          <w:sz w:val="24"/>
          <w:szCs w:val="24"/>
        </w:rPr>
        <w:t>от_____</w:t>
      </w:r>
      <w:r w:rsidR="005C4120">
        <w:rPr>
          <w:rFonts w:ascii="Times New Roman" w:hAnsi="Times New Roman" w:cs="Times New Roman"/>
          <w:sz w:val="24"/>
          <w:szCs w:val="24"/>
        </w:rPr>
        <w:t>___</w:t>
      </w:r>
      <w:r w:rsidR="00E6680B" w:rsidRPr="00174679">
        <w:rPr>
          <w:rFonts w:ascii="Times New Roman" w:hAnsi="Times New Roman" w:cs="Times New Roman"/>
          <w:sz w:val="24"/>
          <w:szCs w:val="24"/>
        </w:rPr>
        <w:t>__</w:t>
      </w:r>
      <w:proofErr w:type="spellEnd"/>
      <w:r w:rsidR="00E6680B" w:rsidRPr="00174679">
        <w:rPr>
          <w:rFonts w:ascii="Times New Roman" w:hAnsi="Times New Roman" w:cs="Times New Roman"/>
          <w:sz w:val="24"/>
          <w:szCs w:val="24"/>
        </w:rPr>
        <w:t>)</w:t>
      </w:r>
    </w:p>
    <w:p w:rsidR="000E0904" w:rsidRPr="00174679" w:rsidRDefault="000E0904" w:rsidP="000E0904">
      <w:pPr>
        <w:tabs>
          <w:tab w:val="left" w:pos="7530"/>
          <w:tab w:val="righ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4679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74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в а ю:</w:t>
      </w:r>
    </w:p>
    <w:p w:rsidR="00E6680B" w:rsidRPr="00174679" w:rsidRDefault="00C54BCF" w:rsidP="00E6680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1. </w:t>
      </w:r>
      <w:r w:rsidR="00E6680B" w:rsidRPr="00174679">
        <w:rPr>
          <w:rFonts w:ascii="Times New Roman" w:hAnsi="Times New Roman" w:cs="Times New Roman"/>
          <w:sz w:val="24"/>
          <w:szCs w:val="24"/>
        </w:rPr>
        <w:t>Утвердить:</w:t>
      </w:r>
    </w:p>
    <w:p w:rsidR="00E6680B" w:rsidRPr="00174679" w:rsidRDefault="00E6680B" w:rsidP="00E6680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основную образовательную программу начального общего образования (1-4 классы)</w:t>
      </w:r>
      <w:r w:rsidR="00C54BCF" w:rsidRPr="00174679">
        <w:rPr>
          <w:rFonts w:ascii="Times New Roman" w:hAnsi="Times New Roman" w:cs="Times New Roman"/>
          <w:sz w:val="24"/>
          <w:szCs w:val="24"/>
        </w:rPr>
        <w:t xml:space="preserve"> МБОУ «СОШ№2» а. Ассоколай;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  основную образовательную программу основного общего образования (5-9 классы) МБОУ «СОШ№2» а. Ассоколай;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основную образовательную программу среднего  общего образования (10-11 классы) МБОУ «СОШ№2» а. Ассоколай.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2. Заместителю директора по УВР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Емтыль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Р.Х.: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обеспечить реализацию основных образовательных программ в соответствии с ФООП НОО, ФООП ООО, ФООП СОО.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обеспечить информирование родительской общественности о введении общеобразовательных программ и начале реализации ООП НОО, ООП ООО, ООП СОО с 1 сентября 2023 года. </w:t>
      </w:r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Заместителю директора по УМР и КТ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Хачак</w:t>
      </w:r>
      <w:proofErr w:type="spellEnd"/>
      <w:r w:rsidRPr="00174679">
        <w:rPr>
          <w:rFonts w:ascii="Times New Roman" w:hAnsi="Times New Roman" w:cs="Times New Roman"/>
          <w:sz w:val="24"/>
          <w:szCs w:val="24"/>
        </w:rPr>
        <w:t xml:space="preserve"> Ю.Н. </w:t>
      </w:r>
      <w:proofErr w:type="gramStart"/>
      <w:r w:rsidR="00174679" w:rsidRPr="00174679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174679" w:rsidRPr="00174679">
        <w:rPr>
          <w:rFonts w:ascii="Times New Roman" w:hAnsi="Times New Roman" w:cs="Times New Roman"/>
          <w:sz w:val="24"/>
          <w:szCs w:val="24"/>
        </w:rPr>
        <w:t xml:space="preserve"> данную информацию в разделе для родителей на сайте школы.</w:t>
      </w:r>
    </w:p>
    <w:p w:rsidR="00174679" w:rsidRPr="00174679" w:rsidRDefault="00174679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- в срок до 01.08.2023 года подготовить и опубликовать на официальном сайте школы для родителей (законных представителей) несовершеннолетних обучающихся перечень учебных предметов, курсов по выбору части, формируемой участниками образовательных отношений на уровне начального, основного, среднего общего образования.</w:t>
      </w:r>
    </w:p>
    <w:p w:rsidR="00174679" w:rsidRPr="00174679" w:rsidRDefault="00174679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 - продолжить работу с учителями по разработке учебных программ, курсов внеурочной деятельности.</w:t>
      </w:r>
    </w:p>
    <w:p w:rsidR="00174679" w:rsidRPr="00174679" w:rsidRDefault="00174679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746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467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</w:p>
    <w:p w:rsidR="00174679" w:rsidRPr="00174679" w:rsidRDefault="00174679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679" w:rsidRPr="00174679" w:rsidRDefault="00174679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79">
        <w:rPr>
          <w:rFonts w:ascii="Times New Roman" w:hAnsi="Times New Roman" w:cs="Times New Roman"/>
          <w:sz w:val="24"/>
          <w:szCs w:val="24"/>
        </w:rPr>
        <w:t xml:space="preserve">   Директор школы:                                  С.Р. </w:t>
      </w:r>
      <w:proofErr w:type="spellStart"/>
      <w:r w:rsidRPr="00174679">
        <w:rPr>
          <w:rFonts w:ascii="Times New Roman" w:hAnsi="Times New Roman" w:cs="Times New Roman"/>
          <w:sz w:val="24"/>
          <w:szCs w:val="24"/>
        </w:rPr>
        <w:t>Богус</w:t>
      </w:r>
      <w:proofErr w:type="spellEnd"/>
    </w:p>
    <w:p w:rsidR="00C54BCF" w:rsidRPr="00174679" w:rsidRDefault="00C54BCF" w:rsidP="00C54BCF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BCF" w:rsidRPr="00174679" w:rsidRDefault="00C54BCF" w:rsidP="00E6680B">
      <w:pPr>
        <w:tabs>
          <w:tab w:val="left" w:pos="7530"/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0692" w:rsidRPr="00174679" w:rsidRDefault="004E0692">
      <w:pPr>
        <w:rPr>
          <w:sz w:val="24"/>
          <w:szCs w:val="24"/>
        </w:rPr>
      </w:pPr>
    </w:p>
    <w:sectPr w:rsidR="004E0692" w:rsidRPr="00174679" w:rsidSect="004E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E0904"/>
    <w:rsid w:val="000E0904"/>
    <w:rsid w:val="00174679"/>
    <w:rsid w:val="00474F35"/>
    <w:rsid w:val="004E0692"/>
    <w:rsid w:val="005C4120"/>
    <w:rsid w:val="00690A88"/>
    <w:rsid w:val="00C54BCF"/>
    <w:rsid w:val="00E6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2023-10-13T15:52:00Z</dcterms:created>
  <dcterms:modified xsi:type="dcterms:W3CDTF">2023-10-13T16:36:00Z</dcterms:modified>
</cp:coreProperties>
</file>