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105931" w:rsidRDefault="001B65A6" w:rsidP="007906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</w:r>
      <w:r>
        <w:rPr>
          <w:rFonts w:ascii="Times New Roman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725.4pt;height:526.7pt;mso-left-percent:-10001;mso-top-percent:-10001;mso-position-horizontal:absolute;mso-position-horizontal-relative:char;mso-position-vertical:absolute;mso-position-vertical-relative:line;mso-left-percent:-10001;mso-top-percent:-10001">
            <v:imagedata r:id="rId6" o:title="002"/>
            <w10:wrap type="none"/>
            <w10:anchorlock/>
          </v:shape>
        </w:pict>
      </w:r>
      <w:bookmarkEnd w:id="0"/>
    </w:p>
    <w:p w:rsidR="00105931" w:rsidRDefault="00105931" w:rsidP="007906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5A6" w:rsidRDefault="001B65A6" w:rsidP="007906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5A6" w:rsidRDefault="001B65A6" w:rsidP="007906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5A6" w:rsidRDefault="001B65A6" w:rsidP="007906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931" w:rsidRDefault="00105931" w:rsidP="007906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656" w:rsidRPr="000A6BE2" w:rsidRDefault="00790656" w:rsidP="006D4F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BE2">
        <w:rPr>
          <w:rFonts w:ascii="Times New Roman" w:hAnsi="Times New Roman" w:cs="Times New Roman"/>
          <w:b/>
          <w:sz w:val="24"/>
          <w:szCs w:val="24"/>
        </w:rPr>
        <w:t>Меню приготавливаемых блюд</w:t>
      </w:r>
    </w:p>
    <w:p w:rsidR="00790656" w:rsidRPr="000A6BE2" w:rsidRDefault="00790656" w:rsidP="00790656">
      <w:pPr>
        <w:jc w:val="both"/>
        <w:rPr>
          <w:rFonts w:ascii="Times New Roman" w:hAnsi="Times New Roman" w:cs="Times New Roman"/>
          <w:sz w:val="24"/>
          <w:szCs w:val="24"/>
        </w:rPr>
      </w:pPr>
      <w:r w:rsidRPr="000A6BE2">
        <w:rPr>
          <w:rFonts w:ascii="Times New Roman" w:hAnsi="Times New Roman" w:cs="Times New Roman"/>
          <w:sz w:val="24"/>
          <w:szCs w:val="24"/>
        </w:rPr>
        <w:t>Возрастная категория: 7-11 лет</w:t>
      </w:r>
    </w:p>
    <w:tbl>
      <w:tblPr>
        <w:tblStyle w:val="a3"/>
        <w:tblW w:w="16013" w:type="dxa"/>
        <w:tblLook w:val="04A0" w:firstRow="1" w:lastRow="0" w:firstColumn="1" w:lastColumn="0" w:noHBand="0" w:noVBand="1"/>
      </w:tblPr>
      <w:tblGrid>
        <w:gridCol w:w="1636"/>
        <w:gridCol w:w="2982"/>
        <w:gridCol w:w="1704"/>
        <w:gridCol w:w="1397"/>
        <w:gridCol w:w="1616"/>
        <w:gridCol w:w="1491"/>
        <w:gridCol w:w="1659"/>
        <w:gridCol w:w="1983"/>
        <w:gridCol w:w="1545"/>
      </w:tblGrid>
      <w:tr w:rsidR="00B35727" w:rsidRPr="000A6BE2" w:rsidTr="000B3AC3"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>Прием пищи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 w:rsidP="00B357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продуктового набора, руб.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 блюда, </w:t>
            </w:r>
          </w:p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вещества, г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Энергетическая ценность, ккал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>№ рецептуры</w:t>
            </w:r>
          </w:p>
        </w:tc>
      </w:tr>
      <w:tr w:rsidR="00B35727" w:rsidRPr="000A6BE2" w:rsidTr="000B3AC3"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727" w:rsidRPr="000A6BE2" w:rsidRDefault="00B357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727" w:rsidRPr="000A6BE2" w:rsidRDefault="00B357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727" w:rsidRPr="000A6BE2" w:rsidRDefault="00B357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>Белки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>Жиры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727" w:rsidRPr="000A6BE2" w:rsidRDefault="00B357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727" w:rsidRPr="000A6BE2" w:rsidRDefault="00B357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727" w:rsidRPr="000A6BE2" w:rsidTr="000B3AC3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Неделя 1</w:t>
            </w:r>
          </w:p>
          <w:p w:rsidR="00B35727" w:rsidRPr="000A6BE2" w:rsidRDefault="00B357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День 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727" w:rsidRPr="000A6BE2" w:rsidTr="000B3AC3"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  <w:r w:rsidR="00691B4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Молочный суп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макаронными изделиями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150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2.55</w:t>
            </w:r>
          </w:p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2.86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12.42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85.65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</w:tr>
      <w:tr w:rsidR="00B35727" w:rsidRPr="000A6BE2" w:rsidTr="000B3AC3"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727" w:rsidRPr="000A6BE2" w:rsidRDefault="00B357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Хлеб пшеничный </w:t>
            </w:r>
          </w:p>
          <w:p w:rsidR="00B35727" w:rsidRPr="000A6BE2" w:rsidRDefault="00B35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</w:t>
            </w:r>
          </w:p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93.6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5727" w:rsidRPr="000A6BE2" w:rsidTr="000B3AC3"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727" w:rsidRPr="000A6BE2" w:rsidRDefault="00B357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Масло (порциями)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6.03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</w:t>
            </w:r>
          </w:p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8.20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75.0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B35727" w:rsidRPr="000A6BE2" w:rsidTr="000B3AC3"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727" w:rsidRPr="000A6BE2" w:rsidRDefault="00B357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Яйца вареные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6.04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</w:t>
            </w:r>
          </w:p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209</w:t>
            </w:r>
          </w:p>
        </w:tc>
      </w:tr>
      <w:tr w:rsidR="00B35727" w:rsidRPr="000A6BE2" w:rsidTr="000B3AC3"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727" w:rsidRPr="000A6BE2" w:rsidRDefault="00B357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Какао с молоком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8.27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3.76</w:t>
            </w:r>
          </w:p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150.8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382</w:t>
            </w:r>
          </w:p>
        </w:tc>
      </w:tr>
      <w:tr w:rsidR="00B35727" w:rsidRPr="000A6BE2" w:rsidTr="000B3AC3">
        <w:trPr>
          <w:trHeight w:val="521"/>
        </w:trPr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727" w:rsidRPr="000A6BE2" w:rsidRDefault="00B357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Плоды или ягоды свежие (банан)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</w:t>
            </w:r>
            <w:r w:rsidR="00691B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338</w:t>
            </w:r>
          </w:p>
        </w:tc>
      </w:tr>
      <w:tr w:rsidR="00B35727" w:rsidRPr="000A6BE2" w:rsidTr="000B3AC3">
        <w:trPr>
          <w:trHeight w:val="334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  <w:p w:rsidR="00B35727" w:rsidRPr="000A6BE2" w:rsidRDefault="00B357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за завтрак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(58.39)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691B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36.13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>540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15.71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19.19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691B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83.14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568.05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5727" w:rsidRPr="000A6BE2" w:rsidTr="000B3AC3"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r w:rsidR="00691B4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 xml:space="preserve">Салат из свеклы отварной 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B35727" w:rsidRPr="000A6BE2" w:rsidTr="000B3AC3"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727" w:rsidRPr="000A6BE2" w:rsidRDefault="00B357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 xml:space="preserve">Суп с крупой (пшеничной) и томатом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15.92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110.8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B35727" w:rsidRPr="000A6BE2" w:rsidTr="000B3AC3"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727" w:rsidRPr="000A6BE2" w:rsidRDefault="00B357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Печень (говяжья) по-строгановски</w:t>
            </w:r>
          </w:p>
          <w:p w:rsidR="00B35727" w:rsidRPr="000A6BE2" w:rsidRDefault="00B357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25.85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(50/50)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13.6</w:t>
            </w:r>
          </w:p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255/332</w:t>
            </w:r>
          </w:p>
        </w:tc>
      </w:tr>
      <w:tr w:rsidR="00B35727" w:rsidRPr="000A6BE2" w:rsidTr="000B3AC3"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727" w:rsidRPr="000A6BE2" w:rsidRDefault="00B357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 xml:space="preserve">Макаронные изделия отварные с маслом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(100/5)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24.4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</w:tr>
      <w:tr w:rsidR="00B35727" w:rsidRPr="000A6BE2" w:rsidTr="000B3AC3"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727" w:rsidRPr="000A6BE2" w:rsidRDefault="00B357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93.6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5727" w:rsidRPr="000A6BE2" w:rsidTr="000B3AC3"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Компот из свежих плодов (из слив)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0.32</w:t>
            </w:r>
          </w:p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115.6</w:t>
            </w:r>
          </w:p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342</w:t>
            </w:r>
          </w:p>
        </w:tc>
      </w:tr>
      <w:tr w:rsidR="00B35727" w:rsidRPr="000A6BE2" w:rsidTr="000B3AC3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  <w:p w:rsidR="00B35727" w:rsidRPr="000A6BE2" w:rsidRDefault="00B357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за обед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 w:rsidP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(58.39)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47.71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>745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>24.32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>25.15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>103.74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>738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5727" w:rsidRPr="000A6BE2" w:rsidTr="000B3AC3"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5727" w:rsidRPr="000A6BE2" w:rsidRDefault="00B35727" w:rsidP="0079065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  <w:r w:rsidR="00691B4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 w:rsidP="0079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 xml:space="preserve">Кефир обезжиренный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Default="000B3AC3" w:rsidP="007906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  <w:p w:rsidR="000B3AC3" w:rsidRPr="000A6BE2" w:rsidRDefault="000B3AC3" w:rsidP="007906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 w:rsidP="007906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 w:rsidP="0079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35727" w:rsidRPr="000A6BE2" w:rsidRDefault="00B35727" w:rsidP="007906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 w:rsidP="007906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 w:rsidP="007906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 w:rsidP="007906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 w:rsidP="007906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</w:tr>
      <w:tr w:rsidR="00B35727" w:rsidRPr="000A6BE2" w:rsidTr="000B3AC3"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 w:rsidP="0079065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 w:rsidP="0079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 xml:space="preserve">Слойка с повидлом 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0B3AC3" w:rsidP="007906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 w:rsidP="007906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 w:rsidP="0079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  <w:p w:rsidR="00B35727" w:rsidRPr="000A6BE2" w:rsidRDefault="00B35727" w:rsidP="007906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 w:rsidP="007906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 w:rsidP="007906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39.2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 w:rsidP="007906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 w:rsidP="007906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</w:tr>
      <w:tr w:rsidR="00B35727" w:rsidRPr="000A6BE2" w:rsidTr="000B3AC3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 w:rsidP="0079065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  <w:p w:rsidR="00B35727" w:rsidRPr="000A6BE2" w:rsidRDefault="00B35727" w:rsidP="0079065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за полдник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(18.75)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0B3AC3" w:rsidP="007906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16.92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 w:rsidP="007906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>275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 w:rsidP="007906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>10.9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 w:rsidP="007906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>8.3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 w:rsidP="007906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>46.8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 w:rsidP="007906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7" w:rsidRPr="000A6BE2" w:rsidRDefault="00B35727" w:rsidP="007906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3AC3" w:rsidRPr="000A6BE2" w:rsidTr="000B3AC3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>за 1 день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58.39+58.39+18.75=</w:t>
            </w:r>
            <w:r w:rsidR="00DE71E2">
              <w:rPr>
                <w:rFonts w:ascii="Times New Roman" w:hAnsi="Times New Roman" w:cs="Times New Roman"/>
                <w:sz w:val="24"/>
                <w:szCs w:val="24"/>
              </w:rPr>
              <w:t>135.53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B3AC3" w:rsidRDefault="00691B40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100.76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B3AC3" w:rsidRDefault="00413C47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B3AC3" w:rsidRDefault="00413C47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50.93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B3AC3" w:rsidRDefault="00413C47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52.64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B3AC3" w:rsidRDefault="00413C47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233.68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B3AC3" w:rsidRDefault="00413C47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1611.05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B3AC3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3AC3" w:rsidRPr="000A6BE2" w:rsidTr="000B3AC3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Неделя 1</w:t>
            </w:r>
          </w:p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День 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AC3" w:rsidRPr="000A6BE2" w:rsidTr="000B3AC3"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  <w:r w:rsidR="00691B4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Каша вязкая молочная из гречневой крупы (с маслом)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13.95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</w:t>
            </w:r>
          </w:p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(150/10)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6.92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33.85</w:t>
            </w:r>
          </w:p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265.23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173</w:t>
            </w:r>
          </w:p>
        </w:tc>
      </w:tr>
      <w:tr w:rsidR="000B3AC3" w:rsidRPr="000A6BE2" w:rsidTr="000B3AC3"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20.02</w:t>
            </w:r>
          </w:p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93.6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3AC3" w:rsidRPr="000A6BE2" w:rsidTr="000B3AC3"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Сыр адыгейский порционный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0.45</w:t>
            </w:r>
          </w:p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67.8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3AC3" w:rsidRPr="000A6BE2" w:rsidTr="000B3AC3"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Чай с сахаром и лимоном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222</w:t>
            </w:r>
          </w:p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(200/15/7)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377</w:t>
            </w:r>
          </w:p>
        </w:tc>
      </w:tr>
      <w:tr w:rsidR="000B3AC3" w:rsidRPr="000A6BE2" w:rsidTr="000B3AC3"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Плоды или ягоды свежие (яблоко)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7.97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338</w:t>
            </w:r>
          </w:p>
        </w:tc>
      </w:tr>
      <w:tr w:rsidR="000B3AC3" w:rsidRPr="000A6BE2" w:rsidTr="000B3AC3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за завтрак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B3AC3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C3">
              <w:rPr>
                <w:rFonts w:ascii="Times New Roman" w:hAnsi="Times New Roman" w:cs="Times New Roman"/>
                <w:sz w:val="24"/>
                <w:szCs w:val="24"/>
              </w:rPr>
              <w:t>(58.39)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42.62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552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15.92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16.63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82.92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543.63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B3AC3" w:rsidRPr="000A6BE2" w:rsidTr="000B3AC3"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r w:rsidR="00691B4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AC3" w:rsidRPr="000A6BE2" w:rsidTr="000B3AC3"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Икра кабачковая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13.24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</w:p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</w:tr>
      <w:tr w:rsidR="000B3AC3" w:rsidRPr="000A6BE2" w:rsidTr="000B3AC3"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 картофельный с бобовыми (с фасолью)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18.88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130.6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</w:t>
            </w:r>
          </w:p>
        </w:tc>
      </w:tr>
      <w:tr w:rsidR="000B3AC3" w:rsidRPr="000A6BE2" w:rsidTr="000B3AC3"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Птица (курица) отварная (с маслом)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20.88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(50/5)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153</w:t>
            </w:r>
          </w:p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288</w:t>
            </w:r>
          </w:p>
        </w:tc>
      </w:tr>
      <w:tr w:rsidR="000B3AC3" w:rsidRPr="000A6BE2" w:rsidTr="000B3AC3"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Картофель отварной 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10.83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21.45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141.9</w:t>
            </w:r>
          </w:p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310</w:t>
            </w:r>
          </w:p>
        </w:tc>
      </w:tr>
      <w:tr w:rsidR="000B3AC3" w:rsidRPr="000A6BE2" w:rsidTr="000B3AC3"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  <w:p w:rsidR="000B3AC3" w:rsidRPr="000A6BE2" w:rsidRDefault="000B3AC3" w:rsidP="000B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93.6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3AC3" w:rsidRPr="000A6BE2" w:rsidTr="000B3AC3"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Кисель из яблок сушеных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39.36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</w:t>
            </w:r>
          </w:p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354</w:t>
            </w:r>
          </w:p>
        </w:tc>
      </w:tr>
      <w:tr w:rsidR="000B3AC3" w:rsidRPr="000A6BE2" w:rsidTr="000B3AC3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>за обед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B3AC3" w:rsidRDefault="000B3AC3" w:rsidP="000B3A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A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(58.39)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55.46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745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23.34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24.24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691B40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109.11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761.1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B3AC3" w:rsidRPr="000A6BE2" w:rsidTr="000B3AC3"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  <w:r w:rsidR="00691B4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 xml:space="preserve">Молоко кипяченое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691B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691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  <w:p w:rsidR="000B3AC3" w:rsidRPr="000A6BE2" w:rsidRDefault="000B3AC3" w:rsidP="00691B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0B3AC3" w:rsidRPr="000A6BE2" w:rsidTr="000B3AC3"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 xml:space="preserve">Пирожок печеный из дрожжевого теста (с яблоком)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 xml:space="preserve">75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691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  <w:p w:rsidR="000B3AC3" w:rsidRPr="000A6BE2" w:rsidRDefault="000B3AC3" w:rsidP="00691B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37.0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406/405/470</w:t>
            </w:r>
          </w:p>
        </w:tc>
      </w:tr>
      <w:tr w:rsidR="000B3AC3" w:rsidRPr="000A6BE2" w:rsidTr="000B3AC3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за полдник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B3AC3" w:rsidRDefault="000B3AC3" w:rsidP="000B3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C3">
              <w:rPr>
                <w:rFonts w:ascii="Times New Roman" w:hAnsi="Times New Roman" w:cs="Times New Roman"/>
                <w:sz w:val="24"/>
                <w:szCs w:val="24"/>
              </w:rPr>
              <w:t>(18.75)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691B40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>275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>9.8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>8.1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>46.9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B3AC3" w:rsidRPr="000A6BE2" w:rsidTr="000B3AC3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>за 2 день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DE71E2" w:rsidP="000B3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58.39+58.39+18.75=135.53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F621E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114.19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413C47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1572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413C47" w:rsidP="00413C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49.06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413C47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48.97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413C47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238.93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413C47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1604.73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3AC3" w:rsidRPr="000A6BE2" w:rsidTr="000B3AC3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Неделя 1</w:t>
            </w:r>
          </w:p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День 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AC3" w:rsidRPr="000A6BE2" w:rsidTr="000B3AC3"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  <w:r w:rsidR="000F621E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 xml:space="preserve">Суп молочный с крупой (с хлопьями овсяными «Геркулес»)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3.35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86.55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0B3AC3" w:rsidRPr="000A6BE2" w:rsidTr="000B3AC3"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</w:t>
            </w:r>
          </w:p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93.6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3AC3" w:rsidRPr="000A6BE2" w:rsidTr="000B3AC3"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Масло (порциями)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6.03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</w:t>
            </w:r>
          </w:p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8.20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75.0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0B3AC3" w:rsidRPr="000A6BE2" w:rsidTr="000B3AC3"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Яйца вареные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6.04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</w:t>
            </w:r>
          </w:p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209</w:t>
            </w:r>
          </w:p>
        </w:tc>
      </w:tr>
      <w:tr w:rsidR="000B3AC3" w:rsidRPr="000A6BE2" w:rsidTr="000B3AC3"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Какао с молоком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8.27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3.76</w:t>
            </w:r>
          </w:p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26.74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150.8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382</w:t>
            </w:r>
          </w:p>
        </w:tc>
      </w:tr>
      <w:tr w:rsidR="000B3AC3" w:rsidRPr="000A6BE2" w:rsidTr="000B3AC3"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Плоды или ягоды свежие (банан)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</w:t>
            </w:r>
            <w:r w:rsidR="000F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338</w:t>
            </w:r>
          </w:p>
        </w:tc>
      </w:tr>
      <w:tr w:rsidR="000B3AC3" w:rsidRPr="000A6BE2" w:rsidTr="000B3AC3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за завтрак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B3AC3" w:rsidRDefault="000B3AC3" w:rsidP="000B3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C3">
              <w:rPr>
                <w:rFonts w:ascii="Times New Roman" w:hAnsi="Times New Roman" w:cs="Times New Roman"/>
                <w:sz w:val="24"/>
                <w:szCs w:val="24"/>
              </w:rPr>
              <w:t>(58.39)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F621E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36.11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540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>16.21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>19.68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>81.82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>568.95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B3AC3" w:rsidRPr="000A6BE2" w:rsidTr="000B3AC3"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r w:rsidR="000F621E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Винегрет овощной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0B3AC3" w:rsidRPr="000A6BE2" w:rsidTr="000B3AC3"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 xml:space="preserve">Суп картофельный с бобовыми (с чечевицей)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4.26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20.86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143.8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0B3AC3" w:rsidRPr="000A6BE2" w:rsidTr="000B3AC3"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 xml:space="preserve">Шницель рыбный (из минтая) натуральный (с маслом)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202F4E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(50/5)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F652E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B3AC3" w:rsidRPr="000A6BE2" w:rsidTr="000B3AC3"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 xml:space="preserve">Каша рассыпчатая (из пшена с маслом)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(150/10)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41.3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0B3AC3" w:rsidRPr="000A6BE2" w:rsidTr="000B3AC3"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93.6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3AC3" w:rsidRPr="000A6BE2" w:rsidTr="000B3AC3"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смеси сухофруктов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202F4E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21.82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87.6</w:t>
            </w:r>
          </w:p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</w:tr>
      <w:tr w:rsidR="000B3AC3" w:rsidRPr="000A6BE2" w:rsidTr="000B3AC3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>за обед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B3AC3" w:rsidRDefault="000B3AC3" w:rsidP="000B3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C3">
              <w:rPr>
                <w:rFonts w:ascii="Times New Roman" w:hAnsi="Times New Roman" w:cs="Times New Roman"/>
                <w:sz w:val="24"/>
                <w:szCs w:val="24"/>
              </w:rPr>
              <w:t>(58.39)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202F4E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50.1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>755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>24.28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>27.19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>116.6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>807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B3AC3" w:rsidRPr="000A6BE2" w:rsidTr="000B3AC3"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  <w:r w:rsidR="000F621E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F621E" w:rsidP="000B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 кипяченое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F621E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F621E" w:rsidP="000B3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F621E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F621E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F621E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9A6957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0B3AC3" w:rsidRPr="000A6BE2" w:rsidTr="000B3AC3"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 xml:space="preserve">Пирожок печеный из дрожжевого теста  (с повидлом)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35.4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406/405</w:t>
            </w:r>
          </w:p>
        </w:tc>
      </w:tr>
      <w:tr w:rsidR="000B3AC3" w:rsidRPr="000A6BE2" w:rsidTr="000B3AC3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Итого за полдник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(18.75)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F621E" w:rsidP="00202F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19.89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>275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F621E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0F621E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F621E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45.3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F621E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B3AC3" w:rsidRPr="000A6BE2" w:rsidTr="000B3AC3">
        <w:trPr>
          <w:trHeight w:val="434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>за 3 день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DE71E2" w:rsidP="000B3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58.39+58.39+18.75=135.53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A0302A" w:rsidRDefault="00202F4E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106.1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413C47" w:rsidRDefault="00413C47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C47">
              <w:rPr>
                <w:rFonts w:ascii="Times New Roman" w:hAnsi="Times New Roman" w:cs="Times New Roman"/>
                <w:b/>
                <w:sz w:val="24"/>
                <w:szCs w:val="24"/>
              </w:rPr>
              <w:t>1570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413C47" w:rsidRDefault="00413C47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C47">
              <w:rPr>
                <w:rFonts w:ascii="Times New Roman" w:hAnsi="Times New Roman" w:cs="Times New Roman"/>
                <w:b/>
                <w:sz w:val="24"/>
                <w:szCs w:val="24"/>
              </w:rPr>
              <w:t>50.49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413C47" w:rsidRDefault="00413C47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C47">
              <w:rPr>
                <w:rFonts w:ascii="Times New Roman" w:hAnsi="Times New Roman" w:cs="Times New Roman"/>
                <w:b/>
                <w:sz w:val="24"/>
                <w:szCs w:val="24"/>
              </w:rPr>
              <w:t>55.07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413C47" w:rsidRDefault="00413C47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C47">
              <w:rPr>
                <w:rFonts w:ascii="Times New Roman" w:hAnsi="Times New Roman" w:cs="Times New Roman"/>
                <w:b/>
                <w:sz w:val="24"/>
                <w:szCs w:val="24"/>
              </w:rPr>
              <w:t>243.72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413C47" w:rsidRDefault="00413C47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C47">
              <w:rPr>
                <w:rFonts w:ascii="Times New Roman" w:hAnsi="Times New Roman" w:cs="Times New Roman"/>
                <w:b/>
                <w:sz w:val="24"/>
                <w:szCs w:val="24"/>
              </w:rPr>
              <w:t>1670.95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AC3" w:rsidRPr="000A6BE2" w:rsidTr="000B3AC3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Неделя 1</w:t>
            </w:r>
          </w:p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День 4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AC3" w:rsidRPr="000A6BE2" w:rsidTr="000B3AC3"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  <w:r w:rsidR="000F621E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Каша вязкая молочная из риса и пшена (с маслом)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DE71E2" w:rsidP="000B3A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11.78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</w:t>
            </w:r>
          </w:p>
          <w:p w:rsidR="000B3AC3" w:rsidRPr="000A6BE2" w:rsidRDefault="000B3AC3" w:rsidP="000B3A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(150/10)</w:t>
            </w:r>
          </w:p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26.27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223.56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</w:t>
            </w:r>
          </w:p>
        </w:tc>
      </w:tr>
      <w:tr w:rsidR="000B3AC3" w:rsidRPr="000A6BE2" w:rsidTr="000B3AC3"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Хлеб ржаной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DE71E2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56.83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3AC3" w:rsidRPr="000A6BE2" w:rsidTr="000B3AC3"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Сыр адыгейский порционный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DE71E2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5.7</w:t>
            </w:r>
          </w:p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67.8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3AC3" w:rsidRPr="000A6BE2" w:rsidTr="000B3AC3"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Какао с молоком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DE71E2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8.27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3.76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26.74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150.8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382</w:t>
            </w:r>
          </w:p>
        </w:tc>
      </w:tr>
      <w:tr w:rsidR="000B3AC3" w:rsidRPr="000A6BE2" w:rsidTr="000B3AC3"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Плоды или ягоды свежие (яблоко)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DE71E2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7.97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338</w:t>
            </w:r>
          </w:p>
        </w:tc>
      </w:tr>
      <w:tr w:rsidR="000B3AC3" w:rsidRPr="000A6BE2" w:rsidTr="000B3AC3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за завтрак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DE71E2" w:rsidP="000B3A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(58.39)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DE71E2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45.19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515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15.85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19.4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78.26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550.99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B3AC3" w:rsidRPr="000A6BE2" w:rsidTr="000B3AC3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r w:rsidR="000F621E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Икра морковная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DE71E2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6.63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4.08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8.28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</w:tr>
      <w:tr w:rsidR="000B3AC3" w:rsidRPr="000A6BE2" w:rsidTr="000B3AC3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Суп-лапша домашняя 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DE71E2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10.72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113/114</w:t>
            </w:r>
          </w:p>
        </w:tc>
      </w:tr>
      <w:tr w:rsidR="000B3AC3" w:rsidRPr="000A6BE2" w:rsidTr="000B3AC3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F652ED" w:rsidP="000B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</w:t>
            </w:r>
            <w:r w:rsidR="000B3AC3"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ницель натуральный рубленный  (из говядины с маслом)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3B18D1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27.97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(75/5)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267</w:t>
            </w:r>
            <w:r w:rsidR="00F652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</w:tr>
      <w:tr w:rsidR="000B3AC3" w:rsidRPr="000A6BE2" w:rsidTr="000B3AC3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Картофель в молоке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DE71E2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3.75</w:t>
            </w:r>
          </w:p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4.05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21.69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138.15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</w:t>
            </w:r>
          </w:p>
        </w:tc>
      </w:tr>
      <w:tr w:rsidR="000B3AC3" w:rsidRPr="000A6BE2" w:rsidTr="000B3AC3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DE71E2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9E4CA9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93.6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3AC3" w:rsidRPr="000A6BE2" w:rsidTr="000B3AC3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Кисель из яблок сушеных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DE71E2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39.36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354</w:t>
            </w:r>
          </w:p>
        </w:tc>
      </w:tr>
      <w:tr w:rsidR="000B3AC3" w:rsidRPr="000A6BE2" w:rsidTr="000B3AC3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за обед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DE71E2" w:rsidP="000B3A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(58.39)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F652ED" w:rsidRDefault="003B18D1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52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55.21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F652ED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2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730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F652ED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2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23.07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F652ED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2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26.4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F652ED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2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107.67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F652ED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2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760.75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F652ED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2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B3AC3" w:rsidRPr="000A6BE2" w:rsidTr="000B3AC3"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  <w:r w:rsidR="000F621E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 xml:space="preserve">Кефир обезжиренный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DE71E2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</w:tr>
      <w:tr w:rsidR="000B3AC3" w:rsidRPr="000A6BE2" w:rsidTr="000B3AC3"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 xml:space="preserve">Слойка с повидлом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DE71E2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39.2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</w:tr>
      <w:tr w:rsidR="000B3AC3" w:rsidRPr="000A6BE2" w:rsidTr="000B3AC3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за полдник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DE71E2" w:rsidP="000B3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(18.75)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DE71E2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16.92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>275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>10.9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>8.3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>46.8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B3AC3" w:rsidRPr="000A6BE2" w:rsidTr="000B3AC3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>за 4 день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DE71E2" w:rsidP="000B3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58.39+58.39+18.75=135.53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3B18D1" w:rsidP="00DE71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117.32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413C47" w:rsidP="00413C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1520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413C47" w:rsidP="00413C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49.82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413C47" w:rsidP="00413C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54.1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413C47" w:rsidP="00413C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232.73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413C47" w:rsidP="00413C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1616.74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3AC3" w:rsidRPr="000A6BE2" w:rsidTr="000B3AC3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Неделя 1</w:t>
            </w:r>
          </w:p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День 5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AC3" w:rsidRPr="000A6BE2" w:rsidTr="000B3AC3"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  <w:r w:rsidR="000F621E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Каша вязкая молочная из пшеничной крупы (с маслом)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DE71E2" w:rsidP="000B3A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11.52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</w:t>
            </w:r>
          </w:p>
          <w:p w:rsidR="000B3AC3" w:rsidRPr="000A6BE2" w:rsidRDefault="000B3AC3" w:rsidP="000B3A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(150/10)</w:t>
            </w:r>
          </w:p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6.48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35.35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262.72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173</w:t>
            </w:r>
          </w:p>
        </w:tc>
      </w:tr>
      <w:tr w:rsidR="000B3AC3" w:rsidRPr="000A6BE2" w:rsidTr="000B3AC3"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DE71E2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93.6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3AC3" w:rsidRPr="000A6BE2" w:rsidTr="000B3AC3"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Сыр адыгейский порционный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DE71E2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67.8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3AC3" w:rsidRPr="000A6BE2" w:rsidTr="000B3AC3">
        <w:trPr>
          <w:trHeight w:val="515"/>
        </w:trPr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DE71E2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215</w:t>
            </w:r>
          </w:p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(200/15)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376</w:t>
            </w:r>
          </w:p>
        </w:tc>
      </w:tr>
      <w:tr w:rsidR="000B3AC3" w:rsidRPr="000A6BE2" w:rsidTr="000B3AC3"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Плоды или ягоды свежие (яблоко)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DE71E2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7.97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338</w:t>
            </w:r>
          </w:p>
        </w:tc>
      </w:tr>
      <w:tr w:rsidR="000B3AC3" w:rsidRPr="000A6BE2" w:rsidTr="000B3AC3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Итого за завтрак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DE71E2" w:rsidP="000B3A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(58.39)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DE71E2" w:rsidRDefault="000F621E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39.27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DE71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1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545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DE71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1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15.38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DE71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1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15.73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DE71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1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83.42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DE71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1E2">
              <w:rPr>
                <w:rFonts w:ascii="Times New Roman" w:hAnsi="Times New Roman" w:cs="Times New Roman"/>
                <w:b/>
                <w:sz w:val="24"/>
                <w:szCs w:val="24"/>
              </w:rPr>
              <w:t>536.12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DE71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1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B3AC3" w:rsidRPr="000A6BE2" w:rsidTr="000B3AC3">
        <w:trPr>
          <w:trHeight w:val="613"/>
        </w:trPr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r w:rsidR="000F621E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4514BE" w:rsidRDefault="000B3AC3" w:rsidP="000B3A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14BE">
              <w:rPr>
                <w:rFonts w:ascii="Times New Roman" w:hAnsi="Times New Roman" w:cs="Times New Roman"/>
                <w:color w:val="000000" w:themeColor="text1"/>
              </w:rPr>
              <w:t>Салат</w:t>
            </w:r>
          </w:p>
          <w:p w:rsidR="000B3AC3" w:rsidRPr="004514BE" w:rsidRDefault="000B3AC3" w:rsidP="000B3AC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из свежих огурцов </w:t>
            </w:r>
          </w:p>
          <w:p w:rsidR="000B3AC3" w:rsidRPr="004514BE" w:rsidRDefault="000B3AC3" w:rsidP="000B3AC3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Default="00DE71E2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5.09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4514BE" w:rsidRDefault="000B3AC3" w:rsidP="000B3AC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0.48</w:t>
            </w:r>
          </w:p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4BE">
              <w:rPr>
                <w:rFonts w:ascii="Times New Roman" w:hAnsi="Times New Roman" w:cs="Times New Roman"/>
                <w:color w:val="000000" w:themeColor="text1"/>
              </w:rPr>
              <w:t>3.6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4BE">
              <w:rPr>
                <w:rFonts w:ascii="Times New Roman" w:hAnsi="Times New Roman" w:cs="Times New Roman"/>
                <w:color w:val="000000" w:themeColor="text1"/>
              </w:rPr>
              <w:t>2.04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4514BE" w:rsidRDefault="000B3AC3" w:rsidP="000B3AC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4BE">
              <w:rPr>
                <w:rFonts w:ascii="Times New Roman" w:hAnsi="Times New Roman" w:cs="Times New Roman"/>
                <w:color w:val="000000" w:themeColor="text1"/>
              </w:rPr>
              <w:t>42.48</w:t>
            </w:r>
          </w:p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4BE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</w:tr>
      <w:tr w:rsidR="000B3AC3" w:rsidRPr="000A6BE2" w:rsidTr="000B3AC3"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4514BE" w:rsidRDefault="000B3AC3" w:rsidP="000B3A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 с крупой (овсяной)  </w:t>
            </w:r>
          </w:p>
          <w:p w:rsidR="000B3AC3" w:rsidRPr="004514BE" w:rsidRDefault="000B3AC3" w:rsidP="000B3AC3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Default="00DE71E2" w:rsidP="000B3AC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5.06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4B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4BE">
              <w:rPr>
                <w:rFonts w:ascii="Times New Roman" w:hAnsi="Times New Roman" w:cs="Times New Roman"/>
              </w:rPr>
              <w:t>114.8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4BE">
              <w:rPr>
                <w:rFonts w:ascii="Times New Roman" w:hAnsi="Times New Roman" w:cs="Times New Roman"/>
              </w:rPr>
              <w:t>115</w:t>
            </w:r>
          </w:p>
        </w:tc>
      </w:tr>
      <w:tr w:rsidR="000B3AC3" w:rsidRPr="000A6BE2" w:rsidTr="009D4DA1">
        <w:trPr>
          <w:trHeight w:val="583"/>
        </w:trPr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DE71E2" w:rsidRDefault="000B3AC3" w:rsidP="000B3A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E71E2">
              <w:rPr>
                <w:rFonts w:ascii="Times New Roman" w:hAnsi="Times New Roman" w:cs="Times New Roman"/>
                <w:color w:val="000000" w:themeColor="text1"/>
              </w:rPr>
              <w:t xml:space="preserve">Курица, тушенная в соусе (сметанном) </w:t>
            </w:r>
          </w:p>
          <w:p w:rsidR="000B3AC3" w:rsidRPr="00DE71E2" w:rsidRDefault="000B3AC3" w:rsidP="000B3AC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DE71E2" w:rsidRDefault="00DE71E2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20.64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DE71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71E2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  <w:p w:rsidR="000B3AC3" w:rsidRPr="00DE71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E2">
              <w:rPr>
                <w:rFonts w:ascii="Times New Roman" w:hAnsi="Times New Roman" w:cs="Times New Roman"/>
                <w:color w:val="000000" w:themeColor="text1"/>
              </w:rPr>
              <w:t>(50/50)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DE71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E2">
              <w:rPr>
                <w:rFonts w:ascii="Times New Roman" w:hAnsi="Times New Roman" w:cs="Times New Roman"/>
                <w:color w:val="000000" w:themeColor="text1"/>
              </w:rPr>
              <w:t>13.3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DE71E2" w:rsidRDefault="000B3AC3" w:rsidP="000B3AC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71E2">
              <w:rPr>
                <w:rFonts w:ascii="Times New Roman" w:hAnsi="Times New Roman" w:cs="Times New Roman"/>
                <w:color w:val="000000" w:themeColor="text1"/>
              </w:rPr>
              <w:t>17.1</w:t>
            </w:r>
          </w:p>
          <w:p w:rsidR="000B3AC3" w:rsidRPr="00DE71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DE71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E2">
              <w:rPr>
                <w:rFonts w:ascii="Times New Roman" w:hAnsi="Times New Roman" w:cs="Times New Roman"/>
                <w:color w:val="000000" w:themeColor="text1"/>
              </w:rPr>
              <w:t>3.4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DE71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E2">
              <w:rPr>
                <w:rFonts w:ascii="Times New Roman" w:hAnsi="Times New Roman" w:cs="Times New Roman"/>
                <w:color w:val="000000" w:themeColor="text1"/>
              </w:rPr>
              <w:t>221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DE71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E2">
              <w:rPr>
                <w:rFonts w:ascii="Times New Roman" w:hAnsi="Times New Roman" w:cs="Times New Roman"/>
                <w:color w:val="000000" w:themeColor="text1"/>
              </w:rPr>
              <w:t>290/330</w:t>
            </w:r>
          </w:p>
        </w:tc>
      </w:tr>
      <w:tr w:rsidR="000B3AC3" w:rsidRPr="000A6BE2" w:rsidTr="000B3AC3"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6E09AA" w:rsidRDefault="000B3AC3" w:rsidP="000B3A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14BE">
              <w:rPr>
                <w:rFonts w:ascii="Times New Roman" w:hAnsi="Times New Roman" w:cs="Times New Roman"/>
                <w:color w:val="000000" w:themeColor="text1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акаронные изделия отварные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Default="00DE71E2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5.18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4BE">
              <w:rPr>
                <w:rFonts w:ascii="Times New Roman" w:hAnsi="Times New Roman" w:cs="Times New Roman"/>
                <w:color w:val="000000" w:themeColor="text1"/>
              </w:rPr>
              <w:t>5.4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4514BE" w:rsidRDefault="000B3AC3" w:rsidP="000B3AC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0.6</w:t>
            </w:r>
          </w:p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4BE">
              <w:rPr>
                <w:rFonts w:ascii="Times New Roman" w:hAnsi="Times New Roman" w:cs="Times New Roman"/>
                <w:color w:val="000000" w:themeColor="text1"/>
              </w:rPr>
              <w:t>36.6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4514BE" w:rsidRDefault="000B3AC3" w:rsidP="000B3AC3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4514BE">
              <w:rPr>
                <w:rFonts w:ascii="Times New Roman" w:hAnsi="Times New Roman" w:cs="Times New Roman"/>
                <w:color w:val="000000" w:themeColor="text1"/>
              </w:rPr>
              <w:t>174</w:t>
            </w:r>
          </w:p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4BE">
              <w:rPr>
                <w:rFonts w:ascii="Times New Roman" w:hAnsi="Times New Roman" w:cs="Times New Roman"/>
                <w:color w:val="000000" w:themeColor="text1"/>
              </w:rPr>
              <w:t>202</w:t>
            </w:r>
          </w:p>
        </w:tc>
      </w:tr>
      <w:tr w:rsidR="000B3AC3" w:rsidRPr="000A6BE2" w:rsidTr="000B3AC3"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DE71E2" w:rsidRDefault="000B3AC3" w:rsidP="000B3A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E71E2">
              <w:rPr>
                <w:rFonts w:ascii="Times New Roman" w:hAnsi="Times New Roman" w:cs="Times New Roman"/>
                <w:color w:val="000000" w:themeColor="text1"/>
              </w:rPr>
              <w:t xml:space="preserve">Хлеб ржаной </w:t>
            </w:r>
          </w:p>
          <w:p w:rsidR="000B3AC3" w:rsidRPr="00DE71E2" w:rsidRDefault="000B3AC3" w:rsidP="000B3AC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DE71E2" w:rsidRDefault="00DE71E2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1.15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DE71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E2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DE71E2" w:rsidRDefault="000B3AC3" w:rsidP="000B3AC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71E2">
              <w:rPr>
                <w:rFonts w:ascii="Times New Roman" w:hAnsi="Times New Roman" w:cs="Times New Roman"/>
                <w:color w:val="000000" w:themeColor="text1"/>
              </w:rPr>
              <w:t>1.39</w:t>
            </w:r>
          </w:p>
          <w:p w:rsidR="000B3AC3" w:rsidRPr="00DE71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DE71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E2">
              <w:rPr>
                <w:rFonts w:ascii="Times New Roman" w:hAnsi="Times New Roman" w:cs="Times New Roman"/>
                <w:color w:val="000000" w:themeColor="text1"/>
              </w:rPr>
              <w:t>0.28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DE71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E2">
              <w:rPr>
                <w:rFonts w:ascii="Times New Roman" w:hAnsi="Times New Roman" w:cs="Times New Roman"/>
                <w:color w:val="000000" w:themeColor="text1"/>
              </w:rPr>
              <w:t>12.2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DE71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E2">
              <w:rPr>
                <w:rFonts w:ascii="Times New Roman" w:hAnsi="Times New Roman" w:cs="Times New Roman"/>
                <w:color w:val="000000" w:themeColor="text1"/>
              </w:rPr>
              <w:t>56.88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DE71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1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3AC3" w:rsidRPr="000A6BE2" w:rsidTr="000B3AC3"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4514BE" w:rsidRDefault="000B3AC3" w:rsidP="000B3AC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Компот из яблок сушеных </w:t>
            </w:r>
          </w:p>
          <w:p w:rsidR="000B3AC3" w:rsidRPr="004514BE" w:rsidRDefault="000B3AC3" w:rsidP="000B3AC3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Default="00DE71E2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4BE">
              <w:rPr>
                <w:rFonts w:ascii="Times New Roman" w:hAnsi="Times New Roman" w:cs="Times New Roman"/>
                <w:color w:val="000000" w:themeColor="text1"/>
              </w:rPr>
              <w:t>0.38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4514BE" w:rsidRDefault="000B3AC3" w:rsidP="000B3AC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4BE">
              <w:rPr>
                <w:rFonts w:ascii="Times New Roman" w:hAnsi="Times New Roman" w:cs="Times New Roman"/>
                <w:color w:val="000000" w:themeColor="text1"/>
              </w:rPr>
              <w:t>31.4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4BE">
              <w:rPr>
                <w:rFonts w:ascii="Times New Roman" w:hAnsi="Times New Roman" w:cs="Times New Roman"/>
                <w:color w:val="000000" w:themeColor="text1"/>
              </w:rPr>
              <w:t>127.12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4BE">
              <w:rPr>
                <w:rFonts w:ascii="Times New Roman" w:hAnsi="Times New Roman" w:cs="Times New Roman"/>
                <w:color w:val="000000" w:themeColor="text1"/>
              </w:rPr>
              <w:t>348</w:t>
            </w:r>
          </w:p>
        </w:tc>
      </w:tr>
      <w:tr w:rsidR="000B3AC3" w:rsidRPr="000A6BE2" w:rsidTr="000B3AC3">
        <w:tc>
          <w:tcPr>
            <w:tcW w:w="1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Итого за обед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4514BE" w:rsidRDefault="00DE71E2" w:rsidP="000B3AC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(58.39)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6E09AA" w:rsidRDefault="00DE71E2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38.33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6E09AA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09AA">
              <w:rPr>
                <w:rFonts w:ascii="Times New Roman" w:hAnsi="Times New Roman" w:cs="Times New Roman"/>
                <w:b/>
                <w:color w:val="000000" w:themeColor="text1"/>
              </w:rPr>
              <w:t>735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F621E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621E">
              <w:rPr>
                <w:rFonts w:ascii="Times New Roman" w:hAnsi="Times New Roman" w:cs="Times New Roman"/>
                <w:b/>
                <w:color w:val="000000" w:themeColor="text1"/>
              </w:rPr>
              <w:t>23.25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F621E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21E">
              <w:rPr>
                <w:rFonts w:ascii="Times New Roman" w:hAnsi="Times New Roman" w:cs="Times New Roman"/>
                <w:b/>
                <w:color w:val="000000" w:themeColor="text1"/>
              </w:rPr>
              <w:t>26.64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F621E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621E">
              <w:rPr>
                <w:rFonts w:ascii="Times New Roman" w:hAnsi="Times New Roman" w:cs="Times New Roman"/>
                <w:b/>
                <w:color w:val="000000" w:themeColor="text1"/>
              </w:rPr>
              <w:t>100.64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F621E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621E">
              <w:rPr>
                <w:rFonts w:ascii="Times New Roman" w:hAnsi="Times New Roman" w:cs="Times New Roman"/>
                <w:b/>
                <w:color w:val="000000" w:themeColor="text1"/>
              </w:rPr>
              <w:t>736.28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6E09AA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9A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F621E" w:rsidRPr="000A6BE2" w:rsidTr="000B3AC3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1E" w:rsidRPr="000A6BE2" w:rsidRDefault="000F621E" w:rsidP="000F621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1E" w:rsidRPr="000A6BE2" w:rsidRDefault="000F621E" w:rsidP="000F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 кипяченое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1E" w:rsidRPr="000A6BE2" w:rsidRDefault="000F621E" w:rsidP="000F62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1E" w:rsidRPr="000A6BE2" w:rsidRDefault="000F621E" w:rsidP="000F62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1E" w:rsidRPr="000A6BE2" w:rsidRDefault="000F621E" w:rsidP="000F6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1E" w:rsidRPr="000A6BE2" w:rsidRDefault="000F621E" w:rsidP="000F62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1E" w:rsidRPr="000A6BE2" w:rsidRDefault="000F621E" w:rsidP="000F62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1E" w:rsidRPr="000A6BE2" w:rsidRDefault="000F621E" w:rsidP="000F62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1E" w:rsidRPr="000A6BE2" w:rsidRDefault="009A6957" w:rsidP="000F62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0B3AC3" w:rsidRPr="000A6BE2" w:rsidTr="000B3AC3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 xml:space="preserve">Пирожок печеный из дрожжевого теста  (с джемом)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DE71E2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42.7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406/405</w:t>
            </w:r>
          </w:p>
        </w:tc>
      </w:tr>
      <w:tr w:rsidR="000B3AC3" w:rsidRPr="000A6BE2" w:rsidTr="000B3AC3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sz w:val="24"/>
                <w:szCs w:val="24"/>
              </w:rPr>
              <w:t>за полдник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A0302A" w:rsidP="000B3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(18.75)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F621E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19.76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>275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F621E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>7.9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F621E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52.6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F621E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B3AC3" w:rsidRPr="000A6BE2" w:rsidTr="000B3AC3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E2">
              <w:rPr>
                <w:rFonts w:ascii="Times New Roman" w:hAnsi="Times New Roman" w:cs="Times New Roman"/>
                <w:b/>
                <w:sz w:val="24"/>
                <w:szCs w:val="24"/>
              </w:rPr>
              <w:t>за 5 день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DE71E2" w:rsidP="000B3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58.39+58.39+18.75=135.53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9A6957" w:rsidRDefault="000F621E" w:rsidP="009A69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957">
              <w:rPr>
                <w:rFonts w:ascii="Times New Roman" w:hAnsi="Times New Roman" w:cs="Times New Roman"/>
                <w:b/>
                <w:sz w:val="24"/>
                <w:szCs w:val="24"/>
              </w:rPr>
              <w:t>97.36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9A6957" w:rsidRDefault="009A6957" w:rsidP="009A69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957">
              <w:rPr>
                <w:rFonts w:ascii="Times New Roman" w:hAnsi="Times New Roman" w:cs="Times New Roman"/>
                <w:b/>
                <w:sz w:val="24"/>
                <w:szCs w:val="24"/>
              </w:rPr>
              <w:t>1555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9A6957" w:rsidRDefault="009A6957" w:rsidP="009A69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957">
              <w:rPr>
                <w:rFonts w:ascii="Times New Roman" w:hAnsi="Times New Roman" w:cs="Times New Roman"/>
                <w:b/>
                <w:sz w:val="24"/>
                <w:szCs w:val="24"/>
              </w:rPr>
              <w:t>48.43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9A6957" w:rsidRDefault="009A6957" w:rsidP="009A69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957">
              <w:rPr>
                <w:rFonts w:ascii="Times New Roman" w:hAnsi="Times New Roman" w:cs="Times New Roman"/>
                <w:b/>
                <w:sz w:val="24"/>
                <w:szCs w:val="24"/>
              </w:rPr>
              <w:t>50.27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9A6957" w:rsidRDefault="009A6957" w:rsidP="009A69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957">
              <w:rPr>
                <w:rFonts w:ascii="Times New Roman" w:hAnsi="Times New Roman" w:cs="Times New Roman"/>
                <w:b/>
                <w:sz w:val="24"/>
                <w:szCs w:val="24"/>
              </w:rPr>
              <w:t>236.66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9A6957" w:rsidRDefault="009A6957" w:rsidP="009A69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957">
              <w:rPr>
                <w:rFonts w:ascii="Times New Roman" w:hAnsi="Times New Roman" w:cs="Times New Roman"/>
                <w:b/>
                <w:sz w:val="24"/>
                <w:szCs w:val="24"/>
              </w:rPr>
              <w:t>1593.4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3AC3" w:rsidRPr="000A6BE2" w:rsidTr="000B3AC3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A0302A" w:rsidP="000B3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значение в день за 5 дней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9A6957" w:rsidRDefault="00202F4E" w:rsidP="009A69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957">
              <w:rPr>
                <w:rFonts w:ascii="Times New Roman" w:hAnsi="Times New Roman" w:cs="Times New Roman"/>
                <w:b/>
                <w:sz w:val="24"/>
                <w:szCs w:val="24"/>
              </w:rPr>
              <w:t>107.15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9A6957" w:rsidRDefault="009A6957" w:rsidP="009A69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957">
              <w:rPr>
                <w:rFonts w:ascii="Times New Roman" w:hAnsi="Times New Roman" w:cs="Times New Roman"/>
                <w:b/>
                <w:sz w:val="24"/>
                <w:szCs w:val="24"/>
              </w:rPr>
              <w:t>1555.4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9A6957" w:rsidRDefault="009A6957" w:rsidP="009A69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957">
              <w:rPr>
                <w:rFonts w:ascii="Times New Roman" w:hAnsi="Times New Roman" w:cs="Times New Roman"/>
                <w:b/>
                <w:sz w:val="24"/>
                <w:szCs w:val="24"/>
              </w:rPr>
              <w:t>49.75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9A6957" w:rsidRDefault="009A6957" w:rsidP="009A69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957">
              <w:rPr>
                <w:rFonts w:ascii="Times New Roman" w:hAnsi="Times New Roman" w:cs="Times New Roman"/>
                <w:b/>
                <w:sz w:val="24"/>
                <w:szCs w:val="24"/>
              </w:rPr>
              <w:t>52.21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9A6957" w:rsidRDefault="009A6957" w:rsidP="009A69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957">
              <w:rPr>
                <w:rFonts w:ascii="Times New Roman" w:hAnsi="Times New Roman" w:cs="Times New Roman"/>
                <w:b/>
                <w:sz w:val="24"/>
                <w:szCs w:val="24"/>
              </w:rPr>
              <w:t>237.14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9A6957" w:rsidRDefault="009A6957" w:rsidP="009A69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957">
              <w:rPr>
                <w:rFonts w:ascii="Times New Roman" w:hAnsi="Times New Roman" w:cs="Times New Roman"/>
                <w:b/>
                <w:sz w:val="24"/>
                <w:szCs w:val="24"/>
              </w:rPr>
              <w:t>1619.37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C3" w:rsidRPr="000A6BE2" w:rsidRDefault="000B3AC3" w:rsidP="000B3A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52ED" w:rsidRDefault="00F652ED" w:rsidP="00790656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652ED">
        <w:rPr>
          <w:rFonts w:ascii="Times New Roman" w:hAnsi="Times New Roman" w:cs="Times New Roman"/>
          <w:i/>
          <w:sz w:val="24"/>
          <w:szCs w:val="24"/>
        </w:rPr>
        <w:t>Примечание. 235* Шницель рыбный (и</w:t>
      </w:r>
      <w:r>
        <w:rPr>
          <w:rFonts w:ascii="Times New Roman" w:hAnsi="Times New Roman" w:cs="Times New Roman"/>
          <w:i/>
          <w:sz w:val="24"/>
          <w:szCs w:val="24"/>
        </w:rPr>
        <w:t xml:space="preserve">з минтая) натуральный (с маслом) - используется филе. 267* </w:t>
      </w:r>
      <w:r w:rsidRPr="00F652E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Шницель натуральный рубленный  (из говядины с маслом)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– используется котлетное мясо. </w:t>
      </w:r>
    </w:p>
    <w:p w:rsidR="00CF26C8" w:rsidRDefault="00CF26C8" w:rsidP="00790656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F26C8" w:rsidRDefault="00CF26C8" w:rsidP="00790656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F26C8" w:rsidRDefault="00CF26C8" w:rsidP="00790656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F26C8" w:rsidRDefault="00CF26C8" w:rsidP="00790656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F26C8" w:rsidRDefault="00CF26C8" w:rsidP="00790656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F26C8" w:rsidRDefault="00CF26C8" w:rsidP="00790656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F26C8" w:rsidRDefault="00CF26C8" w:rsidP="00790656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F26C8" w:rsidRDefault="00CF26C8" w:rsidP="00790656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F26C8" w:rsidRDefault="00CF26C8" w:rsidP="00790656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F26C8" w:rsidRDefault="00CF26C8" w:rsidP="00790656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F26C8" w:rsidRDefault="00CF26C8" w:rsidP="00790656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F26C8" w:rsidRDefault="00CF26C8" w:rsidP="00790656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F26C8" w:rsidRDefault="00CF26C8" w:rsidP="00790656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F26C8" w:rsidRPr="00F652ED" w:rsidRDefault="00CF26C8" w:rsidP="0079065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F26C8" w:rsidRDefault="00CF26C8" w:rsidP="00CF26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Меню приготавливаемых блюд</w:t>
      </w:r>
    </w:p>
    <w:p w:rsidR="00CF26C8" w:rsidRDefault="00CF26C8" w:rsidP="00CF26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категория: 7-11 лет</w:t>
      </w:r>
    </w:p>
    <w:tbl>
      <w:tblPr>
        <w:tblStyle w:val="a3"/>
        <w:tblW w:w="1602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03"/>
        <w:gridCol w:w="2977"/>
        <w:gridCol w:w="1560"/>
        <w:gridCol w:w="1275"/>
        <w:gridCol w:w="1560"/>
        <w:gridCol w:w="1559"/>
        <w:gridCol w:w="1984"/>
        <w:gridCol w:w="1985"/>
        <w:gridCol w:w="1417"/>
      </w:tblGrid>
      <w:tr w:rsidR="00CF26C8" w:rsidTr="00CF26C8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Прием пищи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продуктового набора, руб.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 блюда,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Пищевые вещества,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Энергетическая ценность,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рецептуры</w:t>
            </w:r>
          </w:p>
        </w:tc>
      </w:tr>
      <w:tr w:rsidR="00CF26C8" w:rsidTr="00CF26C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26C8" w:rsidTr="00CF26C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2</w:t>
            </w:r>
          </w:p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C8" w:rsidTr="00CF26C8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 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Каша жидкая молочная из пшеничной крупы (с маслом)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(160)</w:t>
            </w:r>
          </w:p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150/10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28.82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233.72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182</w:t>
            </w:r>
          </w:p>
        </w:tc>
      </w:tr>
      <w:tr w:rsidR="00CF26C8" w:rsidTr="00CF26C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Хлеб ржаной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56.83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26C8" w:rsidTr="00CF26C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Яйца вареные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5.1</w:t>
            </w:r>
          </w:p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209</w:t>
            </w:r>
          </w:p>
        </w:tc>
      </w:tr>
      <w:tr w:rsidR="00CF26C8" w:rsidTr="00CF26C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Какао с молоком </w:t>
            </w:r>
          </w:p>
          <w:p w:rsidR="00CF26C8" w:rsidRDefault="00CF26C8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26.74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150.8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382</w:t>
            </w:r>
          </w:p>
        </w:tc>
      </w:tr>
      <w:tr w:rsidR="00CF26C8" w:rsidTr="00CF26C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Плоды или ягоды свежие яблоко) 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338</w:t>
            </w:r>
          </w:p>
        </w:tc>
      </w:tr>
      <w:tr w:rsidR="00CF26C8" w:rsidTr="00CF26C8">
        <w:trPr>
          <w:trHeight w:val="3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завтрак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(58.39)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35.36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525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16.23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18.76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80.66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556.35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F26C8" w:rsidTr="00CF26C8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 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Икра свекольная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9.8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79.2</w:t>
            </w:r>
          </w:p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75</w:t>
            </w:r>
          </w:p>
        </w:tc>
      </w:tr>
      <w:tr w:rsidR="00CF26C8" w:rsidTr="00CF26C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Борщ с фасолью и картофелем </w:t>
            </w:r>
          </w:p>
          <w:p w:rsidR="00CF26C8" w:rsidRDefault="00CF26C8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113.2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84</w:t>
            </w:r>
          </w:p>
        </w:tc>
      </w:tr>
      <w:tr w:rsidR="00CF26C8" w:rsidTr="00CF26C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Гуляш из отварной говядины </w:t>
            </w:r>
          </w:p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27.56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(100)</w:t>
            </w:r>
          </w:p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50/50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246*</w:t>
            </w:r>
          </w:p>
        </w:tc>
      </w:tr>
      <w:tr w:rsidR="00CF26C8" w:rsidTr="00CF26C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Каша рассыпчатая (перловая с маслом)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160</w:t>
            </w:r>
          </w:p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(150/10)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171</w:t>
            </w:r>
          </w:p>
        </w:tc>
      </w:tr>
      <w:tr w:rsidR="00CF26C8" w:rsidTr="00CF26C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Хлеб ржаной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56.83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26C8" w:rsidTr="00CF26C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Компот из свежих плодов (из слив)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115.6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342</w:t>
            </w:r>
          </w:p>
        </w:tc>
      </w:tr>
      <w:tr w:rsidR="00CF26C8" w:rsidTr="00CF26C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обед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(58.39)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57.94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745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25.67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23.64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106.3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739.83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F26C8" w:rsidTr="00CF26C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 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Кефир обезжиренный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</w:tr>
      <w:tr w:rsidR="00CF26C8" w:rsidTr="00CF26C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Слойка с повидлом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</w:tr>
      <w:tr w:rsidR="00CF26C8" w:rsidTr="00CF26C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полдник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(18.75)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26C8" w:rsidTr="00CF26C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1 день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58.39+58.39+18.75=135.53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110.22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233.76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1601.18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26C8" w:rsidTr="00CF26C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2</w:t>
            </w:r>
          </w:p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C8" w:rsidTr="00CF26C8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 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Запеканка из тыквы (со сметанным соусом)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(125)</w:t>
            </w:r>
          </w:p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100/25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176</w:t>
            </w:r>
          </w:p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166/330</w:t>
            </w:r>
          </w:p>
        </w:tc>
      </w:tr>
      <w:tr w:rsidR="00CF26C8" w:rsidTr="00CF26C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Хлеб ржаной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56.83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26C8" w:rsidTr="00CF26C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Яйца вареные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209</w:t>
            </w:r>
          </w:p>
        </w:tc>
      </w:tr>
      <w:tr w:rsidR="00CF26C8" w:rsidTr="00CF26C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Сыр адыгейский порционный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67.8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26C8" w:rsidTr="00CF26C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Чай с сахаром и лимоном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222</w:t>
            </w:r>
          </w:p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(200/15/ 7)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377</w:t>
            </w:r>
          </w:p>
        </w:tc>
      </w:tr>
      <w:tr w:rsidR="00CF26C8" w:rsidTr="00CF26C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Плоды или ягоды свежие (яблоко)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338</w:t>
            </w:r>
          </w:p>
        </w:tc>
      </w:tr>
      <w:tr w:rsidR="00CF26C8" w:rsidTr="00CF26C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завтрак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(58.39)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47.25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542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17.59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16.58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65.25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480.63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F26C8" w:rsidTr="00CF26C8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 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Салат из моркови с яблоками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0.66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7.26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  <w:tr w:rsidR="00CF26C8" w:rsidTr="00CF26C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 с </w:t>
            </w:r>
            <w:proofErr w:type="gramStart"/>
            <w:r>
              <w:rPr>
                <w:rFonts w:ascii="Times New Roman" w:hAnsi="Times New Roman" w:cs="Times New Roman"/>
              </w:rPr>
              <w:t>бобовыми</w:t>
            </w:r>
            <w:proofErr w:type="gramEnd"/>
            <w:r>
              <w:rPr>
                <w:rFonts w:ascii="Times New Roman" w:hAnsi="Times New Roman" w:cs="Times New Roman"/>
              </w:rPr>
              <w:t xml:space="preserve"> (с фасолью)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4.34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18.18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</w:tr>
      <w:tr w:rsidR="00CF26C8" w:rsidTr="00CF26C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Рыба (скумбрия), припущенная в молоке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228</w:t>
            </w:r>
          </w:p>
        </w:tc>
      </w:tr>
      <w:tr w:rsidR="00CF26C8" w:rsidTr="00CF26C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Пюре картофельное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18.57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132.6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312</w:t>
            </w:r>
          </w:p>
        </w:tc>
      </w:tr>
      <w:tr w:rsidR="00CF26C8" w:rsidTr="00CF26C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Хлеб пшеничный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93.6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26C8" w:rsidTr="00CF26C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Напиток из плодов шиповника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0.68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35.26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143.8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388</w:t>
            </w:r>
          </w:p>
        </w:tc>
      </w:tr>
      <w:tr w:rsidR="00CF26C8" w:rsidTr="00CF26C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обед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(58.39)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57.7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725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24.66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23.79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100.59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715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F26C8" w:rsidTr="00CF26C8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 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Молоко кипяченое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CF26C8" w:rsidTr="00CF26C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Пирожок печеный из дрожжевого теста (с яблоком)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406/405/470</w:t>
            </w:r>
          </w:p>
        </w:tc>
      </w:tr>
      <w:tr w:rsidR="00CF26C8" w:rsidTr="00CF26C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полдник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(18.75)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F26C8" w:rsidTr="00CF26C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2 день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58.39+58.39+18.75=135.53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121.32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48.47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212.74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1495.63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26C8" w:rsidTr="00CF26C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C8" w:rsidTr="00CF26C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2</w:t>
            </w:r>
          </w:p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C8" w:rsidTr="00CF26C8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Суп молочный с крупой (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перловой)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150</w:t>
            </w:r>
          </w:p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93.9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121</w:t>
            </w:r>
          </w:p>
        </w:tc>
      </w:tr>
      <w:tr w:rsidR="00CF26C8" w:rsidTr="00CF26C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Хлеб пшеничный </w:t>
            </w:r>
          </w:p>
          <w:p w:rsidR="00CF26C8" w:rsidRDefault="00CF26C8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2.7</w:t>
            </w:r>
          </w:p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93.6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26C8" w:rsidTr="00CF26C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Масло (порциями)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75.0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</w:tr>
      <w:tr w:rsidR="00CF26C8" w:rsidTr="00CF26C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Сыр адыгейский порционный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67.8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26C8" w:rsidTr="00CF26C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Какао с молоком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26.74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150.8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382</w:t>
            </w:r>
          </w:p>
        </w:tc>
      </w:tr>
      <w:tr w:rsidR="00CF26C8" w:rsidTr="00CF26C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Плоды или ягоды свежие (яблоко)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338</w:t>
            </w:r>
          </w:p>
        </w:tc>
      </w:tr>
      <w:tr w:rsidR="00CF26C8" w:rsidTr="00CF26C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завтрак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(58.39)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45.99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530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15.83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19.46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73.65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533.1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F26C8" w:rsidTr="00CF26C8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Салат из свежих помидоров (с луком зеленым) </w:t>
            </w:r>
          </w:p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3.66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3.18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CF26C8" w:rsidTr="00CF26C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 картофельный с </w:t>
            </w:r>
            <w:proofErr w:type="gramStart"/>
            <w:r>
              <w:rPr>
                <w:rFonts w:ascii="Times New Roman" w:hAnsi="Times New Roman" w:cs="Times New Roman"/>
              </w:rPr>
              <w:t>бобовыми</w:t>
            </w:r>
            <w:proofErr w:type="gramEnd"/>
            <w:r>
              <w:rPr>
                <w:rFonts w:ascii="Times New Roman" w:hAnsi="Times New Roman" w:cs="Times New Roman"/>
              </w:rPr>
              <w:t xml:space="preserve"> (с горохом)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4.06</w:t>
            </w:r>
          </w:p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4.28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19.08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</w:tr>
      <w:tr w:rsidR="00CF26C8" w:rsidTr="00CF26C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(курица) отварная (с маслом)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(50/5)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11.4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288</w:t>
            </w:r>
          </w:p>
        </w:tc>
      </w:tr>
      <w:tr w:rsidR="00CF26C8" w:rsidTr="00CF26C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Макаронные изделия отварные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(155)</w:t>
            </w:r>
          </w:p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150/5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5.38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36.58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206.25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203</w:t>
            </w:r>
          </w:p>
        </w:tc>
      </w:tr>
      <w:tr w:rsidR="00CF26C8" w:rsidTr="00CF26C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Хлеб пшеничный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</w:t>
            </w:r>
          </w:p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93.6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26C8" w:rsidTr="00CF26C8">
        <w:trPr>
          <w:trHeight w:val="55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Компот из смеси сухофруктов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</w:t>
            </w:r>
          </w:p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21.82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87.6</w:t>
            </w:r>
          </w:p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349</w:t>
            </w:r>
          </w:p>
        </w:tc>
      </w:tr>
      <w:tr w:rsidR="00CF26C8" w:rsidTr="00CF26C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обед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(58.39)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53.07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710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24.52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23.92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101.58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719.45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26C8" w:rsidTr="00CF26C8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 кипяченое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CF26C8" w:rsidTr="00CF26C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Пирожок печеный из дрожжевого теста  (с повидлом)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406/405</w:t>
            </w:r>
          </w:p>
        </w:tc>
      </w:tr>
      <w:tr w:rsidR="00CF26C8" w:rsidTr="00CF26C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полдник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(18.75)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F26C8" w:rsidTr="00CF26C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3 день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58.39+58.39+18.75=135.53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118.95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50.35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51.58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220.53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1547.55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26C8" w:rsidTr="00CF26C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2</w:t>
            </w:r>
          </w:p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C8" w:rsidTr="00CF26C8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 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Лапшевник с творогом (с маслом)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24.14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155</w:t>
            </w:r>
          </w:p>
          <w:p w:rsidR="00CF26C8" w:rsidRDefault="00CF2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(150/5)</w:t>
            </w:r>
          </w:p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267</w:t>
            </w:r>
          </w:p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208</w:t>
            </w:r>
          </w:p>
        </w:tc>
      </w:tr>
      <w:tr w:rsidR="00CF26C8" w:rsidTr="00CF26C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Хлеб пшеничный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2.7</w:t>
            </w:r>
          </w:p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93.6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26C8" w:rsidTr="00CF26C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Масло (порциями)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0.1</w:t>
            </w:r>
          </w:p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75.0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</w:tr>
      <w:tr w:rsidR="00CF26C8" w:rsidTr="00CF26C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Чай с сахаром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215</w:t>
            </w:r>
          </w:p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(200/15)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376</w:t>
            </w:r>
          </w:p>
        </w:tc>
      </w:tr>
      <w:tr w:rsidR="00CF26C8" w:rsidTr="00CF26C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Плоды или ягоды свежие (яблоко)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0.4</w:t>
            </w:r>
          </w:p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338</w:t>
            </w:r>
          </w:p>
        </w:tc>
      </w:tr>
      <w:tr w:rsidR="00CF26C8" w:rsidTr="00CF26C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завтрак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(58.39)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41.9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520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16.0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16.33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84.32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547.6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C8" w:rsidTr="00CF26C8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 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Салат из белокочанной капусты (с луком зеленым) </w:t>
            </w:r>
          </w:p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0.84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2.76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5.88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51.6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CF26C8" w:rsidTr="00CF26C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клецками</w:t>
            </w:r>
          </w:p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23.2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154.8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108 /109</w:t>
            </w:r>
          </w:p>
        </w:tc>
      </w:tr>
      <w:tr w:rsidR="00CF26C8" w:rsidTr="00CF26C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Хек, припущенный с маслом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(75/5)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13.33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105.75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227</w:t>
            </w:r>
          </w:p>
        </w:tc>
      </w:tr>
      <w:tr w:rsidR="00CF26C8" w:rsidTr="00CF26C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Каша рассыпчатая (из пшенной крупы)  с маслом </w:t>
            </w:r>
          </w:p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(150/10)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41.3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171</w:t>
            </w:r>
          </w:p>
        </w:tc>
      </w:tr>
      <w:tr w:rsidR="00CF26C8" w:rsidTr="00CF26C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Хлеб ржаной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1.39</w:t>
            </w:r>
          </w:p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0.28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12.2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56.83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26C8" w:rsidTr="00CF26C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Компот из свежих плодов (из слив)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0.32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28.6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115.6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342</w:t>
            </w:r>
          </w:p>
        </w:tc>
      </w:tr>
      <w:tr w:rsidR="00CF26C8" w:rsidTr="00CF26C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обед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(58.39)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59.69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725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26.8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24.16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111.18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768.58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26C8" w:rsidTr="00CF26C8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 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Кефир обезжиренный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</w:tr>
      <w:tr w:rsidR="00CF26C8" w:rsidTr="00CF26C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Слойка с повидлом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</w:tr>
      <w:tr w:rsidR="00CF26C8" w:rsidTr="00CF26C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полдник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(18.75)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F26C8" w:rsidTr="00CF26C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4 день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58.39+58.39+18.75=135.53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118.51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48.79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242.3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1621.18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C8" w:rsidTr="00CF26C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2</w:t>
            </w:r>
          </w:p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C8" w:rsidTr="00CF26C8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 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Каша из тыквы (с маслом)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105</w:t>
            </w:r>
          </w:p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(100/5)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2.2</w:t>
            </w:r>
          </w:p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133</w:t>
            </w:r>
          </w:p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137</w:t>
            </w:r>
          </w:p>
        </w:tc>
      </w:tr>
      <w:tr w:rsidR="00CF26C8" w:rsidTr="00CF26C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Хлеб ржаной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1.39</w:t>
            </w:r>
          </w:p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56.83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26C8" w:rsidTr="00CF26C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Сыр адыгейский порционный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67.8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26C8" w:rsidTr="00CF26C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Яйца вареные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4.6</w:t>
            </w:r>
          </w:p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209</w:t>
            </w:r>
          </w:p>
        </w:tc>
      </w:tr>
      <w:tr w:rsidR="00CF26C8" w:rsidTr="00CF26C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Чай с сахаром и лимоном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222</w:t>
            </w:r>
          </w:p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(200/15/ 7)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65</w:t>
            </w:r>
          </w:p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377</w:t>
            </w:r>
          </w:p>
        </w:tc>
      </w:tr>
      <w:tr w:rsidR="00CF26C8" w:rsidTr="00CF26C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Плоды или ягоды свежие (банан)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338</w:t>
            </w:r>
          </w:p>
        </w:tc>
      </w:tr>
      <w:tr w:rsidR="00CF26C8" w:rsidTr="00CF26C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завтрак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(58.39)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48.21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522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16.09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15.98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69.35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485.63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F26C8" w:rsidTr="00CF26C8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 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Салат из белокочанной капусты с яблоками </w:t>
            </w:r>
          </w:p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0.78</w:t>
            </w:r>
          </w:p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46</w:t>
            </w:r>
          </w:p>
        </w:tc>
      </w:tr>
      <w:tr w:rsidR="00CF26C8" w:rsidTr="00CF26C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Суп картофельный с макаронными изделиями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2.12</w:t>
            </w:r>
          </w:p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103</w:t>
            </w:r>
          </w:p>
        </w:tc>
      </w:tr>
      <w:tr w:rsidR="00CF26C8" w:rsidTr="00CF26C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Кнели из кур с рисом (с маслом)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25.09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85</w:t>
            </w:r>
          </w:p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(80/5)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206.5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301*</w:t>
            </w:r>
          </w:p>
        </w:tc>
      </w:tr>
      <w:tr w:rsidR="00CF26C8" w:rsidTr="00CF26C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Картофель в молоке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3.75</w:t>
            </w:r>
          </w:p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21.69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138.15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311</w:t>
            </w:r>
          </w:p>
        </w:tc>
      </w:tr>
      <w:tr w:rsidR="00CF26C8" w:rsidTr="00CF26C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Хлеб пшеничный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2.7</w:t>
            </w:r>
          </w:p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93.6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26C8" w:rsidTr="00CF26C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Компот из свежих плодов (из слив)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0.32</w:t>
            </w:r>
          </w:p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115.6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342</w:t>
            </w:r>
          </w:p>
        </w:tc>
      </w:tr>
      <w:tr w:rsidR="00CF26C8" w:rsidTr="00CF26C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обед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(58.39)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52.59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735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23.02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23.7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104.4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722.85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F26C8" w:rsidTr="00CF26C8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 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 кипяченое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CF26C8" w:rsidTr="00CF26C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C8" w:rsidRDefault="00CF26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Пирожок печеный из дрожжевого теста  (с джемом)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406/405</w:t>
            </w:r>
          </w:p>
        </w:tc>
      </w:tr>
      <w:tr w:rsidR="00CF26C8" w:rsidTr="00CF26C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полдник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(18.75)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F26C8" w:rsidTr="00CF26C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5 день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58.39+58.39+18.75=135.53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120.56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1532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48.91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47.58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226.35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1529.48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C8" w:rsidTr="00CF26C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значение в день за 5 дней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117.91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1530.8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51.56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49.42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227.14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C8" w:rsidRDefault="00CF2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8" w:rsidRDefault="00CF26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26C8" w:rsidRDefault="00CF26C8" w:rsidP="00CF26C8">
      <w:pPr>
        <w:spacing w:line="240" w:lineRule="auto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Примечание. 246* </w:t>
      </w:r>
      <w:r>
        <w:rPr>
          <w:rFonts w:ascii="Times New Roman" w:hAnsi="Times New Roman" w:cs="Times New Roman"/>
          <w:i/>
          <w:color w:val="000000" w:themeColor="text1"/>
        </w:rPr>
        <w:t xml:space="preserve">Гуляш из отварной говядины </w:t>
      </w: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используется котлетное мясо. 301*  </w:t>
      </w:r>
      <w:r>
        <w:rPr>
          <w:rFonts w:ascii="Times New Roman" w:hAnsi="Times New Roman" w:cs="Times New Roman"/>
          <w:i/>
          <w:color w:val="000000" w:themeColor="text1"/>
        </w:rPr>
        <w:t>Кнели из кур с рисом (с маслом) – используется филе.</w:t>
      </w:r>
    </w:p>
    <w:p w:rsidR="00CF26C8" w:rsidRDefault="00CF26C8" w:rsidP="00CF26C8">
      <w:pPr>
        <w:spacing w:after="0"/>
      </w:pPr>
    </w:p>
    <w:p w:rsidR="00F652ED" w:rsidRPr="00F652ED" w:rsidRDefault="00F652ED" w:rsidP="0079065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90656" w:rsidRPr="000A6BE2" w:rsidRDefault="00790656" w:rsidP="007906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4312" w:rsidRPr="000A6BE2" w:rsidRDefault="00474312">
      <w:pPr>
        <w:rPr>
          <w:rFonts w:ascii="Times New Roman" w:hAnsi="Times New Roman" w:cs="Times New Roman"/>
          <w:sz w:val="24"/>
          <w:szCs w:val="24"/>
        </w:rPr>
      </w:pPr>
    </w:p>
    <w:sectPr w:rsidR="00474312" w:rsidRPr="000A6BE2" w:rsidSect="00FB784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15"/>
    <w:rsid w:val="000A5E15"/>
    <w:rsid w:val="000A6BE2"/>
    <w:rsid w:val="000B3AC3"/>
    <w:rsid w:val="000F621E"/>
    <w:rsid w:val="00105931"/>
    <w:rsid w:val="00154571"/>
    <w:rsid w:val="00197B69"/>
    <w:rsid w:val="001A3476"/>
    <w:rsid w:val="001B65A6"/>
    <w:rsid w:val="00202F4E"/>
    <w:rsid w:val="002071CD"/>
    <w:rsid w:val="002464F1"/>
    <w:rsid w:val="00277861"/>
    <w:rsid w:val="003B18D1"/>
    <w:rsid w:val="00413C47"/>
    <w:rsid w:val="00465D9C"/>
    <w:rsid w:val="00474312"/>
    <w:rsid w:val="005C6589"/>
    <w:rsid w:val="005E3592"/>
    <w:rsid w:val="00691B40"/>
    <w:rsid w:val="006D4F5C"/>
    <w:rsid w:val="006E09AA"/>
    <w:rsid w:val="006F789E"/>
    <w:rsid w:val="00790656"/>
    <w:rsid w:val="00831383"/>
    <w:rsid w:val="00852004"/>
    <w:rsid w:val="009A6957"/>
    <w:rsid w:val="009D4DA1"/>
    <w:rsid w:val="009E4CA9"/>
    <w:rsid w:val="00A0302A"/>
    <w:rsid w:val="00A7549C"/>
    <w:rsid w:val="00A86E5E"/>
    <w:rsid w:val="00B35727"/>
    <w:rsid w:val="00B932C0"/>
    <w:rsid w:val="00CF26C8"/>
    <w:rsid w:val="00D65E15"/>
    <w:rsid w:val="00DE71E2"/>
    <w:rsid w:val="00F60276"/>
    <w:rsid w:val="00F652ED"/>
    <w:rsid w:val="00F74395"/>
    <w:rsid w:val="00FB2D55"/>
    <w:rsid w:val="00FB7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65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A6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BE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65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A6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B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4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6C104-9877-48D5-B518-01AC6C22E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1873</Words>
  <Characters>10678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</cp:lastModifiedBy>
  <cp:revision>4</cp:revision>
  <cp:lastPrinted>2021-09-07T11:21:00Z</cp:lastPrinted>
  <dcterms:created xsi:type="dcterms:W3CDTF">2021-09-07T11:22:00Z</dcterms:created>
  <dcterms:modified xsi:type="dcterms:W3CDTF">2021-09-07T11:43:00Z</dcterms:modified>
</cp:coreProperties>
</file>