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4924" w:rsidRDefault="00A73A4F">
      <w:pPr>
        <w:widowControl w:val="0"/>
        <w:spacing w:line="239" w:lineRule="auto"/>
        <w:ind w:left="576" w:right="58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page_3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нию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Муници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об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бюд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«</w:t>
      </w:r>
      <w:r w:rsidR="001B1B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Муринская средняя общеоб</w:t>
      </w:r>
      <w:r w:rsidR="00DB5F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разовательная школа № 8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pacing w:val="5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(МОБУ «</w:t>
      </w:r>
      <w:r w:rsidR="00DB5F92">
        <w:rPr>
          <w:rFonts w:ascii="Times New Roman" w:eastAsia="Times New Roman" w:hAnsi="Times New Roman" w:cs="Times New Roman"/>
          <w:color w:val="000000"/>
          <w:sz w:val="28"/>
          <w:szCs w:val="28"/>
        </w:rPr>
        <w:t>Муринская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СОШ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 w:rsidR="00DB5F92"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»)</w:t>
      </w:r>
    </w:p>
    <w:p w:rsidR="00C64924" w:rsidRDefault="00A73A4F">
      <w:pPr>
        <w:widowControl w:val="0"/>
        <w:spacing w:before="2" w:line="239" w:lineRule="auto"/>
        <w:ind w:left="23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</w:p>
    <w:p w:rsidR="00C64924" w:rsidRDefault="00C64924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64924" w:rsidRDefault="00C64924">
      <w:pPr>
        <w:sectPr w:rsidR="00C64924">
          <w:type w:val="continuous"/>
          <w:pgSz w:w="11906" w:h="16838"/>
          <w:pgMar w:top="895" w:right="850" w:bottom="0" w:left="1260" w:header="0" w:footer="0" w:gutter="0"/>
          <w:cols w:space="708"/>
        </w:sectPr>
      </w:pPr>
    </w:p>
    <w:p w:rsidR="00C64924" w:rsidRDefault="00A73A4F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РА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СС</w:t>
      </w:r>
      <w:r>
        <w:rPr>
          <w:rFonts w:ascii="Times New Roman" w:eastAsia="Times New Roman" w:hAnsi="Times New Roman" w:cs="Times New Roman"/>
          <w:color w:val="000000"/>
        </w:rPr>
        <w:t>МО</w:t>
      </w:r>
      <w:r>
        <w:rPr>
          <w:rFonts w:ascii="Times New Roman" w:eastAsia="Times New Roman" w:hAnsi="Times New Roman" w:cs="Times New Roman"/>
          <w:color w:val="000000"/>
          <w:w w:val="101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НО</w:t>
      </w:r>
    </w:p>
    <w:p w:rsidR="00C64924" w:rsidRPr="001B1B28" w:rsidRDefault="00A73A4F">
      <w:pPr>
        <w:widowControl w:val="0"/>
        <w:spacing w:line="240" w:lineRule="auto"/>
        <w:ind w:right="-5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гоги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МОБУ </w:t>
      </w:r>
      <w:r w:rsidR="00DB5F92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«</w:t>
      </w:r>
      <w:r w:rsidR="00DD36CE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Муринская  СОШ </w:t>
      </w:r>
      <w:r w:rsidR="00DB5F92" w:rsidRPr="00BE7BF2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№8»</w:t>
      </w:r>
      <w:r>
        <w:rPr>
          <w:rFonts w:ascii="Times New Roman" w:eastAsia="Times New Roman" w:hAnsi="Times New Roman" w:cs="Times New Roman"/>
          <w:color w:val="000000"/>
        </w:rPr>
        <w:t xml:space="preserve">» </w:t>
      </w:r>
      <w:r w:rsidRPr="001B1B28">
        <w:rPr>
          <w:rFonts w:ascii="Times New Roman" w:eastAsia="Times New Roman" w:hAnsi="Times New Roman" w:cs="Times New Roman"/>
          <w:color w:val="000000"/>
        </w:rPr>
        <w:t>Прото</w:t>
      </w:r>
      <w:r w:rsidRPr="001B1B28">
        <w:rPr>
          <w:rFonts w:ascii="Times New Roman" w:eastAsia="Times New Roman" w:hAnsi="Times New Roman" w:cs="Times New Roman"/>
          <w:color w:val="000000"/>
          <w:w w:val="101"/>
        </w:rPr>
        <w:t>к</w:t>
      </w:r>
      <w:r w:rsidRPr="001B1B28">
        <w:rPr>
          <w:rFonts w:ascii="Times New Roman" w:eastAsia="Times New Roman" w:hAnsi="Times New Roman" w:cs="Times New Roman"/>
          <w:color w:val="000000"/>
        </w:rPr>
        <w:t>ол</w:t>
      </w:r>
      <w:r w:rsidRPr="001B1B28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="001B1B28">
        <w:rPr>
          <w:rFonts w:ascii="Times New Roman" w:eastAsia="Times New Roman" w:hAnsi="Times New Roman" w:cs="Times New Roman"/>
          <w:color w:val="000000"/>
        </w:rPr>
        <w:t xml:space="preserve">№ </w:t>
      </w:r>
      <w:r w:rsidR="00575C74">
        <w:rPr>
          <w:rFonts w:ascii="Times New Roman" w:eastAsia="Times New Roman" w:hAnsi="Times New Roman" w:cs="Times New Roman"/>
          <w:color w:val="000000"/>
        </w:rPr>
        <w:t>1</w:t>
      </w:r>
    </w:p>
    <w:p w:rsidR="00C64924" w:rsidRDefault="00A73A4F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 w:rsidRPr="001B1B28">
        <w:rPr>
          <w:rFonts w:ascii="Times New Roman" w:eastAsia="Times New Roman" w:hAnsi="Times New Roman" w:cs="Times New Roman"/>
          <w:color w:val="000000"/>
        </w:rPr>
        <w:t>от</w:t>
      </w:r>
      <w:r w:rsidRPr="001B1B28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 w:rsidRPr="001B1B28">
        <w:rPr>
          <w:rFonts w:ascii="Times New Roman" w:eastAsia="Times New Roman" w:hAnsi="Times New Roman" w:cs="Times New Roman"/>
          <w:color w:val="000000"/>
          <w:spacing w:val="-3"/>
        </w:rPr>
        <w:t>«</w:t>
      </w:r>
      <w:r w:rsidR="00575C74">
        <w:rPr>
          <w:rFonts w:ascii="Times New Roman" w:eastAsia="Times New Roman" w:hAnsi="Times New Roman" w:cs="Times New Roman"/>
          <w:color w:val="000000"/>
        </w:rPr>
        <w:t>29</w:t>
      </w:r>
      <w:r w:rsidRPr="001B1B28">
        <w:rPr>
          <w:rFonts w:ascii="Times New Roman" w:eastAsia="Times New Roman" w:hAnsi="Times New Roman" w:cs="Times New Roman"/>
          <w:color w:val="000000"/>
        </w:rPr>
        <w:t>»</w:t>
      </w:r>
      <w:r w:rsidRPr="001B1B28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="00575C74">
        <w:rPr>
          <w:rFonts w:ascii="Times New Roman" w:eastAsia="Times New Roman" w:hAnsi="Times New Roman" w:cs="Times New Roman"/>
          <w:color w:val="000000"/>
          <w:w w:val="101"/>
        </w:rPr>
        <w:t>августа</w:t>
      </w:r>
      <w:r w:rsidR="001B1B28">
        <w:rPr>
          <w:rFonts w:ascii="Times New Roman" w:eastAsia="Times New Roman" w:hAnsi="Times New Roman" w:cs="Times New Roman"/>
          <w:color w:val="000000"/>
        </w:rPr>
        <w:t xml:space="preserve"> 2025</w:t>
      </w:r>
      <w:r w:rsidRPr="001B1B28">
        <w:rPr>
          <w:rFonts w:ascii="Times New Roman" w:eastAsia="Times New Roman" w:hAnsi="Times New Roman" w:cs="Times New Roman"/>
          <w:color w:val="000000"/>
        </w:rPr>
        <w:t xml:space="preserve"> </w:t>
      </w:r>
      <w:r w:rsidRPr="001B1B28">
        <w:rPr>
          <w:rFonts w:ascii="Times New Roman" w:eastAsia="Times New Roman" w:hAnsi="Times New Roman" w:cs="Times New Roman"/>
          <w:color w:val="000000"/>
          <w:spacing w:val="1"/>
        </w:rPr>
        <w:t>г</w:t>
      </w:r>
      <w:r w:rsidRPr="001B1B28">
        <w:rPr>
          <w:rFonts w:ascii="Times New Roman" w:eastAsia="Times New Roman" w:hAnsi="Times New Roman" w:cs="Times New Roman"/>
          <w:color w:val="000000"/>
        </w:rPr>
        <w:t>о</w:t>
      </w:r>
      <w:r w:rsidRPr="001B1B28">
        <w:rPr>
          <w:rFonts w:ascii="Times New Roman" w:eastAsia="Times New Roman" w:hAnsi="Times New Roman" w:cs="Times New Roman"/>
          <w:color w:val="000000"/>
          <w:w w:val="101"/>
        </w:rPr>
        <w:t>да</w:t>
      </w:r>
    </w:p>
    <w:p w:rsidR="00C64924" w:rsidRDefault="00A73A4F">
      <w:pPr>
        <w:widowControl w:val="0"/>
        <w:spacing w:line="239" w:lineRule="auto"/>
        <w:ind w:left="2194" w:right="152"/>
        <w:jc w:val="right"/>
        <w:rPr>
          <w:rFonts w:ascii="Times New Roman" w:eastAsia="Times New Roman" w:hAnsi="Times New Roman" w:cs="Times New Roman"/>
          <w:color w:val="000000"/>
        </w:rPr>
      </w:pPr>
      <w:bookmarkStart w:id="1" w:name="_GoBack"/>
      <w:bookmarkEnd w:id="1"/>
      <w:r>
        <w:br w:type="column"/>
      </w:r>
      <w:r>
        <w:rPr>
          <w:rFonts w:ascii="Times New Roman" w:eastAsia="Times New Roman" w:hAnsi="Times New Roman" w:cs="Times New Roman"/>
          <w:color w:val="000000"/>
        </w:rPr>
        <w:lastRenderedPageBreak/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ТВЕ</w:t>
      </w:r>
      <w:r>
        <w:rPr>
          <w:rFonts w:ascii="Times New Roman" w:eastAsia="Times New Roman" w:hAnsi="Times New Roman" w:cs="Times New Roman"/>
          <w:color w:val="000000"/>
        </w:rPr>
        <w:t>РЖД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НО При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</w:rPr>
        <w:t>зо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</w:p>
    <w:p w:rsidR="00C64924" w:rsidRDefault="00A73A4F">
      <w:pPr>
        <w:widowControl w:val="0"/>
        <w:spacing w:before="2" w:line="239" w:lineRule="auto"/>
        <w:ind w:left="667" w:right="151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МОБУ </w:t>
      </w:r>
      <w:r w:rsidR="00DB5F92" w:rsidRPr="00DB5F92">
        <w:rPr>
          <w:rFonts w:ascii="Times New Roman" w:eastAsia="Times New Roman" w:hAnsi="Times New Roman" w:cs="Times New Roman"/>
          <w:color w:val="000000"/>
          <w:spacing w:val="-4"/>
        </w:rPr>
        <w:t>«Муринская СОШ №8»</w:t>
      </w:r>
      <w:r w:rsidR="00DB5F92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1B1B28">
        <w:rPr>
          <w:rFonts w:ascii="Times New Roman" w:eastAsia="Times New Roman" w:hAnsi="Times New Roman" w:cs="Times New Roman"/>
          <w:color w:val="000000"/>
        </w:rPr>
        <w:t>от</w:t>
      </w:r>
      <w:r w:rsidRPr="001B1B28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 w:rsidRPr="001B1B28">
        <w:rPr>
          <w:rFonts w:ascii="Times New Roman" w:eastAsia="Times New Roman" w:hAnsi="Times New Roman" w:cs="Times New Roman"/>
          <w:color w:val="000000"/>
          <w:spacing w:val="-3"/>
        </w:rPr>
        <w:t>«</w:t>
      </w:r>
      <w:r w:rsidR="00575C74">
        <w:rPr>
          <w:rFonts w:ascii="Times New Roman" w:eastAsia="Times New Roman" w:hAnsi="Times New Roman" w:cs="Times New Roman"/>
          <w:color w:val="000000"/>
        </w:rPr>
        <w:t>29</w:t>
      </w:r>
      <w:r w:rsidRPr="001B1B28">
        <w:rPr>
          <w:rFonts w:ascii="Times New Roman" w:eastAsia="Times New Roman" w:hAnsi="Times New Roman" w:cs="Times New Roman"/>
          <w:color w:val="000000"/>
        </w:rPr>
        <w:t>»</w:t>
      </w:r>
      <w:r w:rsidRPr="001B1B28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="00575C74">
        <w:rPr>
          <w:rFonts w:ascii="Times New Roman" w:eastAsia="Times New Roman" w:hAnsi="Times New Roman" w:cs="Times New Roman"/>
          <w:color w:val="000000"/>
          <w:w w:val="101"/>
        </w:rPr>
        <w:t>августа</w:t>
      </w:r>
      <w:r w:rsidR="001B1B28" w:rsidRPr="001B1B28">
        <w:rPr>
          <w:rFonts w:ascii="Times New Roman" w:eastAsia="Times New Roman" w:hAnsi="Times New Roman" w:cs="Times New Roman"/>
          <w:color w:val="000000"/>
        </w:rPr>
        <w:t xml:space="preserve"> 2025</w:t>
      </w:r>
      <w:r w:rsidRPr="001B1B28">
        <w:rPr>
          <w:rFonts w:ascii="Times New Roman" w:eastAsia="Times New Roman" w:hAnsi="Times New Roman" w:cs="Times New Roman"/>
          <w:color w:val="000000"/>
        </w:rPr>
        <w:t xml:space="preserve"> го</w:t>
      </w:r>
      <w:r w:rsidRPr="001B1B28">
        <w:rPr>
          <w:rFonts w:ascii="Times New Roman" w:eastAsia="Times New Roman" w:hAnsi="Times New Roman" w:cs="Times New Roman"/>
          <w:color w:val="000000"/>
          <w:w w:val="101"/>
        </w:rPr>
        <w:t>да</w:t>
      </w:r>
      <w:r w:rsidRPr="001B1B28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="001B1B28" w:rsidRPr="001B1B28">
        <w:rPr>
          <w:rFonts w:ascii="Times New Roman" w:eastAsia="Times New Roman" w:hAnsi="Times New Roman" w:cs="Times New Roman"/>
          <w:color w:val="000000"/>
        </w:rPr>
        <w:t xml:space="preserve">№ </w:t>
      </w:r>
      <w:r w:rsidR="00575C74">
        <w:rPr>
          <w:rFonts w:ascii="Times New Roman" w:eastAsia="Times New Roman" w:hAnsi="Times New Roman" w:cs="Times New Roman"/>
          <w:color w:val="000000"/>
        </w:rPr>
        <w:t>170</w:t>
      </w:r>
    </w:p>
    <w:p w:rsidR="00C64924" w:rsidRDefault="00C64924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64924" w:rsidRDefault="00A73A4F" w:rsidP="00575C74">
      <w:pPr>
        <w:widowControl w:val="0"/>
        <w:spacing w:line="240" w:lineRule="auto"/>
        <w:ind w:right="-20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Дир</w:t>
      </w:r>
      <w:r>
        <w:rPr>
          <w:rFonts w:ascii="Times New Roman" w:eastAsia="Times New Roman" w:hAnsi="Times New Roman" w:cs="Times New Roman"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="00DB5F92">
        <w:rPr>
          <w:rFonts w:ascii="Times New Roman" w:eastAsia="Times New Roman" w:hAnsi="Times New Roman" w:cs="Times New Roman"/>
          <w:color w:val="000000"/>
          <w:w w:val="101"/>
        </w:rPr>
        <w:t>А. А. Иванова</w:t>
      </w:r>
    </w:p>
    <w:p w:rsidR="00C64924" w:rsidRDefault="00C64924">
      <w:pPr>
        <w:sectPr w:rsidR="00C64924" w:rsidSect="00DD36CE">
          <w:type w:val="continuous"/>
          <w:pgSz w:w="11906" w:h="16838"/>
          <w:pgMar w:top="895" w:right="850" w:bottom="0" w:left="1260" w:header="0" w:footer="0" w:gutter="0"/>
          <w:cols w:num="2" w:space="708" w:equalWidth="0">
            <w:col w:w="3135" w:space="2762"/>
            <w:col w:w="3898" w:space="0"/>
          </w:cols>
        </w:sectPr>
      </w:pPr>
    </w:p>
    <w:p w:rsidR="00DB5F92" w:rsidRDefault="00DB5F92">
      <w:pPr>
        <w:widowControl w:val="0"/>
        <w:spacing w:before="75" w:line="322" w:lineRule="auto"/>
        <w:ind w:left="3225" w:right="180"/>
        <w:rPr>
          <w:rFonts w:ascii="AAYRK+Arial Cyr" w:eastAsia="AAYRK+Arial Cyr" w:hAnsi="AAYRK+Arial Cyr" w:cs="AAYRK+Arial Cyr"/>
          <w:color w:val="000000"/>
          <w:spacing w:val="-2"/>
          <w:w w:val="101"/>
          <w:sz w:val="19"/>
          <w:szCs w:val="19"/>
        </w:rPr>
      </w:pPr>
    </w:p>
    <w:p w:rsidR="00DB5F92" w:rsidRDefault="00DB5F92">
      <w:pPr>
        <w:widowControl w:val="0"/>
        <w:spacing w:before="76" w:line="273" w:lineRule="auto"/>
        <w:ind w:left="3886" w:right="3505" w:hanging="66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B5F92" w:rsidRDefault="00DB5F92">
      <w:pPr>
        <w:widowControl w:val="0"/>
        <w:spacing w:before="76" w:line="273" w:lineRule="auto"/>
        <w:ind w:left="3886" w:right="3505" w:hanging="66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64924" w:rsidRDefault="00A73A4F" w:rsidP="00D97C8C">
      <w:pPr>
        <w:widowControl w:val="0"/>
        <w:spacing w:before="76" w:line="273" w:lineRule="auto"/>
        <w:ind w:left="3886" w:right="3505" w:hanging="66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ПОЛОЖЕНИЕ</w:t>
      </w:r>
    </w:p>
    <w:p w:rsidR="00C64924" w:rsidRDefault="00A73A4F" w:rsidP="00D97C8C">
      <w:pPr>
        <w:widowControl w:val="0"/>
        <w:spacing w:line="239" w:lineRule="auto"/>
        <w:ind w:left="682" w:right="683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ПОРЯДКЕ ПОЛЬЗОВАНИЯ 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ЧАЮЩИМИСЯ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ЕЧЕБН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О-ОЗДО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РОВИТЕЛЬНОЙ ИНФРАСТРУКТУР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Й, 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ЕКТАМИ КУЛЬТУРЫ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ЪЕКТАМИ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</w:t>
      </w:r>
    </w:p>
    <w:p w:rsidR="00C64924" w:rsidRDefault="00C64924" w:rsidP="00D97C8C">
      <w:pPr>
        <w:spacing w:line="24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64924" w:rsidRDefault="00C6492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64924" w:rsidRDefault="00C6492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64924" w:rsidRDefault="00C6492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64924" w:rsidRDefault="00C6492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64924" w:rsidRDefault="00C6492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64924" w:rsidRDefault="00C6492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64924" w:rsidRDefault="00C6492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64924" w:rsidRDefault="00C6492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64924" w:rsidRDefault="00C6492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64924" w:rsidRDefault="00C6492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64924" w:rsidRDefault="00C6492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64924" w:rsidRDefault="00C6492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64924" w:rsidRDefault="00C6492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64924" w:rsidRDefault="00C6492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64924" w:rsidRDefault="00C6492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64924" w:rsidRDefault="00C6492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64924" w:rsidRDefault="00C6492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64924" w:rsidRDefault="00C6492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64924" w:rsidRDefault="00C6492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64924" w:rsidRDefault="00C6492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64924" w:rsidRDefault="00C6492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64924" w:rsidRDefault="00C6492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64924" w:rsidRDefault="00C6492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64924" w:rsidRDefault="00C6492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64924" w:rsidRDefault="00C6492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64924" w:rsidRDefault="00C6492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64924" w:rsidRDefault="00C6492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64924" w:rsidRDefault="00C6492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64924" w:rsidRDefault="00C6492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64924" w:rsidRDefault="00C64924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C64924" w:rsidRDefault="00DB5F92">
      <w:pPr>
        <w:widowControl w:val="0"/>
        <w:spacing w:line="240" w:lineRule="auto"/>
        <w:ind w:left="399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C64924">
          <w:type w:val="continuous"/>
          <w:pgSz w:w="11906" w:h="16838"/>
          <w:pgMar w:top="895" w:right="850" w:bottom="0" w:left="1260" w:header="0" w:footer="0" w:gutter="0"/>
          <w:cols w:space="708"/>
        </w:sect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Мурино</w:t>
      </w:r>
      <w:proofErr w:type="spellEnd"/>
      <w:r w:rsidR="00A73A4F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A73A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A73A4F">
        <w:rPr>
          <w:rFonts w:ascii="Times New Roman" w:eastAsia="Times New Roman" w:hAnsi="Times New Roman" w:cs="Times New Roman"/>
          <w:color w:val="000000"/>
          <w:sz w:val="28"/>
          <w:szCs w:val="28"/>
        </w:rPr>
        <w:t>202</w:t>
      </w:r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</w:p>
    <w:p w:rsidR="00C64924" w:rsidRDefault="00A73A4F">
      <w:pPr>
        <w:widowControl w:val="0"/>
        <w:spacing w:before="83"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2" w:name="_page_32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1.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ия</w:t>
      </w:r>
    </w:p>
    <w:p w:rsidR="00C64924" w:rsidRDefault="00A73A4F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1.1.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proofErr w:type="gramStart"/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proofErr w:type="gramEnd"/>
    </w:p>
    <w:p w:rsidR="00C64924" w:rsidRDefault="00A73A4F">
      <w:pPr>
        <w:widowControl w:val="0"/>
        <w:spacing w:line="240" w:lineRule="auto"/>
        <w:ind w:right="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коном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29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2012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№273-ФЗ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«Об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и»,</w:t>
      </w:r>
    </w:p>
    <w:p w:rsidR="00C64924" w:rsidRDefault="00A73A4F">
      <w:pPr>
        <w:widowControl w:val="0"/>
        <w:spacing w:line="239" w:lineRule="auto"/>
        <w:ind w:right="5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28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2020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№28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 СП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.4.3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-20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миологи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отдых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оздоровл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»,</w:t>
      </w:r>
    </w:p>
    <w:p w:rsidR="00C64924" w:rsidRDefault="00A73A4F">
      <w:pPr>
        <w:widowControl w:val="0"/>
        <w:spacing w:line="239" w:lineRule="auto"/>
        <w:ind w:right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370" behindDoc="1" locked="0" layoutInCell="0" allowOverlap="1">
                <wp:simplePos x="0" y="0"/>
                <wp:positionH relativeFrom="page">
                  <wp:posOffset>782116</wp:posOffset>
                </wp:positionH>
                <wp:positionV relativeFrom="paragraph">
                  <wp:posOffset>618489</wp:posOffset>
                </wp:positionV>
                <wp:extent cx="6210046" cy="6543420"/>
                <wp:effectExtent l="0" t="0" r="0" b="0"/>
                <wp:wrapNone/>
                <wp:docPr id="117" name="drawingObject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0046" cy="6543420"/>
                          <a:chOff x="0" y="0"/>
                          <a:chExt cx="6210046" cy="6543420"/>
                        </a:xfrm>
                        <a:noFill/>
                      </wpg:grpSpPr>
                      <wps:wsp>
                        <wps:cNvPr id="118" name="Shape 118"/>
                        <wps:cNvSpPr/>
                        <wps:spPr>
                          <a:xfrm>
                            <a:off x="0" y="0"/>
                            <a:ext cx="621004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0" y="204215"/>
                            <a:ext cx="621004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0" y="408431"/>
                            <a:ext cx="621004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0" y="612647"/>
                            <a:ext cx="621004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0" y="816864"/>
                            <a:ext cx="6210046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0" y="1022603"/>
                            <a:ext cx="621004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6210046" y="204216"/>
                                </a:lnTo>
                                <a:lnTo>
                                  <a:pt x="62100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0" y="1226820"/>
                            <a:ext cx="621004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0" y="1431035"/>
                            <a:ext cx="6210046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0" y="1635200"/>
                            <a:ext cx="6210046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0" y="1839721"/>
                            <a:ext cx="621004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0" y="2043937"/>
                            <a:ext cx="621004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0" y="2248153"/>
                            <a:ext cx="6210046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5739">
                                <a:moveTo>
                                  <a:pt x="0" y="0"/>
                                </a:moveTo>
                                <a:lnTo>
                                  <a:pt x="0" y="205739"/>
                                </a:lnTo>
                                <a:lnTo>
                                  <a:pt x="6210046" y="205739"/>
                                </a:lnTo>
                                <a:lnTo>
                                  <a:pt x="62100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0" y="2453895"/>
                            <a:ext cx="6210046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0" y="2658109"/>
                            <a:ext cx="621004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6210046" y="204215"/>
                                </a:lnTo>
                                <a:lnTo>
                                  <a:pt x="62100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0" y="2862326"/>
                            <a:ext cx="621004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0" y="3066543"/>
                            <a:ext cx="6210046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0" y="3270757"/>
                            <a:ext cx="621004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0" y="3474973"/>
                            <a:ext cx="6210046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5740">
                                <a:moveTo>
                                  <a:pt x="0" y="0"/>
                                </a:moveTo>
                                <a:lnTo>
                                  <a:pt x="0" y="205740"/>
                                </a:lnTo>
                                <a:lnTo>
                                  <a:pt x="6210046" y="205740"/>
                                </a:lnTo>
                                <a:lnTo>
                                  <a:pt x="62100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0" y="3680790"/>
                            <a:ext cx="6210046" cy="204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522">
                                <a:moveTo>
                                  <a:pt x="0" y="204522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522"/>
                                </a:lnTo>
                                <a:lnTo>
                                  <a:pt x="0" y="204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0" y="3885312"/>
                            <a:ext cx="6210046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0" y="4089526"/>
                            <a:ext cx="621004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6210046" y="204215"/>
                                </a:lnTo>
                                <a:lnTo>
                                  <a:pt x="62100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0" y="4293744"/>
                            <a:ext cx="6210046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0" y="4497958"/>
                            <a:ext cx="621004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0" y="4702175"/>
                            <a:ext cx="6210046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0" y="4907914"/>
                            <a:ext cx="621004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0" y="5112130"/>
                            <a:ext cx="621004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0" y="5316346"/>
                            <a:ext cx="621004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6210046" y="204215"/>
                                </a:lnTo>
                                <a:lnTo>
                                  <a:pt x="62100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228600" y="5520511"/>
                            <a:ext cx="5981446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446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5981446" y="0"/>
                                </a:lnTo>
                                <a:lnTo>
                                  <a:pt x="5981446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228600" y="5725032"/>
                            <a:ext cx="598144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44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81446" y="0"/>
                                </a:lnTo>
                                <a:lnTo>
                                  <a:pt x="598144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228600" y="5929248"/>
                            <a:ext cx="598144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44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81446" y="0"/>
                                </a:lnTo>
                                <a:lnTo>
                                  <a:pt x="598144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228600" y="6133464"/>
                            <a:ext cx="5981446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446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5981446" y="0"/>
                                </a:lnTo>
                                <a:lnTo>
                                  <a:pt x="5981446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228600" y="6339204"/>
                            <a:ext cx="598144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446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5981446" y="204216"/>
                                </a:lnTo>
                                <a:lnTo>
                                  <a:pt x="59814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="00DB5F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«Муринская СОШ </w:t>
      </w:r>
      <w:r w:rsidR="00DB5F9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 w:rsidR="00DB5F92">
        <w:rPr>
          <w:rFonts w:ascii="Times New Roman" w:eastAsia="Times New Roman" w:hAnsi="Times New Roman" w:cs="Times New Roman"/>
          <w:color w:val="000000"/>
          <w:sz w:val="28"/>
          <w:szCs w:val="28"/>
        </w:rPr>
        <w:t>8»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 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выми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ющих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ть.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1.2.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hyperlink r:id="rId5">
        <w:r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П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о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лож</w:t>
        </w:r>
        <w:r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</w:rPr>
          <w:t>е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ни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>
          <w:rPr>
            <w:rFonts w:ascii="Times New Roman" w:eastAsia="Times New Roman" w:hAnsi="Times New Roman" w:cs="Times New Roman"/>
            <w:color w:val="000000"/>
            <w:spacing w:val="90"/>
            <w:sz w:val="28"/>
            <w:szCs w:val="28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</w:t>
        </w:r>
        <w:r>
          <w:rPr>
            <w:rFonts w:ascii="Times New Roman" w:eastAsia="Times New Roman" w:hAnsi="Times New Roman" w:cs="Times New Roman"/>
            <w:color w:val="000000"/>
            <w:spacing w:val="92"/>
            <w:sz w:val="28"/>
            <w:szCs w:val="28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пор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я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д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>
          <w:rPr>
            <w:rFonts w:ascii="Times New Roman" w:eastAsia="Times New Roman" w:hAnsi="Times New Roman" w:cs="Times New Roman"/>
            <w:color w:val="000000"/>
            <w:spacing w:val="90"/>
            <w:sz w:val="28"/>
            <w:szCs w:val="28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по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ль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з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ов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н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я</w:t>
        </w:r>
        <w:r>
          <w:rPr>
            <w:rFonts w:ascii="Times New Roman" w:eastAsia="Times New Roman" w:hAnsi="Times New Roman" w:cs="Times New Roman"/>
            <w:color w:val="000000"/>
            <w:spacing w:val="95"/>
            <w:sz w:val="28"/>
            <w:szCs w:val="28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об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у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ч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ющими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ся</w:t>
        </w:r>
        <w:r>
          <w:rPr>
            <w:rFonts w:ascii="Times New Roman" w:eastAsia="Times New Roman" w:hAnsi="Times New Roman" w:cs="Times New Roman"/>
            <w:color w:val="000000"/>
            <w:spacing w:val="94"/>
            <w:sz w:val="28"/>
            <w:szCs w:val="28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л</w:t>
        </w:r>
        <w:r>
          <w:rPr>
            <w:rFonts w:ascii="Times New Roman" w:eastAsia="Times New Roman" w:hAnsi="Times New Roman" w:cs="Times New Roman"/>
            <w:color w:val="000000"/>
            <w:spacing w:val="-2"/>
            <w:w w:val="101"/>
            <w:sz w:val="28"/>
            <w:szCs w:val="28"/>
          </w:rPr>
          <w:t>е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ч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б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н</w:t>
        </w:r>
        <w:proofErr w:type="gramStart"/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о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-</w:t>
        </w:r>
        <w:proofErr w:type="gramEnd"/>
      </w:hyperlink>
      <w:hyperlink r:id="rId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оздоро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в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ит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льной</w:t>
        </w:r>
        <w:r>
          <w:rPr>
            <w:rFonts w:ascii="Times New Roman" w:eastAsia="Times New Roman" w:hAnsi="Times New Roman" w:cs="Times New Roman"/>
            <w:color w:val="000000"/>
            <w:spacing w:val="39"/>
            <w:sz w:val="28"/>
            <w:szCs w:val="28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инфр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ас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т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</w:t>
        </w:r>
        <w:r>
          <w:rPr>
            <w:rFonts w:ascii="Times New Roman" w:eastAsia="Times New Roman" w:hAnsi="Times New Roman" w:cs="Times New Roman"/>
            <w:color w:val="000000"/>
            <w:spacing w:val="-3"/>
            <w:sz w:val="28"/>
            <w:szCs w:val="28"/>
          </w:rPr>
          <w:t>у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8"/>
            <w:szCs w:val="28"/>
          </w:rPr>
          <w:t>т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у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ро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й,</w:t>
        </w:r>
        <w:r>
          <w:rPr>
            <w:rFonts w:ascii="Times New Roman" w:eastAsia="Times New Roman" w:hAnsi="Times New Roman" w:cs="Times New Roman"/>
            <w:color w:val="000000"/>
            <w:spacing w:val="37"/>
            <w:sz w:val="28"/>
            <w:szCs w:val="28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б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ъ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кт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ми</w:t>
        </w:r>
        <w:r>
          <w:rPr>
            <w:rFonts w:ascii="Times New Roman" w:eastAsia="Times New Roman" w:hAnsi="Times New Roman" w:cs="Times New Roman"/>
            <w:color w:val="000000"/>
            <w:spacing w:val="39"/>
            <w:sz w:val="28"/>
            <w:szCs w:val="28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ул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ьт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у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ры</w:t>
        </w:r>
        <w:r>
          <w:rPr>
            <w:rFonts w:ascii="Times New Roman" w:eastAsia="Times New Roman" w:hAnsi="Times New Roman" w:cs="Times New Roman"/>
            <w:color w:val="000000"/>
            <w:spacing w:val="39"/>
            <w:sz w:val="28"/>
            <w:szCs w:val="28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  <w:r>
          <w:rPr>
            <w:rFonts w:ascii="Times New Roman" w:eastAsia="Times New Roman" w:hAnsi="Times New Roman" w:cs="Times New Roman"/>
            <w:color w:val="000000"/>
            <w:spacing w:val="38"/>
            <w:sz w:val="28"/>
            <w:szCs w:val="28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б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ъ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кт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м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  <w:r>
          <w:rPr>
            <w:rFonts w:ascii="Times New Roman" w:eastAsia="Times New Roman" w:hAnsi="Times New Roman" w:cs="Times New Roman"/>
            <w:color w:val="000000"/>
            <w:spacing w:val="39"/>
            <w:sz w:val="28"/>
            <w:szCs w:val="28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с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пор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т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>
          <w:rPr>
            <w:rFonts w:ascii="Times New Roman" w:eastAsia="Times New Roman" w:hAnsi="Times New Roman" w:cs="Times New Roman"/>
            <w:color w:val="000000"/>
            <w:spacing w:val="45"/>
            <w:sz w:val="28"/>
            <w:szCs w:val="28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ли,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ции,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влив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иц,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</w:p>
    <w:p w:rsidR="00C64924" w:rsidRDefault="00A73A4F">
      <w:pPr>
        <w:widowControl w:val="0"/>
        <w:tabs>
          <w:tab w:val="left" w:pos="2139"/>
          <w:tab w:val="left" w:pos="2645"/>
          <w:tab w:val="left" w:pos="4220"/>
          <w:tab w:val="left" w:pos="5187"/>
          <w:tab w:val="left" w:pos="6408"/>
          <w:tab w:val="left" w:pos="6821"/>
          <w:tab w:val="left" w:pos="7453"/>
          <w:tab w:val="left" w:pos="8324"/>
          <w:tab w:val="left" w:pos="8847"/>
        </w:tabs>
        <w:spacing w:before="1" w:line="239" w:lineRule="auto"/>
        <w:ind w:right="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1.3.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-оздоро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рой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нном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бно-оз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кул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ого,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ловий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физич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64924" w:rsidRDefault="00A73A4F">
      <w:pPr>
        <w:widowControl w:val="0"/>
        <w:spacing w:line="239" w:lineRule="auto"/>
        <w:ind w:right="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пного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новным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ьным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 ок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ициров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и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ощи.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-оздоровит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обов,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ропри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ий,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охр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64924" w:rsidRDefault="00A73A4F">
      <w:pPr>
        <w:widowControl w:val="0"/>
        <w:tabs>
          <w:tab w:val="left" w:pos="2255"/>
          <w:tab w:val="left" w:pos="3876"/>
          <w:tab w:val="left" w:pos="5062"/>
          <w:tab w:val="left" w:pos="6439"/>
          <w:tab w:val="left" w:pos="8121"/>
        </w:tabs>
        <w:spacing w:line="239" w:lineRule="auto"/>
        <w:ind w:right="5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доровит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включ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кой,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кой             </w:t>
      </w:r>
      <w:r>
        <w:rPr>
          <w:rFonts w:ascii="Times New Roman" w:eastAsia="Times New Roman" w:hAnsi="Times New Roman" w:cs="Times New Roman"/>
          <w:color w:val="000000"/>
          <w:spacing w:val="-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кв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циров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нными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 школы.</w:t>
      </w:r>
    </w:p>
    <w:p w:rsidR="00C64924" w:rsidRDefault="00A73A4F">
      <w:pPr>
        <w:widowControl w:val="0"/>
        <w:tabs>
          <w:tab w:val="left" w:pos="871"/>
          <w:tab w:val="left" w:pos="2732"/>
          <w:tab w:val="left" w:pos="4671"/>
          <w:tab w:val="left" w:pos="6614"/>
        </w:tabs>
        <w:spacing w:before="2" w:line="239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инцип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льзов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оровит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инф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рой,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портив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</w:p>
    <w:p w:rsidR="00C64924" w:rsidRDefault="00A73A4F">
      <w:pPr>
        <w:widowControl w:val="0"/>
        <w:tabs>
          <w:tab w:val="left" w:pos="708"/>
        </w:tabs>
        <w:spacing w:before="1" w:line="239" w:lineRule="auto"/>
        <w:ind w:left="720" w:right="12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18"/>
          <w:szCs w:val="18"/>
        </w:rPr>
        <w:t></w:t>
      </w:r>
      <w:r>
        <w:rPr>
          <w:rFonts w:ascii="Symbol" w:eastAsia="Symbol" w:hAnsi="Symbol" w:cs="Symbol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облюд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оровь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C64924" w:rsidRDefault="00A73A4F">
      <w:pPr>
        <w:widowControl w:val="0"/>
        <w:tabs>
          <w:tab w:val="left" w:pos="708"/>
          <w:tab w:val="left" w:pos="2291"/>
          <w:tab w:val="left" w:pos="4884"/>
          <w:tab w:val="left" w:pos="5666"/>
          <w:tab w:val="left" w:pos="6141"/>
          <w:tab w:val="left" w:pos="7428"/>
          <w:tab w:val="left" w:pos="8656"/>
        </w:tabs>
        <w:spacing w:line="239" w:lineRule="auto"/>
        <w:ind w:left="720" w:right="1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18"/>
          <w:szCs w:val="18"/>
        </w:rPr>
        <w:t></w:t>
      </w:r>
      <w:r>
        <w:rPr>
          <w:rFonts w:ascii="Symbol" w:eastAsia="Symbol" w:hAnsi="Symbol" w:cs="Symbol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приорит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профи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охр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здоров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C64924" w:rsidRDefault="00A73A4F">
      <w:pPr>
        <w:widowControl w:val="0"/>
        <w:tabs>
          <w:tab w:val="left" w:pos="708"/>
        </w:tabs>
        <w:spacing w:before="2" w:line="239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18"/>
          <w:szCs w:val="18"/>
        </w:rPr>
        <w:t></w:t>
      </w:r>
      <w:r>
        <w:rPr>
          <w:rFonts w:ascii="Symbol" w:eastAsia="Symbol" w:hAnsi="Symbol" w:cs="Symbol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ициров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C64924" w:rsidRDefault="00A73A4F">
      <w:pPr>
        <w:widowControl w:val="0"/>
        <w:spacing w:before="53" w:line="240" w:lineRule="auto"/>
        <w:ind w:left="9611" w:right="-20"/>
        <w:rPr>
          <w:color w:val="000000"/>
        </w:rPr>
        <w:sectPr w:rsidR="00C64924">
          <w:pgSz w:w="11906" w:h="16838"/>
          <w:pgMar w:top="1134" w:right="850" w:bottom="0" w:left="1260" w:header="0" w:footer="0" w:gutter="0"/>
          <w:cols w:space="708"/>
        </w:sectPr>
      </w:pPr>
      <w:r>
        <w:rPr>
          <w:color w:val="000000"/>
          <w:w w:val="101"/>
        </w:rPr>
        <w:t>2</w:t>
      </w:r>
      <w:bookmarkEnd w:id="2"/>
    </w:p>
    <w:bookmarkStart w:id="3" w:name="_page_45_0"/>
    <w:p w:rsidR="00C64924" w:rsidRDefault="00A73A4F">
      <w:pPr>
        <w:widowControl w:val="0"/>
        <w:tabs>
          <w:tab w:val="left" w:pos="708"/>
        </w:tabs>
        <w:spacing w:line="239" w:lineRule="auto"/>
        <w:ind w:left="720" w:right="61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232" behindDoc="1" locked="0" layoutInCell="0" allowOverlap="1">
                <wp:simplePos x="0" y="0"/>
                <wp:positionH relativeFrom="page">
                  <wp:posOffset>782116</wp:posOffset>
                </wp:positionH>
                <wp:positionV relativeFrom="paragraph">
                  <wp:posOffset>4698</wp:posOffset>
                </wp:positionV>
                <wp:extent cx="6210046" cy="8587740"/>
                <wp:effectExtent l="0" t="0" r="0" b="0"/>
                <wp:wrapNone/>
                <wp:docPr id="150" name="drawingObject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0046" cy="8587740"/>
                          <a:chOff x="0" y="0"/>
                          <a:chExt cx="6210046" cy="8587740"/>
                        </a:xfrm>
                        <a:noFill/>
                      </wpg:grpSpPr>
                      <wps:wsp>
                        <wps:cNvPr id="151" name="Shape 151"/>
                        <wps:cNvSpPr/>
                        <wps:spPr>
                          <a:xfrm>
                            <a:off x="228600" y="0"/>
                            <a:ext cx="5981446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446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5981446" y="0"/>
                                </a:lnTo>
                                <a:lnTo>
                                  <a:pt x="5981446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228600" y="204165"/>
                            <a:ext cx="5981446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446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5981446" y="0"/>
                                </a:lnTo>
                                <a:lnTo>
                                  <a:pt x="5981446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228600" y="408685"/>
                            <a:ext cx="598144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44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81446" y="0"/>
                                </a:lnTo>
                                <a:lnTo>
                                  <a:pt x="598144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0" y="612902"/>
                            <a:ext cx="621004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0" y="817117"/>
                            <a:ext cx="6210046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0" y="1022857"/>
                            <a:ext cx="621004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0" y="1227073"/>
                            <a:ext cx="621004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0" y="1431290"/>
                            <a:ext cx="621004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0" y="1635505"/>
                            <a:ext cx="621004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0" y="1839721"/>
                            <a:ext cx="621004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0" y="2043938"/>
                            <a:ext cx="6210046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5740">
                                <a:moveTo>
                                  <a:pt x="0" y="0"/>
                                </a:moveTo>
                                <a:lnTo>
                                  <a:pt x="0" y="205740"/>
                                </a:lnTo>
                                <a:lnTo>
                                  <a:pt x="6210046" y="205740"/>
                                </a:lnTo>
                                <a:lnTo>
                                  <a:pt x="62100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0" y="2249754"/>
                            <a:ext cx="6210046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0" y="2454275"/>
                            <a:ext cx="621004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0" y="2658491"/>
                            <a:ext cx="621004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0" y="2862706"/>
                            <a:ext cx="621004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0" y="3066922"/>
                            <a:ext cx="621004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0" y="3271139"/>
                            <a:ext cx="621004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0" y="3475354"/>
                            <a:ext cx="6210046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0" y="3681094"/>
                            <a:ext cx="621004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0" y="3885310"/>
                            <a:ext cx="6210046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0" y="4089475"/>
                            <a:ext cx="6210046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520">
                                <a:moveTo>
                                  <a:pt x="0" y="0"/>
                                </a:moveTo>
                                <a:lnTo>
                                  <a:pt x="0" y="204520"/>
                                </a:lnTo>
                                <a:lnTo>
                                  <a:pt x="6210046" y="204520"/>
                                </a:lnTo>
                                <a:lnTo>
                                  <a:pt x="62100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0" y="4293997"/>
                            <a:ext cx="621004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0" y="4498213"/>
                            <a:ext cx="621004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0" y="4702428"/>
                            <a:ext cx="6210046" cy="205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5741">
                                <a:moveTo>
                                  <a:pt x="0" y="205741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5741"/>
                                </a:lnTo>
                                <a:lnTo>
                                  <a:pt x="0" y="2057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0" y="4908170"/>
                            <a:ext cx="6210046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0" y="5112384"/>
                            <a:ext cx="621004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6210046" y="204215"/>
                                </a:lnTo>
                                <a:lnTo>
                                  <a:pt x="62100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0" y="5316602"/>
                            <a:ext cx="6210046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0" y="5520816"/>
                            <a:ext cx="621004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6210046" y="204215"/>
                                </a:lnTo>
                                <a:lnTo>
                                  <a:pt x="62100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0" y="5725034"/>
                            <a:ext cx="6210046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0" y="5929248"/>
                            <a:ext cx="621004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6210046" y="204215"/>
                                </a:lnTo>
                                <a:lnTo>
                                  <a:pt x="62100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0" y="6133541"/>
                            <a:ext cx="6210046" cy="20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6044">
                                <a:moveTo>
                                  <a:pt x="0" y="206044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6044"/>
                                </a:lnTo>
                                <a:lnTo>
                                  <a:pt x="0" y="206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0" y="6339585"/>
                            <a:ext cx="621004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6210046" y="204215"/>
                                </a:lnTo>
                                <a:lnTo>
                                  <a:pt x="62100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0" y="6543803"/>
                            <a:ext cx="6210046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0" y="6748017"/>
                            <a:ext cx="621004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0" y="6952233"/>
                            <a:ext cx="621004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0" y="7156450"/>
                            <a:ext cx="621004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0" y="7360665"/>
                            <a:ext cx="6210046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0" y="7566405"/>
                            <a:ext cx="621004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6210046" y="204216"/>
                                </a:lnTo>
                                <a:lnTo>
                                  <a:pt x="62100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228600" y="7770621"/>
                            <a:ext cx="5981446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446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5981446" y="0"/>
                                </a:lnTo>
                                <a:lnTo>
                                  <a:pt x="5981446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228600" y="7974786"/>
                            <a:ext cx="5981446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446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5981446" y="0"/>
                                </a:lnTo>
                                <a:lnTo>
                                  <a:pt x="5981446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228600" y="8179307"/>
                            <a:ext cx="5981446" cy="204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446" h="204217">
                                <a:moveTo>
                                  <a:pt x="0" y="204217"/>
                                </a:moveTo>
                                <a:lnTo>
                                  <a:pt x="0" y="0"/>
                                </a:lnTo>
                                <a:lnTo>
                                  <a:pt x="5981446" y="0"/>
                                </a:lnTo>
                                <a:lnTo>
                                  <a:pt x="5981446" y="204217"/>
                                </a:lnTo>
                                <a:lnTo>
                                  <a:pt x="0" y="204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228600" y="8383525"/>
                            <a:ext cx="5981446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446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5981446" y="204214"/>
                                </a:lnTo>
                                <a:lnTo>
                                  <a:pt x="59814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Symbol" w:eastAsia="Symbol" w:hAnsi="Symbol" w:cs="Symbol"/>
          <w:color w:val="000000"/>
          <w:sz w:val="18"/>
          <w:szCs w:val="18"/>
        </w:rPr>
        <w:t></w:t>
      </w:r>
      <w:r>
        <w:rPr>
          <w:rFonts w:ascii="Symbol" w:eastAsia="Symbol" w:hAnsi="Symbol" w:cs="Symbol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лифи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дицин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ощи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школы,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лжно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лиц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охр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64924" w:rsidRDefault="00A73A4F">
      <w:pPr>
        <w:widowControl w:val="0"/>
        <w:tabs>
          <w:tab w:val="left" w:pos="1463"/>
          <w:tab w:val="left" w:pos="3256"/>
          <w:tab w:val="left" w:pos="6275"/>
          <w:tab w:val="left" w:pos="8208"/>
        </w:tabs>
        <w:spacing w:line="239" w:lineRule="auto"/>
        <w:ind w:right="5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доров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еся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обор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64924" w:rsidRDefault="00A73A4F">
      <w:pPr>
        <w:widowControl w:val="0"/>
        <w:spacing w:line="239" w:lineRule="auto"/>
        <w:ind w:right="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(возни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поломки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ний,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ожным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ообщить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этом 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ботнику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льной орг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ции, отв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нному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кт.</w:t>
      </w:r>
      <w:proofErr w:type="gramEnd"/>
    </w:p>
    <w:p w:rsidR="00C64924" w:rsidRDefault="00A73A4F">
      <w:pPr>
        <w:widowControl w:val="0"/>
        <w:spacing w:before="3" w:line="239" w:lineRule="auto"/>
        <w:ind w:right="5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открытым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ний,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лько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ГПД),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C64924" w:rsidRDefault="00A73A4F">
      <w:pPr>
        <w:widowControl w:val="0"/>
        <w:tabs>
          <w:tab w:val="left" w:pos="917"/>
          <w:tab w:val="left" w:pos="2950"/>
          <w:tab w:val="left" w:pos="4029"/>
          <w:tab w:val="left" w:pos="4620"/>
          <w:tab w:val="left" w:pos="6462"/>
          <w:tab w:val="left" w:pos="8668"/>
        </w:tabs>
        <w:spacing w:line="239" w:lineRule="auto"/>
        <w:ind w:right="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1.10.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ющими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л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ч</w:t>
        </w:r>
        <w:r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</w:rPr>
          <w:t>е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бн</w:t>
        </w:r>
        <w:proofErr w:type="gram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о-</w:t>
        </w:r>
        <w:proofErr w:type="gramEnd"/>
      </w:hyperlink>
      <w:hyperlink r:id="rId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оздоро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в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ит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льной</w:t>
        </w:r>
        <w:r>
          <w:rPr>
            <w:rFonts w:ascii="Times New Roman" w:eastAsia="Times New Roman" w:hAnsi="Times New Roman" w:cs="Times New Roman"/>
            <w:color w:val="000000"/>
            <w:spacing w:val="77"/>
            <w:sz w:val="28"/>
            <w:szCs w:val="28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инфр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ас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т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</w:t>
        </w:r>
        <w:r>
          <w:rPr>
            <w:rFonts w:ascii="Times New Roman" w:eastAsia="Times New Roman" w:hAnsi="Times New Roman" w:cs="Times New Roman"/>
            <w:color w:val="000000"/>
            <w:spacing w:val="-3"/>
            <w:sz w:val="28"/>
            <w:szCs w:val="28"/>
          </w:rPr>
          <w:t>у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8"/>
            <w:szCs w:val="28"/>
          </w:rPr>
          <w:t>т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у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ро</w:t>
        </w:r>
        <w:r>
          <w:rPr>
            <w:rFonts w:ascii="Times New Roman" w:eastAsia="Times New Roman" w:hAnsi="Times New Roman" w:cs="Times New Roman"/>
            <w:color w:val="000000"/>
            <w:spacing w:val="7"/>
            <w:sz w:val="28"/>
            <w:szCs w:val="28"/>
          </w:rPr>
          <w:t>й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,</w:t>
        </w:r>
        <w:r>
          <w:rPr>
            <w:rFonts w:ascii="Times New Roman" w:eastAsia="Times New Roman" w:hAnsi="Times New Roman" w:cs="Times New Roman"/>
            <w:color w:val="000000"/>
            <w:spacing w:val="76"/>
            <w:sz w:val="28"/>
            <w:szCs w:val="28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64924" w:rsidRDefault="00A73A4F">
      <w:pPr>
        <w:widowControl w:val="0"/>
        <w:tabs>
          <w:tab w:val="left" w:pos="871"/>
          <w:tab w:val="left" w:pos="1989"/>
          <w:tab w:val="left" w:pos="3787"/>
          <w:tab w:val="left" w:pos="4332"/>
          <w:tab w:val="left" w:pos="5420"/>
          <w:tab w:val="left" w:pos="6267"/>
          <w:tab w:val="left" w:pos="7115"/>
          <w:tab w:val="left" w:pos="8181"/>
          <w:tab w:val="left" w:pos="9570"/>
        </w:tabs>
        <w:spacing w:before="2" w:line="239" w:lineRule="auto"/>
        <w:ind w:right="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1.11.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облюд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гиги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     </w:t>
      </w:r>
      <w:r>
        <w:rPr>
          <w:rFonts w:ascii="Times New Roman" w:eastAsia="Times New Roman" w:hAnsi="Times New Roman" w:cs="Times New Roman"/>
          <w:color w:val="000000"/>
          <w:spacing w:val="-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    </w:t>
      </w:r>
      <w:r>
        <w:rPr>
          <w:rFonts w:ascii="Times New Roman" w:eastAsia="Times New Roman" w:hAnsi="Times New Roman" w:cs="Times New Roman"/>
          <w:color w:val="000000"/>
          <w:spacing w:val="-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о-хоз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64924" w:rsidRDefault="00C64924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64924" w:rsidRDefault="00A73A4F">
      <w:pPr>
        <w:widowControl w:val="0"/>
        <w:tabs>
          <w:tab w:val="left" w:pos="501"/>
          <w:tab w:val="left" w:pos="2092"/>
          <w:tab w:val="left" w:pos="3591"/>
          <w:tab w:val="left" w:pos="4486"/>
          <w:tab w:val="left" w:pos="4939"/>
          <w:tab w:val="left" w:pos="6085"/>
          <w:tab w:val="left" w:pos="7532"/>
        </w:tabs>
        <w:spacing w:line="238" w:lineRule="auto"/>
        <w:ind w:right="1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новны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нкц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адачи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уктуры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оват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ой 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</w:t>
      </w:r>
    </w:p>
    <w:p w:rsidR="00C64924" w:rsidRDefault="00A73A4F">
      <w:pPr>
        <w:widowControl w:val="0"/>
        <w:spacing w:line="239" w:lineRule="auto"/>
        <w:ind w:right="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2.1.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ктов,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вход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в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ловий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доровл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ропри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</w:p>
    <w:p w:rsidR="00C64924" w:rsidRDefault="00A73A4F">
      <w:pPr>
        <w:widowControl w:val="0"/>
        <w:tabs>
          <w:tab w:val="left" w:pos="1376"/>
          <w:tab w:val="left" w:pos="1756"/>
          <w:tab w:val="left" w:pos="3905"/>
          <w:tab w:val="left" w:pos="5229"/>
          <w:tab w:val="left" w:pos="6466"/>
          <w:tab w:val="left" w:pos="8291"/>
          <w:tab w:val="left" w:pos="9567"/>
        </w:tabs>
        <w:spacing w:line="239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2.2.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кты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до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 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ьных    </w:t>
      </w:r>
      <w:r>
        <w:rPr>
          <w:rFonts w:ascii="Times New Roman" w:eastAsia="Times New Roman" w:hAnsi="Times New Roman" w:cs="Times New Roman"/>
          <w:color w:val="000000"/>
          <w:spacing w:val="-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   </w:t>
      </w:r>
      <w:r>
        <w:rPr>
          <w:rFonts w:ascii="Times New Roman" w:eastAsia="Times New Roman" w:hAnsi="Times New Roman" w:cs="Times New Roman"/>
          <w:color w:val="000000"/>
          <w:spacing w:val="-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ной    </w:t>
      </w:r>
      <w:r>
        <w:rPr>
          <w:rFonts w:ascii="Times New Roman" w:eastAsia="Times New Roman" w:hAnsi="Times New Roman" w:cs="Times New Roman"/>
          <w:color w:val="000000"/>
          <w:spacing w:val="-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ному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тному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звитию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инд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</w:p>
    <w:p w:rsidR="00C64924" w:rsidRDefault="00A73A4F">
      <w:pPr>
        <w:widowControl w:val="0"/>
        <w:spacing w:line="239" w:lineRule="auto"/>
        <w:ind w:right="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2.3.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нными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-инв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ры.</w:t>
      </w:r>
    </w:p>
    <w:p w:rsidR="00C64924" w:rsidRDefault="00A73A4F">
      <w:pPr>
        <w:widowControl w:val="0"/>
        <w:spacing w:line="240" w:lineRule="auto"/>
        <w:ind w:right="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2.4.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нкци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ми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по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пользов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ию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бн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-оздоро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инф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кт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, объ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ктов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порт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>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льт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ры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школы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ют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:</w:t>
      </w:r>
    </w:p>
    <w:p w:rsidR="00C64924" w:rsidRDefault="00A73A4F">
      <w:pPr>
        <w:widowControl w:val="0"/>
        <w:tabs>
          <w:tab w:val="left" w:pos="708"/>
          <w:tab w:val="left" w:pos="2827"/>
          <w:tab w:val="left" w:pos="3410"/>
          <w:tab w:val="left" w:pos="5220"/>
          <w:tab w:val="left" w:pos="6241"/>
          <w:tab w:val="left" w:pos="7295"/>
          <w:tab w:val="left" w:pos="8637"/>
          <w:tab w:val="left" w:pos="9439"/>
        </w:tabs>
        <w:spacing w:line="239" w:lineRule="auto"/>
        <w:ind w:left="720" w:right="55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18"/>
          <w:szCs w:val="18"/>
        </w:rPr>
        <w:t></w:t>
      </w:r>
      <w:r>
        <w:rPr>
          <w:rFonts w:ascii="Symbol" w:eastAsia="Symbol" w:hAnsi="Symbol" w:cs="Symbol"/>
          <w:color w:val="000000"/>
          <w:sz w:val="18"/>
          <w:szCs w:val="1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онно-м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proofErr w:type="gramEnd"/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приорит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ти, 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инфр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ктуры,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объ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C64924" w:rsidRDefault="00C6492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64924" w:rsidRDefault="00C6492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64924" w:rsidRDefault="00C64924">
      <w:pPr>
        <w:spacing w:after="1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C64924" w:rsidRDefault="00A73A4F">
      <w:pPr>
        <w:widowControl w:val="0"/>
        <w:spacing w:line="240" w:lineRule="auto"/>
        <w:ind w:left="9611" w:right="-20"/>
        <w:rPr>
          <w:color w:val="000000"/>
        </w:rPr>
        <w:sectPr w:rsidR="00C64924">
          <w:pgSz w:w="11906" w:h="16838"/>
          <w:pgMar w:top="895" w:right="850" w:bottom="0" w:left="1260" w:header="0" w:footer="0" w:gutter="0"/>
          <w:cols w:space="708"/>
        </w:sectPr>
      </w:pPr>
      <w:r>
        <w:rPr>
          <w:color w:val="000000"/>
          <w:w w:val="101"/>
        </w:rPr>
        <w:t>3</w:t>
      </w:r>
      <w:bookmarkEnd w:id="3"/>
    </w:p>
    <w:bookmarkStart w:id="4" w:name="_page_49_0"/>
    <w:p w:rsidR="00C64924" w:rsidRDefault="00A73A4F">
      <w:pPr>
        <w:widowControl w:val="0"/>
        <w:tabs>
          <w:tab w:val="left" w:pos="708"/>
          <w:tab w:val="left" w:pos="3272"/>
          <w:tab w:val="left" w:pos="3965"/>
          <w:tab w:val="left" w:pos="6704"/>
          <w:tab w:val="left" w:pos="8489"/>
        </w:tabs>
        <w:spacing w:line="239" w:lineRule="auto"/>
        <w:ind w:left="720" w:right="54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119" behindDoc="1" locked="0" layoutInCell="0" allowOverlap="1">
                <wp:simplePos x="0" y="0"/>
                <wp:positionH relativeFrom="page">
                  <wp:posOffset>782116</wp:posOffset>
                </wp:positionH>
                <wp:positionV relativeFrom="paragraph">
                  <wp:posOffset>4698</wp:posOffset>
                </wp:positionV>
                <wp:extent cx="6210046" cy="8997695"/>
                <wp:effectExtent l="0" t="0" r="0" b="0"/>
                <wp:wrapNone/>
                <wp:docPr id="193" name="drawingObject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0046" cy="8997695"/>
                          <a:chOff x="0" y="0"/>
                          <a:chExt cx="6210046" cy="8997695"/>
                        </a:xfrm>
                        <a:noFill/>
                      </wpg:grpSpPr>
                      <wps:wsp>
                        <wps:cNvPr id="194" name="Shape 194"/>
                        <wps:cNvSpPr/>
                        <wps:spPr>
                          <a:xfrm>
                            <a:off x="228600" y="0"/>
                            <a:ext cx="5981446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446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5981446" y="0"/>
                                </a:lnTo>
                                <a:lnTo>
                                  <a:pt x="5981446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228600" y="204165"/>
                            <a:ext cx="5981446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446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5981446" y="0"/>
                                </a:lnTo>
                                <a:lnTo>
                                  <a:pt x="5981446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228600" y="408685"/>
                            <a:ext cx="598144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44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81446" y="0"/>
                                </a:lnTo>
                                <a:lnTo>
                                  <a:pt x="598144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228600" y="612902"/>
                            <a:ext cx="598144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446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81446" y="0"/>
                                </a:lnTo>
                                <a:lnTo>
                                  <a:pt x="5981446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228600" y="817117"/>
                            <a:ext cx="5981446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446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5981446" y="0"/>
                                </a:lnTo>
                                <a:lnTo>
                                  <a:pt x="5981446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228600" y="1022857"/>
                            <a:ext cx="598144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44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81446" y="0"/>
                                </a:lnTo>
                                <a:lnTo>
                                  <a:pt x="598144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0" y="1227073"/>
                            <a:ext cx="621004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0" y="1431290"/>
                            <a:ext cx="621004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0" y="1635505"/>
                            <a:ext cx="621004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6210046" y="204216"/>
                                </a:lnTo>
                                <a:lnTo>
                                  <a:pt x="62100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228600" y="1839721"/>
                            <a:ext cx="598144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44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81446" y="0"/>
                                </a:lnTo>
                                <a:lnTo>
                                  <a:pt x="598144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228600" y="2043938"/>
                            <a:ext cx="5981446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446" h="205740">
                                <a:moveTo>
                                  <a:pt x="0" y="0"/>
                                </a:moveTo>
                                <a:lnTo>
                                  <a:pt x="0" y="205740"/>
                                </a:lnTo>
                                <a:lnTo>
                                  <a:pt x="5981446" y="205740"/>
                                </a:lnTo>
                                <a:lnTo>
                                  <a:pt x="59814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228600" y="2249754"/>
                            <a:ext cx="5981446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446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5981446" y="0"/>
                                </a:lnTo>
                                <a:lnTo>
                                  <a:pt x="5981446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228600" y="2454275"/>
                            <a:ext cx="598144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44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81446" y="0"/>
                                </a:lnTo>
                                <a:lnTo>
                                  <a:pt x="598144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228600" y="2658491"/>
                            <a:ext cx="598144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446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81446" y="0"/>
                                </a:lnTo>
                                <a:lnTo>
                                  <a:pt x="5981446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228600" y="2862706"/>
                            <a:ext cx="598144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44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81446" y="0"/>
                                </a:lnTo>
                                <a:lnTo>
                                  <a:pt x="598144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228600" y="3066922"/>
                            <a:ext cx="598144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44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81446" y="0"/>
                                </a:lnTo>
                                <a:lnTo>
                                  <a:pt x="598144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228600" y="3271139"/>
                            <a:ext cx="598144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446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81446" y="0"/>
                                </a:lnTo>
                                <a:lnTo>
                                  <a:pt x="5981446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0" y="3475354"/>
                            <a:ext cx="6210046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0" y="3681094"/>
                            <a:ext cx="621004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6210046" y="204216"/>
                                </a:lnTo>
                                <a:lnTo>
                                  <a:pt x="62100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228600" y="3885310"/>
                            <a:ext cx="5981446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446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5981446" y="0"/>
                                </a:lnTo>
                                <a:lnTo>
                                  <a:pt x="5981446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228600" y="4089475"/>
                            <a:ext cx="5981446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446" h="204520">
                                <a:moveTo>
                                  <a:pt x="0" y="0"/>
                                </a:moveTo>
                                <a:lnTo>
                                  <a:pt x="0" y="204520"/>
                                </a:lnTo>
                                <a:lnTo>
                                  <a:pt x="5981446" y="204520"/>
                                </a:lnTo>
                                <a:lnTo>
                                  <a:pt x="59814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228600" y="4293997"/>
                            <a:ext cx="598144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446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81446" y="0"/>
                                </a:lnTo>
                                <a:lnTo>
                                  <a:pt x="5981446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228600" y="4498213"/>
                            <a:ext cx="598144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446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81446" y="0"/>
                                </a:lnTo>
                                <a:lnTo>
                                  <a:pt x="5981446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228600" y="4702428"/>
                            <a:ext cx="5981446" cy="205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446" h="205741">
                                <a:moveTo>
                                  <a:pt x="0" y="205741"/>
                                </a:moveTo>
                                <a:lnTo>
                                  <a:pt x="0" y="0"/>
                                </a:lnTo>
                                <a:lnTo>
                                  <a:pt x="5981446" y="0"/>
                                </a:lnTo>
                                <a:lnTo>
                                  <a:pt x="5981446" y="205741"/>
                                </a:lnTo>
                                <a:lnTo>
                                  <a:pt x="0" y="2057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228600" y="4908170"/>
                            <a:ext cx="5981446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446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5981446" y="0"/>
                                </a:lnTo>
                                <a:lnTo>
                                  <a:pt x="5981446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228600" y="5112384"/>
                            <a:ext cx="598144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446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981446" y="204215"/>
                                </a:lnTo>
                                <a:lnTo>
                                  <a:pt x="59814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228600" y="5316602"/>
                            <a:ext cx="5981446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446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5981446" y="0"/>
                                </a:lnTo>
                                <a:lnTo>
                                  <a:pt x="5981446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228600" y="5520816"/>
                            <a:ext cx="598144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446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981446" y="204215"/>
                                </a:lnTo>
                                <a:lnTo>
                                  <a:pt x="59814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228600" y="5725034"/>
                            <a:ext cx="5981446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446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5981446" y="0"/>
                                </a:lnTo>
                                <a:lnTo>
                                  <a:pt x="5981446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228600" y="5929248"/>
                            <a:ext cx="598144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446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981446" y="204215"/>
                                </a:lnTo>
                                <a:lnTo>
                                  <a:pt x="59814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228600" y="6133541"/>
                            <a:ext cx="5981446" cy="20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446" h="206044">
                                <a:moveTo>
                                  <a:pt x="0" y="206044"/>
                                </a:moveTo>
                                <a:lnTo>
                                  <a:pt x="0" y="0"/>
                                </a:lnTo>
                                <a:lnTo>
                                  <a:pt x="5981446" y="0"/>
                                </a:lnTo>
                                <a:lnTo>
                                  <a:pt x="5981446" y="206044"/>
                                </a:lnTo>
                                <a:lnTo>
                                  <a:pt x="0" y="206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228600" y="6339585"/>
                            <a:ext cx="598144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446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981446" y="204215"/>
                                </a:lnTo>
                                <a:lnTo>
                                  <a:pt x="59814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228600" y="6543803"/>
                            <a:ext cx="5981446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446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5981446" y="0"/>
                                </a:lnTo>
                                <a:lnTo>
                                  <a:pt x="5981446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228600" y="6748017"/>
                            <a:ext cx="598144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446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81446" y="0"/>
                                </a:lnTo>
                                <a:lnTo>
                                  <a:pt x="5981446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228600" y="6952233"/>
                            <a:ext cx="598144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44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81446" y="0"/>
                                </a:lnTo>
                                <a:lnTo>
                                  <a:pt x="598144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228600" y="7156450"/>
                            <a:ext cx="598144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44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81446" y="0"/>
                                </a:lnTo>
                                <a:lnTo>
                                  <a:pt x="598144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228600" y="7360665"/>
                            <a:ext cx="5981446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446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5981446" y="0"/>
                                </a:lnTo>
                                <a:lnTo>
                                  <a:pt x="5981446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228600" y="7566405"/>
                            <a:ext cx="598144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44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81446" y="0"/>
                                </a:lnTo>
                                <a:lnTo>
                                  <a:pt x="598144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228600" y="7770621"/>
                            <a:ext cx="5981446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446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5981446" y="0"/>
                                </a:lnTo>
                                <a:lnTo>
                                  <a:pt x="5981446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228600" y="7974786"/>
                            <a:ext cx="5981446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446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5981446" y="0"/>
                                </a:lnTo>
                                <a:lnTo>
                                  <a:pt x="5981446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228600" y="8179307"/>
                            <a:ext cx="5981446" cy="204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446" h="204217">
                                <a:moveTo>
                                  <a:pt x="0" y="204217"/>
                                </a:moveTo>
                                <a:lnTo>
                                  <a:pt x="0" y="0"/>
                                </a:lnTo>
                                <a:lnTo>
                                  <a:pt x="5981446" y="0"/>
                                </a:lnTo>
                                <a:lnTo>
                                  <a:pt x="5981446" y="204217"/>
                                </a:lnTo>
                                <a:lnTo>
                                  <a:pt x="0" y="204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228600" y="8383525"/>
                            <a:ext cx="5981446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446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5981446" y="0"/>
                                </a:lnTo>
                                <a:lnTo>
                                  <a:pt x="5981446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228600" y="8587740"/>
                            <a:ext cx="5981446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446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5981446" y="0"/>
                                </a:lnTo>
                                <a:lnTo>
                                  <a:pt x="5981446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228600" y="8793479"/>
                            <a:ext cx="598144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446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5981446" y="204216"/>
                                </a:lnTo>
                                <a:lnTo>
                                  <a:pt x="59814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Symbol" w:eastAsia="Symbol" w:hAnsi="Symbol" w:cs="Symbol"/>
          <w:color w:val="000000"/>
          <w:sz w:val="18"/>
          <w:szCs w:val="18"/>
        </w:rPr>
        <w:t></w:t>
      </w:r>
      <w:r>
        <w:rPr>
          <w:rFonts w:ascii="Symbol" w:eastAsia="Symbol" w:hAnsi="Symbol" w:cs="Symbol"/>
          <w:color w:val="000000"/>
          <w:sz w:val="18"/>
          <w:szCs w:val="1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роди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й)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оровит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инф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объ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ктов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школы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;</w:t>
      </w:r>
    </w:p>
    <w:p w:rsidR="00C64924" w:rsidRDefault="00A73A4F">
      <w:pPr>
        <w:widowControl w:val="0"/>
        <w:tabs>
          <w:tab w:val="left" w:pos="708"/>
          <w:tab w:val="left" w:pos="2868"/>
          <w:tab w:val="left" w:pos="6270"/>
          <w:tab w:val="left" w:pos="8637"/>
        </w:tabs>
        <w:spacing w:line="240" w:lineRule="auto"/>
        <w:ind w:left="720" w:right="55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18"/>
          <w:szCs w:val="18"/>
        </w:rPr>
        <w:t></w:t>
      </w:r>
      <w:r>
        <w:rPr>
          <w:rFonts w:ascii="Symbol" w:eastAsia="Symbol" w:hAnsi="Symbol" w:cs="Symbol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тий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льзов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ктуры,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ктов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объ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</w:p>
    <w:p w:rsidR="00C64924" w:rsidRDefault="00A73A4F">
      <w:pPr>
        <w:widowControl w:val="0"/>
        <w:tabs>
          <w:tab w:val="left" w:pos="1474"/>
          <w:tab w:val="left" w:pos="1968"/>
          <w:tab w:val="left" w:pos="3184"/>
          <w:tab w:val="left" w:pos="4557"/>
          <w:tab w:val="left" w:pos="5960"/>
          <w:tab w:val="left" w:pos="8741"/>
        </w:tabs>
        <w:spacing w:line="239" w:lineRule="auto"/>
        <w:ind w:right="5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2.5.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ю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бн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-оз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инфр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рой,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порт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яе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>ок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>кв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ицир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>помощи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ющим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u w:val="single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</w:p>
    <w:p w:rsidR="00C64924" w:rsidRDefault="00A73A4F">
      <w:pPr>
        <w:widowControl w:val="0"/>
        <w:tabs>
          <w:tab w:val="left" w:pos="708"/>
        </w:tabs>
        <w:spacing w:line="239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18"/>
          <w:szCs w:val="18"/>
        </w:rPr>
        <w:t></w:t>
      </w:r>
      <w:r>
        <w:rPr>
          <w:rFonts w:ascii="Symbol" w:eastAsia="Symbol" w:hAnsi="Symbol" w:cs="Symbol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C64924" w:rsidRDefault="00A73A4F">
      <w:pPr>
        <w:widowControl w:val="0"/>
        <w:tabs>
          <w:tab w:val="left" w:pos="708"/>
        </w:tabs>
        <w:spacing w:line="241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18"/>
          <w:szCs w:val="18"/>
        </w:rPr>
        <w:t></w:t>
      </w:r>
      <w:r>
        <w:rPr>
          <w:rFonts w:ascii="Symbol" w:eastAsia="Symbol" w:hAnsi="Symbol" w:cs="Symbol"/>
          <w:color w:val="000000"/>
          <w:sz w:val="18"/>
          <w:szCs w:val="1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C64924" w:rsidRDefault="00A73A4F">
      <w:pPr>
        <w:widowControl w:val="0"/>
        <w:tabs>
          <w:tab w:val="left" w:pos="708"/>
        </w:tabs>
        <w:spacing w:line="239" w:lineRule="auto"/>
        <w:ind w:left="720" w:right="3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18"/>
          <w:szCs w:val="18"/>
        </w:rPr>
        <w:t></w:t>
      </w:r>
      <w:r>
        <w:rPr>
          <w:rFonts w:ascii="Symbol" w:eastAsia="Symbol" w:hAnsi="Symbol" w:cs="Symbol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ульт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урн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говых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ропри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C64924" w:rsidRDefault="00A73A4F">
      <w:pPr>
        <w:widowControl w:val="0"/>
        <w:tabs>
          <w:tab w:val="left" w:pos="708"/>
          <w:tab w:val="left" w:pos="2444"/>
          <w:tab w:val="left" w:pos="4559"/>
          <w:tab w:val="left" w:pos="5149"/>
          <w:tab w:val="left" w:pos="7078"/>
          <w:tab w:val="left" w:pos="9572"/>
        </w:tabs>
        <w:spacing w:line="239" w:lineRule="auto"/>
        <w:ind w:left="720" w:right="52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18"/>
          <w:szCs w:val="18"/>
        </w:rPr>
        <w:t></w:t>
      </w:r>
      <w:r>
        <w:rPr>
          <w:rFonts w:ascii="Symbol" w:eastAsia="Symbol" w:hAnsi="Symbol" w:cs="Symbol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тивной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лы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родит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C64924" w:rsidRDefault="00A73A4F">
      <w:pPr>
        <w:widowControl w:val="0"/>
        <w:tabs>
          <w:tab w:val="left" w:pos="708"/>
        </w:tabs>
        <w:spacing w:line="239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18"/>
          <w:szCs w:val="18"/>
        </w:rPr>
        <w:t></w:t>
      </w:r>
      <w:r>
        <w:rPr>
          <w:rFonts w:ascii="Symbol" w:eastAsia="Symbol" w:hAnsi="Symbol" w:cs="Symbol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опол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64924" w:rsidRDefault="00A73A4F">
      <w:pPr>
        <w:widowControl w:val="0"/>
        <w:tabs>
          <w:tab w:val="left" w:pos="773"/>
          <w:tab w:val="left" w:pos="2247"/>
          <w:tab w:val="left" w:pos="4095"/>
          <w:tab w:val="left" w:pos="7548"/>
        </w:tabs>
        <w:spacing w:line="240" w:lineRule="auto"/>
        <w:ind w:right="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2.6.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>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-о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овит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льной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>инфр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кт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рой,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кт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порт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шко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ют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ся:</w:t>
      </w:r>
    </w:p>
    <w:p w:rsidR="00C64924" w:rsidRDefault="00A73A4F">
      <w:pPr>
        <w:widowControl w:val="0"/>
        <w:tabs>
          <w:tab w:val="left" w:pos="708"/>
          <w:tab w:val="left" w:pos="1908"/>
          <w:tab w:val="left" w:pos="2424"/>
          <w:tab w:val="left" w:pos="3078"/>
          <w:tab w:val="left" w:pos="5230"/>
          <w:tab w:val="left" w:pos="7635"/>
        </w:tabs>
        <w:spacing w:line="239" w:lineRule="auto"/>
        <w:ind w:left="720" w:right="54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18"/>
          <w:szCs w:val="18"/>
        </w:rPr>
        <w:t></w:t>
      </w:r>
      <w:r>
        <w:rPr>
          <w:rFonts w:ascii="Symbol" w:eastAsia="Symbol" w:hAnsi="Symbol" w:cs="Symbol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льным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C64924" w:rsidRDefault="00A73A4F">
      <w:pPr>
        <w:widowControl w:val="0"/>
        <w:tabs>
          <w:tab w:val="left" w:pos="708"/>
        </w:tabs>
        <w:spacing w:line="239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18"/>
          <w:szCs w:val="18"/>
        </w:rPr>
        <w:t></w:t>
      </w:r>
      <w:r>
        <w:rPr>
          <w:rFonts w:ascii="Symbol" w:eastAsia="Symbol" w:hAnsi="Symbol" w:cs="Symbol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здоровь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proofErr w:type="gramEnd"/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C64924" w:rsidRDefault="00A73A4F">
      <w:pPr>
        <w:widowControl w:val="0"/>
        <w:tabs>
          <w:tab w:val="left" w:pos="708"/>
        </w:tabs>
        <w:spacing w:line="241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18"/>
          <w:szCs w:val="18"/>
        </w:rPr>
        <w:t></w:t>
      </w:r>
      <w:r>
        <w:rPr>
          <w:rFonts w:ascii="Symbol" w:eastAsia="Symbol" w:hAnsi="Symbol" w:cs="Symbol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здоро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я;</w:t>
      </w:r>
    </w:p>
    <w:p w:rsidR="00C64924" w:rsidRDefault="00A73A4F">
      <w:pPr>
        <w:widowControl w:val="0"/>
        <w:tabs>
          <w:tab w:val="left" w:pos="708"/>
          <w:tab w:val="left" w:pos="2425"/>
          <w:tab w:val="left" w:pos="4753"/>
          <w:tab w:val="left" w:pos="6654"/>
          <w:tab w:val="left" w:pos="8270"/>
        </w:tabs>
        <w:spacing w:line="239" w:lineRule="auto"/>
        <w:ind w:left="720" w:right="54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18"/>
          <w:szCs w:val="18"/>
        </w:rPr>
        <w:t></w:t>
      </w:r>
      <w:r>
        <w:rPr>
          <w:rFonts w:ascii="Symbol" w:eastAsia="Symbol" w:hAnsi="Symbol" w:cs="Symbol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нкций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рритории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пповых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ний,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дки,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облюд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ний,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твом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дком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 пригото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пищи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димой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тки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и прин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C64924" w:rsidRDefault="00A73A4F">
      <w:pPr>
        <w:widowControl w:val="0"/>
        <w:tabs>
          <w:tab w:val="left" w:pos="708"/>
        </w:tabs>
        <w:spacing w:line="239" w:lineRule="auto"/>
        <w:ind w:left="720" w:right="13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18"/>
          <w:szCs w:val="18"/>
        </w:rPr>
        <w:t></w:t>
      </w:r>
      <w:r>
        <w:rPr>
          <w:rFonts w:ascii="Symbol" w:eastAsia="Symbol" w:hAnsi="Symbol" w:cs="Symbol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вопро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(п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логоп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м)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C64924" w:rsidRDefault="00A73A4F">
      <w:pPr>
        <w:widowControl w:val="0"/>
        <w:tabs>
          <w:tab w:val="left" w:pos="708"/>
        </w:tabs>
        <w:spacing w:line="239" w:lineRule="auto"/>
        <w:ind w:left="720" w:right="53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18"/>
          <w:szCs w:val="18"/>
        </w:rPr>
        <w:t></w:t>
      </w:r>
      <w:r>
        <w:rPr>
          <w:rFonts w:ascii="Symbol" w:eastAsia="Symbol" w:hAnsi="Symbol" w:cs="Symbol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тодич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оты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вых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типов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здорового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нному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ровь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C64924" w:rsidRDefault="00A73A4F">
      <w:pPr>
        <w:widowControl w:val="0"/>
        <w:tabs>
          <w:tab w:val="left" w:pos="708"/>
          <w:tab w:val="left" w:pos="2494"/>
          <w:tab w:val="left" w:pos="2949"/>
          <w:tab w:val="left" w:pos="4748"/>
          <w:tab w:val="left" w:pos="5499"/>
          <w:tab w:val="left" w:pos="6436"/>
          <w:tab w:val="left" w:pos="7471"/>
          <w:tab w:val="left" w:pos="8055"/>
        </w:tabs>
        <w:spacing w:line="240" w:lineRule="auto"/>
        <w:ind w:left="720" w:right="58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18"/>
          <w:szCs w:val="18"/>
        </w:rPr>
        <w:t></w:t>
      </w:r>
      <w:r>
        <w:rPr>
          <w:rFonts w:ascii="Symbol" w:eastAsia="Symbol" w:hAnsi="Symbol" w:cs="Symbol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       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новых)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профил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C64924" w:rsidRDefault="00A73A4F">
      <w:pPr>
        <w:widowControl w:val="0"/>
        <w:tabs>
          <w:tab w:val="left" w:pos="708"/>
        </w:tabs>
        <w:spacing w:line="239" w:lineRule="auto"/>
        <w:ind w:left="360" w:right="2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18"/>
          <w:szCs w:val="18"/>
        </w:rPr>
        <w:t></w:t>
      </w:r>
      <w:r>
        <w:rPr>
          <w:rFonts w:ascii="Symbol" w:eastAsia="Symbol" w:hAnsi="Symbol" w:cs="Symbol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ровь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sz w:val="18"/>
          <w:szCs w:val="18"/>
        </w:rPr>
        <w:t></w:t>
      </w:r>
      <w:r>
        <w:rPr>
          <w:rFonts w:ascii="Symbol" w:eastAsia="Symbol" w:hAnsi="Symbol" w:cs="Symbol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лиз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;</w:t>
      </w:r>
    </w:p>
    <w:p w:rsidR="00C64924" w:rsidRDefault="00A73A4F">
      <w:pPr>
        <w:widowControl w:val="0"/>
        <w:tabs>
          <w:tab w:val="left" w:pos="708"/>
        </w:tabs>
        <w:spacing w:line="239" w:lineRule="auto"/>
        <w:ind w:left="720" w:right="9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18"/>
          <w:szCs w:val="18"/>
        </w:rPr>
        <w:t></w:t>
      </w:r>
      <w:r>
        <w:rPr>
          <w:rFonts w:ascii="Symbol" w:eastAsia="Symbol" w:hAnsi="Symbol" w:cs="Symbol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отизм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C64924" w:rsidRDefault="00A73A4F">
      <w:pPr>
        <w:widowControl w:val="0"/>
        <w:tabs>
          <w:tab w:val="left" w:pos="708"/>
        </w:tabs>
        <w:spacing w:before="1" w:line="274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18"/>
          <w:szCs w:val="18"/>
        </w:rPr>
        <w:t></w:t>
      </w:r>
      <w:r>
        <w:rPr>
          <w:rFonts w:ascii="Symbol" w:eastAsia="Symbol" w:hAnsi="Symbol" w:cs="Symbol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информ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C64924" w:rsidRDefault="00A73A4F">
      <w:pPr>
        <w:widowControl w:val="0"/>
        <w:spacing w:line="257" w:lineRule="auto"/>
        <w:ind w:left="9611" w:right="-20"/>
        <w:rPr>
          <w:color w:val="000000"/>
        </w:rPr>
        <w:sectPr w:rsidR="00C64924">
          <w:pgSz w:w="11906" w:h="16838"/>
          <w:pgMar w:top="895" w:right="850" w:bottom="0" w:left="1260" w:header="0" w:footer="0" w:gutter="0"/>
          <w:cols w:space="708"/>
        </w:sectPr>
      </w:pPr>
      <w:r>
        <w:rPr>
          <w:color w:val="000000"/>
          <w:w w:val="101"/>
        </w:rPr>
        <w:t>4</w:t>
      </w:r>
      <w:bookmarkEnd w:id="4"/>
    </w:p>
    <w:bookmarkStart w:id="5" w:name="_page_51_0"/>
    <w:p w:rsidR="00C64924" w:rsidRDefault="00A73A4F">
      <w:pPr>
        <w:widowControl w:val="0"/>
        <w:tabs>
          <w:tab w:val="left" w:pos="708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088" behindDoc="1" locked="0" layoutInCell="0" allowOverlap="1">
                <wp:simplePos x="0" y="0"/>
                <wp:positionH relativeFrom="page">
                  <wp:posOffset>782116</wp:posOffset>
                </wp:positionH>
                <wp:positionV relativeFrom="paragraph">
                  <wp:posOffset>4698</wp:posOffset>
                </wp:positionV>
                <wp:extent cx="6210046" cy="8997695"/>
                <wp:effectExtent l="0" t="0" r="0" b="0"/>
                <wp:wrapNone/>
                <wp:docPr id="238" name="drawingObject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0046" cy="8997695"/>
                          <a:chOff x="0" y="0"/>
                          <a:chExt cx="6210046" cy="8997695"/>
                        </a:xfrm>
                        <a:noFill/>
                      </wpg:grpSpPr>
                      <wps:wsp>
                        <wps:cNvPr id="239" name="Shape 239"/>
                        <wps:cNvSpPr/>
                        <wps:spPr>
                          <a:xfrm>
                            <a:off x="228600" y="0"/>
                            <a:ext cx="5981446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446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5981446" y="0"/>
                                </a:lnTo>
                                <a:lnTo>
                                  <a:pt x="5981446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228600" y="204165"/>
                            <a:ext cx="5981446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446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5981446" y="0"/>
                                </a:lnTo>
                                <a:lnTo>
                                  <a:pt x="5981446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0" y="408685"/>
                            <a:ext cx="621004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0" y="612902"/>
                            <a:ext cx="621004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0" y="817117"/>
                            <a:ext cx="6210046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5740">
                                <a:moveTo>
                                  <a:pt x="0" y="0"/>
                                </a:moveTo>
                                <a:lnTo>
                                  <a:pt x="0" y="205740"/>
                                </a:lnTo>
                                <a:lnTo>
                                  <a:pt x="6210046" y="205740"/>
                                </a:lnTo>
                                <a:lnTo>
                                  <a:pt x="62100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228600" y="1022857"/>
                            <a:ext cx="598144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44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81446" y="0"/>
                                </a:lnTo>
                                <a:lnTo>
                                  <a:pt x="598144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228600" y="1227073"/>
                            <a:ext cx="598144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44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81446" y="0"/>
                                </a:lnTo>
                                <a:lnTo>
                                  <a:pt x="598144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0" y="1431290"/>
                            <a:ext cx="621004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0" y="1635505"/>
                            <a:ext cx="621004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0" y="1839721"/>
                            <a:ext cx="621004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0" y="2043938"/>
                            <a:ext cx="6210046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5740">
                                <a:moveTo>
                                  <a:pt x="0" y="0"/>
                                </a:moveTo>
                                <a:lnTo>
                                  <a:pt x="0" y="205740"/>
                                </a:lnTo>
                                <a:lnTo>
                                  <a:pt x="6210046" y="205740"/>
                                </a:lnTo>
                                <a:lnTo>
                                  <a:pt x="62100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0" y="2249754"/>
                            <a:ext cx="6210046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0" y="2454275"/>
                            <a:ext cx="621004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0" y="2658491"/>
                            <a:ext cx="621004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0" y="2862706"/>
                            <a:ext cx="621004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0" y="3066922"/>
                            <a:ext cx="621004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0" y="3271139"/>
                            <a:ext cx="621004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0" y="3475354"/>
                            <a:ext cx="6210046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5740">
                                <a:moveTo>
                                  <a:pt x="0" y="0"/>
                                </a:moveTo>
                                <a:lnTo>
                                  <a:pt x="0" y="205740"/>
                                </a:lnTo>
                                <a:lnTo>
                                  <a:pt x="6210046" y="205740"/>
                                </a:lnTo>
                                <a:lnTo>
                                  <a:pt x="62100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228600" y="3681094"/>
                            <a:ext cx="598144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44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81446" y="0"/>
                                </a:lnTo>
                                <a:lnTo>
                                  <a:pt x="598144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228600" y="3885310"/>
                            <a:ext cx="5981446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446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5981446" y="0"/>
                                </a:lnTo>
                                <a:lnTo>
                                  <a:pt x="5981446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228600" y="4089475"/>
                            <a:ext cx="5981446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446" h="204520">
                                <a:moveTo>
                                  <a:pt x="0" y="0"/>
                                </a:moveTo>
                                <a:lnTo>
                                  <a:pt x="0" y="204520"/>
                                </a:lnTo>
                                <a:lnTo>
                                  <a:pt x="5981446" y="204520"/>
                                </a:lnTo>
                                <a:lnTo>
                                  <a:pt x="59814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228600" y="4293997"/>
                            <a:ext cx="598144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446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81446" y="0"/>
                                </a:lnTo>
                                <a:lnTo>
                                  <a:pt x="5981446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228600" y="4498213"/>
                            <a:ext cx="598144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446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81446" y="0"/>
                                </a:lnTo>
                                <a:lnTo>
                                  <a:pt x="5981446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228600" y="4702428"/>
                            <a:ext cx="5981446" cy="205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446" h="205741">
                                <a:moveTo>
                                  <a:pt x="0" y="205741"/>
                                </a:moveTo>
                                <a:lnTo>
                                  <a:pt x="0" y="0"/>
                                </a:lnTo>
                                <a:lnTo>
                                  <a:pt x="5981446" y="0"/>
                                </a:lnTo>
                                <a:lnTo>
                                  <a:pt x="5981446" y="205741"/>
                                </a:lnTo>
                                <a:lnTo>
                                  <a:pt x="0" y="2057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0" y="4908170"/>
                            <a:ext cx="6210046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0" y="5112384"/>
                            <a:ext cx="621004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6210046" y="204215"/>
                                </a:lnTo>
                                <a:lnTo>
                                  <a:pt x="62100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0" y="5316602"/>
                            <a:ext cx="6210046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0" y="5520816"/>
                            <a:ext cx="621004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6210046" y="204215"/>
                                </a:lnTo>
                                <a:lnTo>
                                  <a:pt x="62100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0" y="5725034"/>
                            <a:ext cx="6210046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0" y="5929248"/>
                            <a:ext cx="621004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6210046" y="204215"/>
                                </a:lnTo>
                                <a:lnTo>
                                  <a:pt x="62100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0" y="6133541"/>
                            <a:ext cx="6210046" cy="20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6044">
                                <a:moveTo>
                                  <a:pt x="0" y="206044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6044"/>
                                </a:lnTo>
                                <a:lnTo>
                                  <a:pt x="0" y="206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0" y="6339585"/>
                            <a:ext cx="621004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6210046" y="204215"/>
                                </a:lnTo>
                                <a:lnTo>
                                  <a:pt x="62100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0" y="6543803"/>
                            <a:ext cx="6210046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0" y="6748017"/>
                            <a:ext cx="621004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0" y="6952233"/>
                            <a:ext cx="621004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0" y="7156450"/>
                            <a:ext cx="621004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6210046" y="204216"/>
                                </a:lnTo>
                                <a:lnTo>
                                  <a:pt x="62100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228600" y="7360665"/>
                            <a:ext cx="5981446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446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5981446" y="0"/>
                                </a:lnTo>
                                <a:lnTo>
                                  <a:pt x="5981446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228600" y="7566405"/>
                            <a:ext cx="598144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44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81446" y="0"/>
                                </a:lnTo>
                                <a:lnTo>
                                  <a:pt x="598144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228600" y="7770621"/>
                            <a:ext cx="5981446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446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5981446" y="0"/>
                                </a:lnTo>
                                <a:lnTo>
                                  <a:pt x="5981446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228600" y="7974786"/>
                            <a:ext cx="5981446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446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5981446" y="0"/>
                                </a:lnTo>
                                <a:lnTo>
                                  <a:pt x="5981446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228600" y="8179307"/>
                            <a:ext cx="5981446" cy="204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446" h="204217">
                                <a:moveTo>
                                  <a:pt x="0" y="204217"/>
                                </a:moveTo>
                                <a:lnTo>
                                  <a:pt x="0" y="0"/>
                                </a:lnTo>
                                <a:lnTo>
                                  <a:pt x="5981446" y="0"/>
                                </a:lnTo>
                                <a:lnTo>
                                  <a:pt x="5981446" y="204217"/>
                                </a:lnTo>
                                <a:lnTo>
                                  <a:pt x="0" y="204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228600" y="8383525"/>
                            <a:ext cx="5981446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446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5981446" y="0"/>
                                </a:lnTo>
                                <a:lnTo>
                                  <a:pt x="5981446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0" y="8587740"/>
                            <a:ext cx="6210046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0" y="8793479"/>
                            <a:ext cx="621004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6210046" y="204216"/>
                                </a:lnTo>
                                <a:lnTo>
                                  <a:pt x="62100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Symbol" w:eastAsia="Symbol" w:hAnsi="Symbol" w:cs="Symbol"/>
          <w:color w:val="000000"/>
          <w:sz w:val="18"/>
          <w:szCs w:val="18"/>
        </w:rPr>
        <w:t></w:t>
      </w:r>
      <w:r>
        <w:rPr>
          <w:rFonts w:ascii="Symbol" w:eastAsia="Symbol" w:hAnsi="Symbol" w:cs="Symbol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о-х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C64924" w:rsidRDefault="00A73A4F">
      <w:pPr>
        <w:widowControl w:val="0"/>
        <w:tabs>
          <w:tab w:val="left" w:pos="708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18"/>
          <w:szCs w:val="18"/>
        </w:rPr>
        <w:t></w:t>
      </w:r>
      <w:r>
        <w:rPr>
          <w:rFonts w:ascii="Symbol" w:eastAsia="Symbol" w:hAnsi="Symbol" w:cs="Symbol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оздоровл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64924" w:rsidRDefault="00C64924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64924" w:rsidRDefault="00A73A4F">
      <w:pPr>
        <w:widowControl w:val="0"/>
        <w:spacing w:line="236" w:lineRule="auto"/>
        <w:ind w:right="9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рядок 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вания 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льной ин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3.1.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-о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дор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инфр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тр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шк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</w:p>
    <w:p w:rsidR="00C64924" w:rsidRDefault="00A73A4F">
      <w:pPr>
        <w:widowControl w:val="0"/>
        <w:spacing w:before="7" w:line="239" w:lineRule="auto"/>
        <w:ind w:left="272" w:right="369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18"/>
          <w:szCs w:val="18"/>
        </w:rPr>
        <w:t></w:t>
      </w:r>
      <w:r>
        <w:rPr>
          <w:rFonts w:ascii="Symbol" w:eastAsia="Symbol" w:hAnsi="Symbol" w:cs="Symbol"/>
          <w:color w:val="000000"/>
          <w:sz w:val="18"/>
          <w:szCs w:val="18"/>
        </w:rPr>
        <w:t></w:t>
      </w:r>
      <w:r>
        <w:rPr>
          <w:rFonts w:ascii="Symbol" w:eastAsia="Symbol" w:hAnsi="Symbol" w:cs="Symbol"/>
          <w:color w:val="000000"/>
          <w:sz w:val="18"/>
          <w:szCs w:val="18"/>
        </w:rPr>
        <w:t></w:t>
      </w:r>
      <w:r>
        <w:rPr>
          <w:rFonts w:ascii="Symbol" w:eastAsia="Symbol" w:hAnsi="Symbol" w:cs="Symbol"/>
          <w:color w:val="000000"/>
          <w:sz w:val="18"/>
          <w:szCs w:val="18"/>
        </w:rPr>
        <w:t></w:t>
      </w:r>
      <w:r>
        <w:rPr>
          <w:rFonts w:ascii="Symbol" w:eastAsia="Symbol" w:hAnsi="Symbol" w:cs="Symbol"/>
          <w:color w:val="000000"/>
          <w:sz w:val="18"/>
          <w:szCs w:val="18"/>
        </w:rPr>
        <w:t></w:t>
      </w:r>
      <w:r>
        <w:rPr>
          <w:rFonts w:ascii="Symbol" w:eastAsia="Symbol" w:hAnsi="Symbol" w:cs="Symbol"/>
          <w:color w:val="000000"/>
          <w:sz w:val="18"/>
          <w:szCs w:val="18"/>
        </w:rPr>
        <w:t></w:t>
      </w:r>
      <w:r>
        <w:rPr>
          <w:rFonts w:ascii="Symbol" w:eastAsia="Symbol" w:hAnsi="Symbol" w:cs="Symbol"/>
          <w:color w:val="000000"/>
          <w:sz w:val="18"/>
          <w:szCs w:val="18"/>
        </w:rPr>
        <w:t></w:t>
      </w:r>
      <w:r>
        <w:rPr>
          <w:rFonts w:ascii="Symbol" w:eastAsia="Symbol" w:hAnsi="Symbol" w:cs="Symbol"/>
          <w:color w:val="000000"/>
          <w:spacing w:val="-37"/>
          <w:sz w:val="18"/>
          <w:szCs w:val="1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и обор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sz w:val="18"/>
          <w:szCs w:val="18"/>
        </w:rPr>
        <w:t></w:t>
      </w:r>
      <w:r>
        <w:rPr>
          <w:rFonts w:ascii="Symbol" w:eastAsia="Symbol" w:hAnsi="Symbol" w:cs="Symbol"/>
          <w:color w:val="000000"/>
          <w:sz w:val="18"/>
          <w:szCs w:val="18"/>
        </w:rPr>
        <w:t></w:t>
      </w:r>
      <w:r>
        <w:rPr>
          <w:rFonts w:ascii="Symbol" w:eastAsia="Symbol" w:hAnsi="Symbol" w:cs="Symbol"/>
          <w:color w:val="000000"/>
          <w:sz w:val="18"/>
          <w:szCs w:val="18"/>
        </w:rPr>
        <w:t></w:t>
      </w:r>
      <w:r>
        <w:rPr>
          <w:rFonts w:ascii="Symbol" w:eastAsia="Symbol" w:hAnsi="Symbol" w:cs="Symbol"/>
          <w:color w:val="000000"/>
          <w:sz w:val="18"/>
          <w:szCs w:val="18"/>
        </w:rPr>
        <w:t></w:t>
      </w:r>
      <w:r>
        <w:rPr>
          <w:rFonts w:ascii="Symbol" w:eastAsia="Symbol" w:hAnsi="Symbol" w:cs="Symbol"/>
          <w:color w:val="000000"/>
          <w:sz w:val="18"/>
          <w:szCs w:val="18"/>
        </w:rPr>
        <w:t></w:t>
      </w:r>
      <w:r>
        <w:rPr>
          <w:rFonts w:ascii="Symbol" w:eastAsia="Symbol" w:hAnsi="Symbol" w:cs="Symbol"/>
          <w:color w:val="000000"/>
          <w:sz w:val="18"/>
          <w:szCs w:val="18"/>
        </w:rPr>
        <w:t></w:t>
      </w:r>
      <w:r>
        <w:rPr>
          <w:rFonts w:ascii="Symbol" w:eastAsia="Symbol" w:hAnsi="Symbol" w:cs="Symbol"/>
          <w:color w:val="000000"/>
          <w:sz w:val="18"/>
          <w:szCs w:val="18"/>
        </w:rPr>
        <w:t></w:t>
      </w:r>
      <w:r>
        <w:rPr>
          <w:rFonts w:ascii="Symbol" w:eastAsia="Symbol" w:hAnsi="Symbol" w:cs="Symbol"/>
          <w:color w:val="000000"/>
          <w:spacing w:val="-37"/>
          <w:sz w:val="18"/>
          <w:szCs w:val="18"/>
        </w:rPr>
        <w:t>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толов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ции.</w:t>
      </w:r>
    </w:p>
    <w:p w:rsidR="00C64924" w:rsidRDefault="00A73A4F">
      <w:pPr>
        <w:widowControl w:val="0"/>
        <w:tabs>
          <w:tab w:val="left" w:pos="703"/>
          <w:tab w:val="left" w:pos="1694"/>
          <w:tab w:val="left" w:pos="4636"/>
          <w:tab w:val="left" w:pos="6453"/>
          <w:tab w:val="left" w:pos="6780"/>
          <w:tab w:val="left" w:pos="8480"/>
        </w:tabs>
        <w:spacing w:line="239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оотв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нным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64924" w:rsidRDefault="00A73A4F">
      <w:pPr>
        <w:widowControl w:val="0"/>
        <w:spacing w:before="3" w:line="239" w:lineRule="auto"/>
        <w:ind w:right="5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3.3.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proofErr w:type="gramEnd"/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дицин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ть.</w:t>
      </w:r>
    </w:p>
    <w:p w:rsidR="00C64924" w:rsidRDefault="00A73A4F">
      <w:pPr>
        <w:widowControl w:val="0"/>
        <w:spacing w:line="239" w:lineRule="auto"/>
        <w:ind w:right="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3.4.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дицин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дицин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ким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ощи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3.5.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ми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ми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бин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ют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</w:p>
    <w:p w:rsidR="00C64924" w:rsidRDefault="00A73A4F">
      <w:pPr>
        <w:widowControl w:val="0"/>
        <w:spacing w:before="3" w:line="239" w:lineRule="auto"/>
        <w:ind w:left="720" w:right="3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18"/>
          <w:szCs w:val="18"/>
        </w:rPr>
        <w:t></w:t>
      </w:r>
      <w:r>
        <w:rPr>
          <w:rFonts w:ascii="Symbol" w:eastAsia="Symbol" w:hAnsi="Symbol" w:cs="Symbol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дицин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помощи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ботник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C64924" w:rsidRDefault="00A73A4F">
      <w:pPr>
        <w:widowControl w:val="0"/>
        <w:spacing w:line="239" w:lineRule="auto"/>
        <w:ind w:left="720" w:right="13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18"/>
          <w:szCs w:val="18"/>
        </w:rPr>
        <w:t></w:t>
      </w:r>
      <w:r>
        <w:rPr>
          <w:rFonts w:ascii="Symbol" w:eastAsia="Symbol" w:hAnsi="Symbol" w:cs="Symbol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тий,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 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C64924" w:rsidRDefault="00A73A4F">
      <w:pPr>
        <w:widowControl w:val="0"/>
        <w:tabs>
          <w:tab w:val="left" w:pos="2434"/>
          <w:tab w:val="left" w:pos="4895"/>
          <w:tab w:val="left" w:pos="6803"/>
          <w:tab w:val="left" w:pos="7431"/>
        </w:tabs>
        <w:spacing w:line="239" w:lineRule="auto"/>
        <w:ind w:left="720" w:right="1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18"/>
          <w:szCs w:val="18"/>
        </w:rPr>
        <w:t></w:t>
      </w:r>
      <w:r>
        <w:rPr>
          <w:rFonts w:ascii="Symbol" w:eastAsia="Symbol" w:hAnsi="Symbol" w:cs="Symbol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ропри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профил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ры.</w:t>
      </w:r>
    </w:p>
    <w:p w:rsidR="00C64924" w:rsidRDefault="00A73A4F">
      <w:pPr>
        <w:widowControl w:val="0"/>
        <w:spacing w:before="2" w:line="239" w:lineRule="auto"/>
        <w:ind w:right="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3.6.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оты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дицин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оты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школы.</w:t>
      </w:r>
    </w:p>
    <w:p w:rsidR="00C64924" w:rsidRDefault="00A73A4F">
      <w:pPr>
        <w:widowControl w:val="0"/>
        <w:spacing w:line="239" w:lineRule="auto"/>
        <w:ind w:right="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3.7.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доровит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64924" w:rsidRDefault="00A73A4F">
      <w:pPr>
        <w:widowControl w:val="0"/>
        <w:spacing w:line="239" w:lineRule="auto"/>
        <w:ind w:right="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3.8.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ботник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дни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цикли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ню.</w:t>
      </w:r>
    </w:p>
    <w:p w:rsidR="00C64924" w:rsidRDefault="00C64924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64924" w:rsidRDefault="00A73A4F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ок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оль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вания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тами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культуры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ими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колы</w:t>
      </w:r>
    </w:p>
    <w:p w:rsidR="00C64924" w:rsidRDefault="00A73A4F">
      <w:pPr>
        <w:widowControl w:val="0"/>
        <w:tabs>
          <w:tab w:val="left" w:pos="1044"/>
          <w:tab w:val="left" w:pos="1478"/>
          <w:tab w:val="left" w:pos="3238"/>
          <w:tab w:val="left" w:pos="3684"/>
          <w:tab w:val="left" w:pos="4969"/>
          <w:tab w:val="left" w:pos="5641"/>
          <w:tab w:val="left" w:pos="6154"/>
          <w:tab w:val="left" w:pos="8025"/>
        </w:tabs>
        <w:spacing w:line="239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4.1.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-библиот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нтр 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биб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ми,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64924" w:rsidRDefault="00A73A4F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4.2.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объ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тов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ьт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ют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ся:</w:t>
      </w:r>
    </w:p>
    <w:p w:rsidR="00C64924" w:rsidRDefault="00A73A4F">
      <w:pPr>
        <w:widowControl w:val="0"/>
        <w:spacing w:line="240" w:lineRule="auto"/>
        <w:ind w:left="720" w:right="11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18"/>
          <w:szCs w:val="18"/>
        </w:rPr>
        <w:t></w:t>
      </w:r>
      <w:r>
        <w:rPr>
          <w:rFonts w:ascii="Symbol" w:eastAsia="Symbol" w:hAnsi="Symbol" w:cs="Symbol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отнош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ории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C64924" w:rsidRDefault="00A73A4F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18"/>
          <w:szCs w:val="18"/>
        </w:rPr>
        <w:t></w:t>
      </w:r>
      <w:r>
        <w:rPr>
          <w:rFonts w:ascii="Symbol" w:eastAsia="Symbol" w:hAnsi="Symbol" w:cs="Symbol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приобщ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дию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C64924" w:rsidRDefault="00A73A4F">
      <w:pPr>
        <w:widowControl w:val="0"/>
        <w:tabs>
          <w:tab w:val="left" w:pos="2499"/>
          <w:tab w:val="left" w:pos="4251"/>
          <w:tab w:val="left" w:pos="6287"/>
          <w:tab w:val="left" w:pos="8676"/>
          <w:tab w:val="left" w:pos="9122"/>
        </w:tabs>
        <w:spacing w:line="239" w:lineRule="auto"/>
        <w:ind w:left="720" w:right="13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18"/>
          <w:szCs w:val="18"/>
        </w:rPr>
        <w:t></w:t>
      </w:r>
      <w:r>
        <w:rPr>
          <w:rFonts w:ascii="Symbol" w:eastAsia="Symbol" w:hAnsi="Symbol" w:cs="Symbol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ьтурной,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иной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C64924" w:rsidRDefault="00A73A4F">
      <w:pPr>
        <w:widowControl w:val="0"/>
        <w:tabs>
          <w:tab w:val="left" w:pos="720"/>
        </w:tabs>
        <w:spacing w:line="239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18"/>
          <w:szCs w:val="18"/>
        </w:rPr>
        <w:t></w:t>
      </w:r>
      <w:r>
        <w:rPr>
          <w:rFonts w:ascii="Symbol" w:eastAsia="Symbol" w:hAnsi="Symbol" w:cs="Symbol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64924" w:rsidRDefault="00A73A4F">
      <w:pPr>
        <w:widowControl w:val="0"/>
        <w:spacing w:line="240" w:lineRule="auto"/>
        <w:ind w:right="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4.3.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кты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 пров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творч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</w:p>
    <w:p w:rsidR="00C64924" w:rsidRDefault="00A73A4F">
      <w:pPr>
        <w:widowControl w:val="0"/>
        <w:spacing w:before="44" w:line="240" w:lineRule="auto"/>
        <w:ind w:left="9611" w:right="-20"/>
        <w:rPr>
          <w:color w:val="000000"/>
        </w:rPr>
        <w:sectPr w:rsidR="00C64924">
          <w:pgSz w:w="11906" w:h="16838"/>
          <w:pgMar w:top="895" w:right="850" w:bottom="0" w:left="1260" w:header="0" w:footer="0" w:gutter="0"/>
          <w:cols w:space="708"/>
        </w:sectPr>
      </w:pPr>
      <w:r>
        <w:rPr>
          <w:color w:val="000000"/>
          <w:w w:val="101"/>
        </w:rPr>
        <w:t>5</w:t>
      </w:r>
      <w:bookmarkEnd w:id="5"/>
    </w:p>
    <w:bookmarkStart w:id="6" w:name="_page_53_0"/>
    <w:p w:rsidR="00C64924" w:rsidRDefault="00A73A4F">
      <w:pPr>
        <w:widowControl w:val="0"/>
        <w:spacing w:line="239" w:lineRule="auto"/>
        <w:ind w:right="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241" behindDoc="1" locked="0" layoutInCell="0" allowOverlap="1">
                <wp:simplePos x="0" y="0"/>
                <wp:positionH relativeFrom="page">
                  <wp:posOffset>782116</wp:posOffset>
                </wp:positionH>
                <wp:positionV relativeFrom="paragraph">
                  <wp:posOffset>4698</wp:posOffset>
                </wp:positionV>
                <wp:extent cx="6210046" cy="8793479"/>
                <wp:effectExtent l="0" t="0" r="0" b="0"/>
                <wp:wrapNone/>
                <wp:docPr id="283" name="drawingObject2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0046" cy="8793479"/>
                          <a:chOff x="0" y="0"/>
                          <a:chExt cx="6210046" cy="8793479"/>
                        </a:xfrm>
                        <a:noFill/>
                      </wpg:grpSpPr>
                      <wps:wsp>
                        <wps:cNvPr id="284" name="Shape 284"/>
                        <wps:cNvSpPr/>
                        <wps:spPr>
                          <a:xfrm>
                            <a:off x="0" y="0"/>
                            <a:ext cx="6210046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0" y="204165"/>
                            <a:ext cx="6210046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0" y="408685"/>
                            <a:ext cx="621004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0" y="612902"/>
                            <a:ext cx="621004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0" y="817117"/>
                            <a:ext cx="6210046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0" y="1022857"/>
                            <a:ext cx="621004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0" y="1227073"/>
                            <a:ext cx="621004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0" y="1431290"/>
                            <a:ext cx="621004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0" y="1635505"/>
                            <a:ext cx="621004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0" y="1839721"/>
                            <a:ext cx="621004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0" y="2043938"/>
                            <a:ext cx="6210046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5740">
                                <a:moveTo>
                                  <a:pt x="0" y="0"/>
                                </a:moveTo>
                                <a:lnTo>
                                  <a:pt x="0" y="205740"/>
                                </a:lnTo>
                                <a:lnTo>
                                  <a:pt x="6210046" y="205740"/>
                                </a:lnTo>
                                <a:lnTo>
                                  <a:pt x="62100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0" y="2249754"/>
                            <a:ext cx="6210046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0" y="2454275"/>
                            <a:ext cx="621004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0" y="2658491"/>
                            <a:ext cx="621004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0" y="2862706"/>
                            <a:ext cx="621004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0" y="3066922"/>
                            <a:ext cx="621004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0" y="3271139"/>
                            <a:ext cx="621004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0" y="3475354"/>
                            <a:ext cx="6210046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0" y="3681094"/>
                            <a:ext cx="621004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0" y="3885310"/>
                            <a:ext cx="6210046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0" y="4089475"/>
                            <a:ext cx="6210046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520">
                                <a:moveTo>
                                  <a:pt x="0" y="0"/>
                                </a:moveTo>
                                <a:lnTo>
                                  <a:pt x="0" y="204520"/>
                                </a:lnTo>
                                <a:lnTo>
                                  <a:pt x="6210046" y="204520"/>
                                </a:lnTo>
                                <a:lnTo>
                                  <a:pt x="62100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0" y="4293997"/>
                            <a:ext cx="621004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0" y="4498213"/>
                            <a:ext cx="621004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0" y="4702428"/>
                            <a:ext cx="6210046" cy="205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5741">
                                <a:moveTo>
                                  <a:pt x="0" y="0"/>
                                </a:moveTo>
                                <a:lnTo>
                                  <a:pt x="0" y="205741"/>
                                </a:lnTo>
                                <a:lnTo>
                                  <a:pt x="6210046" y="205741"/>
                                </a:lnTo>
                                <a:lnTo>
                                  <a:pt x="62100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228600" y="4908170"/>
                            <a:ext cx="5981446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446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5981446" y="0"/>
                                </a:lnTo>
                                <a:lnTo>
                                  <a:pt x="5981446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228600" y="5112384"/>
                            <a:ext cx="598144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446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981446" y="204215"/>
                                </a:lnTo>
                                <a:lnTo>
                                  <a:pt x="59814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228600" y="5316602"/>
                            <a:ext cx="5981446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446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5981446" y="0"/>
                                </a:lnTo>
                                <a:lnTo>
                                  <a:pt x="5981446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228600" y="5520816"/>
                            <a:ext cx="598144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446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981446" y="204215"/>
                                </a:lnTo>
                                <a:lnTo>
                                  <a:pt x="59814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228600" y="5725034"/>
                            <a:ext cx="5981446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446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5981446" y="0"/>
                                </a:lnTo>
                                <a:lnTo>
                                  <a:pt x="5981446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228600" y="5929248"/>
                            <a:ext cx="598144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446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981446" y="204215"/>
                                </a:lnTo>
                                <a:lnTo>
                                  <a:pt x="59814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0" y="6133541"/>
                            <a:ext cx="6210046" cy="20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6044">
                                <a:moveTo>
                                  <a:pt x="0" y="206044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6044"/>
                                </a:lnTo>
                                <a:lnTo>
                                  <a:pt x="0" y="206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0" y="6339585"/>
                            <a:ext cx="621004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6210046" y="204215"/>
                                </a:lnTo>
                                <a:lnTo>
                                  <a:pt x="62100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0" y="6543803"/>
                            <a:ext cx="6210046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0" y="6748017"/>
                            <a:ext cx="621004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0" y="6952233"/>
                            <a:ext cx="621004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0" y="7156450"/>
                            <a:ext cx="621004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0" y="7360665"/>
                            <a:ext cx="6210046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0" y="7566405"/>
                            <a:ext cx="621004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0" y="7770621"/>
                            <a:ext cx="6210046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0" y="7974786"/>
                            <a:ext cx="6210046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0" y="8179307"/>
                            <a:ext cx="6210046" cy="204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7">
                                <a:moveTo>
                                  <a:pt x="0" y="204217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217"/>
                                </a:lnTo>
                                <a:lnTo>
                                  <a:pt x="0" y="204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0" y="8383525"/>
                            <a:ext cx="6210046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0" y="8587740"/>
                            <a:ext cx="6210046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5739">
                                <a:moveTo>
                                  <a:pt x="0" y="0"/>
                                </a:moveTo>
                                <a:lnTo>
                                  <a:pt x="0" y="205739"/>
                                </a:lnTo>
                                <a:lnTo>
                                  <a:pt x="6210046" y="205739"/>
                                </a:lnTo>
                                <a:lnTo>
                                  <a:pt x="62100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4.4.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лиот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рочно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фику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C64924" w:rsidRDefault="00A73A4F">
      <w:pPr>
        <w:widowControl w:val="0"/>
        <w:spacing w:line="239" w:lineRule="auto"/>
        <w:ind w:right="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4.5.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еся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гоги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лжны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 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порч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64924" w:rsidRDefault="00A73A4F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4.6.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би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омкий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ор.</w:t>
      </w:r>
    </w:p>
    <w:p w:rsidR="00C64924" w:rsidRDefault="00A73A4F">
      <w:pPr>
        <w:widowControl w:val="0"/>
        <w:spacing w:line="239" w:lineRule="auto"/>
        <w:ind w:right="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4.7.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ибл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льном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ры,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лы,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лы,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причинить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нному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доровью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64924" w:rsidRDefault="00A73A4F">
      <w:pPr>
        <w:widowControl w:val="0"/>
        <w:spacing w:line="239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4.8.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ний,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тий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онных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тий,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 эк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ий.</w:t>
      </w:r>
    </w:p>
    <w:p w:rsidR="00C64924" w:rsidRDefault="00A73A4F">
      <w:pPr>
        <w:widowControl w:val="0"/>
        <w:spacing w:before="3" w:line="239" w:lineRule="auto"/>
        <w:ind w:right="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4.9.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ии, отв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рных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орм,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</w:p>
    <w:p w:rsidR="00C64924" w:rsidRDefault="00A73A4F">
      <w:pPr>
        <w:widowControl w:val="0"/>
        <w:spacing w:line="239" w:lineRule="auto"/>
        <w:ind w:right="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4.10.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бного год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оты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</w:p>
    <w:p w:rsidR="00C64924" w:rsidRDefault="00C64924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64924" w:rsidRDefault="00A73A4F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ок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оль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вания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тами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колы</w:t>
      </w:r>
    </w:p>
    <w:p w:rsidR="00C64924" w:rsidRDefault="00A73A4F">
      <w:pPr>
        <w:widowControl w:val="0"/>
        <w:tabs>
          <w:tab w:val="left" w:pos="722"/>
          <w:tab w:val="left" w:pos="1209"/>
          <w:tab w:val="left" w:pos="2621"/>
          <w:tab w:val="left" w:pos="3724"/>
          <w:tab w:val="left" w:pos="4801"/>
          <w:tab w:val="left" w:pos="5203"/>
          <w:tab w:val="left" w:pos="6515"/>
          <w:tab w:val="left" w:pos="6930"/>
          <w:tab w:val="left" w:pos="7863"/>
          <w:tab w:val="left" w:pos="9570"/>
        </w:tabs>
        <w:spacing w:line="239" w:lineRule="auto"/>
        <w:ind w:right="5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портив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вол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(«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родок»),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зличны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рхи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(«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ицы» и т.д.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64924" w:rsidRDefault="00A73A4F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5.2.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u w:val="single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ктов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порт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u w:val="single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:</w:t>
      </w:r>
    </w:p>
    <w:p w:rsidR="00C64924" w:rsidRDefault="00A73A4F">
      <w:pPr>
        <w:widowControl w:val="0"/>
        <w:spacing w:line="239" w:lineRule="auto"/>
        <w:ind w:left="720" w:right="11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18"/>
          <w:szCs w:val="18"/>
        </w:rPr>
        <w:t></w:t>
      </w:r>
      <w:r>
        <w:rPr>
          <w:rFonts w:ascii="Symbol" w:eastAsia="Symbol" w:hAnsi="Symbol" w:cs="Symbol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бного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рочно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портив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т.д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C64924" w:rsidRDefault="00A73A4F">
      <w:pPr>
        <w:widowControl w:val="0"/>
        <w:spacing w:line="239" w:lineRule="auto"/>
        <w:ind w:left="720" w:right="11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18"/>
          <w:szCs w:val="18"/>
        </w:rPr>
        <w:t></w:t>
      </w:r>
      <w:r>
        <w:rPr>
          <w:rFonts w:ascii="Symbol" w:eastAsia="Symbol" w:hAnsi="Symbol" w:cs="Symbol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уры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охр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я;</w:t>
      </w:r>
    </w:p>
    <w:p w:rsidR="00C64924" w:rsidRDefault="00A73A4F">
      <w:pPr>
        <w:widowControl w:val="0"/>
        <w:tabs>
          <w:tab w:val="left" w:pos="720"/>
        </w:tabs>
        <w:spacing w:line="239" w:lineRule="auto"/>
        <w:ind w:left="360" w:right="15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18"/>
          <w:szCs w:val="18"/>
        </w:rPr>
        <w:t></w:t>
      </w:r>
      <w:r>
        <w:rPr>
          <w:rFonts w:ascii="Symbol" w:eastAsia="Symbol" w:hAnsi="Symbol" w:cs="Symbol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ортив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sz w:val="18"/>
          <w:szCs w:val="18"/>
        </w:rPr>
        <w:t></w:t>
      </w:r>
      <w:r>
        <w:rPr>
          <w:rFonts w:ascii="Symbol" w:eastAsia="Symbol" w:hAnsi="Symbol" w:cs="Symbol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привыч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ний.</w:t>
      </w:r>
    </w:p>
    <w:p w:rsidR="00C64924" w:rsidRDefault="00A73A4F">
      <w:pPr>
        <w:widowControl w:val="0"/>
        <w:spacing w:line="240" w:lineRule="auto"/>
        <w:ind w:right="1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.3.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твии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C64924" w:rsidRDefault="00A73A4F">
      <w:pPr>
        <w:widowControl w:val="0"/>
        <w:spacing w:line="239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.4.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боту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отв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орм,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физи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ры.</w:t>
      </w:r>
    </w:p>
    <w:p w:rsidR="00C64924" w:rsidRDefault="00A73A4F">
      <w:pPr>
        <w:widowControl w:val="0"/>
        <w:spacing w:line="240" w:lineRule="auto"/>
        <w:ind w:right="1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.5.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кты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твор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64924" w:rsidRDefault="00A73A4F">
      <w:pPr>
        <w:widowControl w:val="0"/>
        <w:spacing w:line="23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.6.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лжны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вной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жды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ви,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еся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ключ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вки).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FFFFFF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FFFFFF"/>
          <w:sz w:val="28"/>
          <w:szCs w:val="28"/>
        </w:rPr>
        <w:t>точник</w:t>
      </w:r>
      <w:r>
        <w:rPr>
          <w:rFonts w:ascii="Times New Roman" w:eastAsia="Times New Roman" w:hAnsi="Times New Roman" w:cs="Times New Roman"/>
          <w:color w:val="FFFFFF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FFFFFF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.7.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льзов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ивными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школы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олько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ов.</w:t>
      </w:r>
    </w:p>
    <w:p w:rsidR="00C64924" w:rsidRDefault="00C6492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64924" w:rsidRDefault="00C64924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C64924" w:rsidRDefault="00A73A4F">
      <w:pPr>
        <w:widowControl w:val="0"/>
        <w:spacing w:line="240" w:lineRule="auto"/>
        <w:ind w:left="9611" w:right="-20"/>
        <w:rPr>
          <w:color w:val="000000"/>
        </w:rPr>
        <w:sectPr w:rsidR="00C64924">
          <w:pgSz w:w="11906" w:h="16838"/>
          <w:pgMar w:top="895" w:right="850" w:bottom="0" w:left="1260" w:header="0" w:footer="0" w:gutter="0"/>
          <w:cols w:space="708"/>
        </w:sectPr>
      </w:pPr>
      <w:r>
        <w:rPr>
          <w:color w:val="000000"/>
          <w:w w:val="101"/>
        </w:rPr>
        <w:t>6</w:t>
      </w:r>
      <w:bookmarkEnd w:id="6"/>
    </w:p>
    <w:bookmarkStart w:id="7" w:name="_page_55_0"/>
    <w:p w:rsidR="00C64924" w:rsidRDefault="00A73A4F">
      <w:pPr>
        <w:widowControl w:val="0"/>
        <w:spacing w:line="240" w:lineRule="auto"/>
        <w:ind w:right="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085" behindDoc="1" locked="0" layoutInCell="0" allowOverlap="1">
                <wp:simplePos x="0" y="0"/>
                <wp:positionH relativeFrom="page">
                  <wp:posOffset>782116</wp:posOffset>
                </wp:positionH>
                <wp:positionV relativeFrom="paragraph">
                  <wp:posOffset>4698</wp:posOffset>
                </wp:positionV>
                <wp:extent cx="6210046" cy="8997695"/>
                <wp:effectExtent l="0" t="0" r="0" b="0"/>
                <wp:wrapNone/>
                <wp:docPr id="327" name="drawingObject3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0046" cy="8997695"/>
                          <a:chOff x="0" y="0"/>
                          <a:chExt cx="6210046" cy="8997695"/>
                        </a:xfrm>
                        <a:noFill/>
                      </wpg:grpSpPr>
                      <wps:wsp>
                        <wps:cNvPr id="328" name="Shape 328"/>
                        <wps:cNvSpPr/>
                        <wps:spPr>
                          <a:xfrm>
                            <a:off x="0" y="0"/>
                            <a:ext cx="6210046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0" y="204165"/>
                            <a:ext cx="6210046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0" y="408685"/>
                            <a:ext cx="621004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0" y="612902"/>
                            <a:ext cx="621004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0" y="817117"/>
                            <a:ext cx="6210046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0" y="1022857"/>
                            <a:ext cx="621004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0" y="1227073"/>
                            <a:ext cx="621004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0" y="1431290"/>
                            <a:ext cx="621004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0" y="1635505"/>
                            <a:ext cx="621004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6210046" y="204216"/>
                                </a:lnTo>
                                <a:lnTo>
                                  <a:pt x="62100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228600" y="1839721"/>
                            <a:ext cx="598144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44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81446" y="0"/>
                                </a:lnTo>
                                <a:lnTo>
                                  <a:pt x="598144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228600" y="2043938"/>
                            <a:ext cx="5981446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446" h="205740">
                                <a:moveTo>
                                  <a:pt x="0" y="0"/>
                                </a:moveTo>
                                <a:lnTo>
                                  <a:pt x="0" y="205740"/>
                                </a:lnTo>
                                <a:lnTo>
                                  <a:pt x="5981446" y="205740"/>
                                </a:lnTo>
                                <a:lnTo>
                                  <a:pt x="59814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228600" y="2249754"/>
                            <a:ext cx="5981446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446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5981446" y="0"/>
                                </a:lnTo>
                                <a:lnTo>
                                  <a:pt x="5981446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228600" y="2454275"/>
                            <a:ext cx="598144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44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81446" y="0"/>
                                </a:lnTo>
                                <a:lnTo>
                                  <a:pt x="598144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228600" y="2658491"/>
                            <a:ext cx="598144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446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81446" y="0"/>
                                </a:lnTo>
                                <a:lnTo>
                                  <a:pt x="5981446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228600" y="2862706"/>
                            <a:ext cx="598144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44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81446" y="0"/>
                                </a:lnTo>
                                <a:lnTo>
                                  <a:pt x="598144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228600" y="3066922"/>
                            <a:ext cx="598144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44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81446" y="0"/>
                                </a:lnTo>
                                <a:lnTo>
                                  <a:pt x="598144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228600" y="3271139"/>
                            <a:ext cx="598144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446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81446" y="0"/>
                                </a:lnTo>
                                <a:lnTo>
                                  <a:pt x="5981446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228600" y="3475354"/>
                            <a:ext cx="5981446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446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5981446" y="0"/>
                                </a:lnTo>
                                <a:lnTo>
                                  <a:pt x="5981446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228600" y="3681094"/>
                            <a:ext cx="598144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44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81446" y="0"/>
                                </a:lnTo>
                                <a:lnTo>
                                  <a:pt x="598144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228600" y="3885310"/>
                            <a:ext cx="5981446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446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5981446" y="0"/>
                                </a:lnTo>
                                <a:lnTo>
                                  <a:pt x="5981446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228600" y="4089475"/>
                            <a:ext cx="5981446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446" h="204520">
                                <a:moveTo>
                                  <a:pt x="0" y="0"/>
                                </a:moveTo>
                                <a:lnTo>
                                  <a:pt x="0" y="204520"/>
                                </a:lnTo>
                                <a:lnTo>
                                  <a:pt x="5981446" y="204520"/>
                                </a:lnTo>
                                <a:lnTo>
                                  <a:pt x="59814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228600" y="4293997"/>
                            <a:ext cx="598144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446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81446" y="0"/>
                                </a:lnTo>
                                <a:lnTo>
                                  <a:pt x="5981446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228600" y="4498213"/>
                            <a:ext cx="598144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446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81446" y="0"/>
                                </a:lnTo>
                                <a:lnTo>
                                  <a:pt x="5981446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228600" y="4702428"/>
                            <a:ext cx="5981446" cy="205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446" h="205741">
                                <a:moveTo>
                                  <a:pt x="0" y="205741"/>
                                </a:moveTo>
                                <a:lnTo>
                                  <a:pt x="0" y="0"/>
                                </a:lnTo>
                                <a:lnTo>
                                  <a:pt x="5981446" y="0"/>
                                </a:lnTo>
                                <a:lnTo>
                                  <a:pt x="5981446" y="205741"/>
                                </a:lnTo>
                                <a:lnTo>
                                  <a:pt x="0" y="2057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228600" y="4908170"/>
                            <a:ext cx="5981446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446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5981446" y="0"/>
                                </a:lnTo>
                                <a:lnTo>
                                  <a:pt x="5981446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228600" y="5112384"/>
                            <a:ext cx="598144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446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981446" y="204215"/>
                                </a:lnTo>
                                <a:lnTo>
                                  <a:pt x="59814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228600" y="5316602"/>
                            <a:ext cx="5981446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446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5981446" y="0"/>
                                </a:lnTo>
                                <a:lnTo>
                                  <a:pt x="5981446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228600" y="5520816"/>
                            <a:ext cx="598144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446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981446" y="204215"/>
                                </a:lnTo>
                                <a:lnTo>
                                  <a:pt x="59814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228600" y="5725034"/>
                            <a:ext cx="5981446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446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5981446" y="0"/>
                                </a:lnTo>
                                <a:lnTo>
                                  <a:pt x="5981446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228600" y="5929248"/>
                            <a:ext cx="598144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446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981446" y="204215"/>
                                </a:lnTo>
                                <a:lnTo>
                                  <a:pt x="59814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228600" y="6133541"/>
                            <a:ext cx="5981446" cy="20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446" h="206044">
                                <a:moveTo>
                                  <a:pt x="0" y="206044"/>
                                </a:moveTo>
                                <a:lnTo>
                                  <a:pt x="0" y="0"/>
                                </a:lnTo>
                                <a:lnTo>
                                  <a:pt x="5981446" y="0"/>
                                </a:lnTo>
                                <a:lnTo>
                                  <a:pt x="5981446" y="206044"/>
                                </a:lnTo>
                                <a:lnTo>
                                  <a:pt x="0" y="206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228600" y="6339585"/>
                            <a:ext cx="598144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446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981446" y="204215"/>
                                </a:lnTo>
                                <a:lnTo>
                                  <a:pt x="59814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0" y="6543803"/>
                            <a:ext cx="6210046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0" y="6748017"/>
                            <a:ext cx="621004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0" y="6952233"/>
                            <a:ext cx="621004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6210046" y="204216"/>
                                </a:lnTo>
                                <a:lnTo>
                                  <a:pt x="62100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228600" y="7156450"/>
                            <a:ext cx="598144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44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81446" y="0"/>
                                </a:lnTo>
                                <a:lnTo>
                                  <a:pt x="598144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228600" y="7360665"/>
                            <a:ext cx="5981446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446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5981446" y="0"/>
                                </a:lnTo>
                                <a:lnTo>
                                  <a:pt x="5981446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228600" y="7566405"/>
                            <a:ext cx="598144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44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81446" y="0"/>
                                </a:lnTo>
                                <a:lnTo>
                                  <a:pt x="598144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228600" y="7770621"/>
                            <a:ext cx="5981446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446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5981446" y="0"/>
                                </a:lnTo>
                                <a:lnTo>
                                  <a:pt x="5981446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228600" y="7974786"/>
                            <a:ext cx="5981446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446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5981446" y="0"/>
                                </a:lnTo>
                                <a:lnTo>
                                  <a:pt x="5981446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228600" y="8179307"/>
                            <a:ext cx="5981446" cy="204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446" h="204217">
                                <a:moveTo>
                                  <a:pt x="0" y="204217"/>
                                </a:moveTo>
                                <a:lnTo>
                                  <a:pt x="0" y="0"/>
                                </a:lnTo>
                                <a:lnTo>
                                  <a:pt x="5981446" y="0"/>
                                </a:lnTo>
                                <a:lnTo>
                                  <a:pt x="5981446" y="204217"/>
                                </a:lnTo>
                                <a:lnTo>
                                  <a:pt x="0" y="204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228600" y="8383525"/>
                            <a:ext cx="5981446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446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5981446" y="0"/>
                                </a:lnTo>
                                <a:lnTo>
                                  <a:pt x="5981446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228600" y="8587740"/>
                            <a:ext cx="5981446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446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5981446" y="0"/>
                                </a:lnTo>
                                <a:lnTo>
                                  <a:pt x="5981446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228600" y="8793479"/>
                            <a:ext cx="598144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446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5981446" y="204216"/>
                                </a:lnTo>
                                <a:lnTo>
                                  <a:pt x="59814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ользов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оты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колы.</w:t>
      </w:r>
    </w:p>
    <w:p w:rsidR="00C64924" w:rsidRDefault="00C64924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64924" w:rsidRDefault="00A73A4F">
      <w:pPr>
        <w:widowControl w:val="0"/>
        <w:spacing w:line="238" w:lineRule="auto"/>
        <w:ind w:right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b/>
          <w:bCs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обя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анно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ании</w:t>
      </w:r>
      <w:r>
        <w:rPr>
          <w:rFonts w:ascii="Times New Roman" w:eastAsia="Times New Roman" w:hAnsi="Times New Roman" w:cs="Times New Roman"/>
          <w:b/>
          <w:bCs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 ин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туры</w:t>
      </w:r>
    </w:p>
    <w:p w:rsidR="00C64924" w:rsidRDefault="00A73A4F">
      <w:pPr>
        <w:widowControl w:val="0"/>
        <w:spacing w:line="239" w:lineRule="auto"/>
        <w:ind w:right="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.1.Уч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ники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ммы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кты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уры 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олы.</w:t>
      </w:r>
    </w:p>
    <w:p w:rsidR="00C64924" w:rsidRDefault="00A73A4F">
      <w:pPr>
        <w:widowControl w:val="0"/>
        <w:tabs>
          <w:tab w:val="left" w:pos="778"/>
          <w:tab w:val="left" w:pos="1814"/>
          <w:tab w:val="left" w:pos="3925"/>
          <w:tab w:val="left" w:pos="4512"/>
          <w:tab w:val="left" w:pos="6429"/>
          <w:tab w:val="left" w:pos="6932"/>
          <w:tab w:val="left" w:pos="8662"/>
        </w:tabs>
        <w:spacing w:line="239" w:lineRule="auto"/>
        <w:ind w:right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иц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>отв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низ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бн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-оздоро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ы, дол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:</w:t>
      </w:r>
    </w:p>
    <w:p w:rsidR="00C64924" w:rsidRDefault="00A73A4F">
      <w:pPr>
        <w:widowControl w:val="0"/>
        <w:tabs>
          <w:tab w:val="left" w:pos="708"/>
        </w:tabs>
        <w:spacing w:line="239" w:lineRule="auto"/>
        <w:ind w:left="720" w:right="5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18"/>
          <w:szCs w:val="18"/>
        </w:rPr>
        <w:t></w:t>
      </w:r>
      <w:r>
        <w:rPr>
          <w:rFonts w:ascii="Symbol" w:eastAsia="Symbol" w:hAnsi="Symbol" w:cs="Symbol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вить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цию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лы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C64924" w:rsidRDefault="00A73A4F">
      <w:pPr>
        <w:widowControl w:val="0"/>
        <w:tabs>
          <w:tab w:val="left" w:pos="708"/>
        </w:tabs>
        <w:spacing w:before="2" w:line="239" w:lineRule="auto"/>
        <w:ind w:left="720" w:right="11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18"/>
          <w:szCs w:val="18"/>
        </w:rPr>
        <w:t></w:t>
      </w:r>
      <w:r>
        <w:rPr>
          <w:rFonts w:ascii="Symbol" w:eastAsia="Symbol" w:hAnsi="Symbol" w:cs="Symbol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ющими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proofErr w:type="gramEnd"/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C64924" w:rsidRDefault="00A73A4F">
      <w:pPr>
        <w:widowControl w:val="0"/>
        <w:tabs>
          <w:tab w:val="left" w:pos="708"/>
        </w:tabs>
        <w:spacing w:line="239" w:lineRule="auto"/>
        <w:ind w:left="720" w:right="54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18"/>
          <w:szCs w:val="18"/>
        </w:rPr>
        <w:t></w:t>
      </w:r>
      <w:r>
        <w:rPr>
          <w:rFonts w:ascii="Symbol" w:eastAsia="Symbol" w:hAnsi="Symbol" w:cs="Symbol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proofErr w:type="gramEnd"/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ники 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ся;</w:t>
      </w:r>
    </w:p>
    <w:p w:rsidR="00C64924" w:rsidRDefault="00A73A4F">
      <w:pPr>
        <w:widowControl w:val="0"/>
        <w:tabs>
          <w:tab w:val="left" w:pos="708"/>
          <w:tab w:val="left" w:pos="2653"/>
          <w:tab w:val="left" w:pos="4365"/>
          <w:tab w:val="left" w:pos="6727"/>
          <w:tab w:val="left" w:pos="8435"/>
          <w:tab w:val="left" w:pos="8922"/>
        </w:tabs>
        <w:spacing w:line="239" w:lineRule="auto"/>
        <w:ind w:left="720" w:right="12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18"/>
          <w:szCs w:val="18"/>
        </w:rPr>
        <w:t></w:t>
      </w:r>
      <w:r>
        <w:rPr>
          <w:rFonts w:ascii="Symbol" w:eastAsia="Symbol" w:hAnsi="Symbol" w:cs="Symbol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тников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возникнов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жизни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C64924" w:rsidRDefault="00A73A4F">
      <w:pPr>
        <w:widowControl w:val="0"/>
        <w:tabs>
          <w:tab w:val="left" w:pos="708"/>
        </w:tabs>
        <w:spacing w:before="2" w:line="239" w:lineRule="auto"/>
        <w:ind w:left="720" w:right="55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18"/>
          <w:szCs w:val="18"/>
        </w:rPr>
        <w:t></w:t>
      </w:r>
      <w:r>
        <w:rPr>
          <w:rFonts w:ascii="Symbol" w:eastAsia="Symbol" w:hAnsi="Symbol" w:cs="Symbol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цию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приобр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-оз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ивной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C64924" w:rsidRDefault="00A73A4F">
      <w:pPr>
        <w:widowControl w:val="0"/>
        <w:tabs>
          <w:tab w:val="left" w:pos="708"/>
        </w:tabs>
        <w:spacing w:line="239" w:lineRule="auto"/>
        <w:ind w:left="720" w:right="56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18"/>
          <w:szCs w:val="18"/>
        </w:rPr>
        <w:t></w:t>
      </w:r>
      <w:r>
        <w:rPr>
          <w:rFonts w:ascii="Symbol" w:eastAsia="Symbol" w:hAnsi="Symbol" w:cs="Symbol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ммы,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ику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ий,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льной,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ихологич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C64924" w:rsidRDefault="00A73A4F">
      <w:pPr>
        <w:widowControl w:val="0"/>
        <w:tabs>
          <w:tab w:val="left" w:pos="708"/>
        </w:tabs>
        <w:spacing w:line="239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18"/>
          <w:szCs w:val="18"/>
        </w:rPr>
        <w:t></w:t>
      </w:r>
      <w:r>
        <w:rPr>
          <w:rFonts w:ascii="Symbol" w:eastAsia="Symbol" w:hAnsi="Symbol" w:cs="Symbol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инв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я;</w:t>
      </w:r>
    </w:p>
    <w:p w:rsidR="00C64924" w:rsidRDefault="00A73A4F">
      <w:pPr>
        <w:widowControl w:val="0"/>
        <w:tabs>
          <w:tab w:val="left" w:pos="708"/>
        </w:tabs>
        <w:spacing w:line="239" w:lineRule="auto"/>
        <w:ind w:left="720" w:right="59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18"/>
          <w:szCs w:val="18"/>
        </w:rPr>
        <w:t></w:t>
      </w:r>
      <w:r>
        <w:rPr>
          <w:rFonts w:ascii="Symbol" w:eastAsia="Symbol" w:hAnsi="Symbol" w:cs="Symbol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водить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ми,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;</w:t>
      </w:r>
    </w:p>
    <w:p w:rsidR="00C64924" w:rsidRDefault="00A73A4F">
      <w:pPr>
        <w:widowControl w:val="0"/>
        <w:tabs>
          <w:tab w:val="left" w:pos="708"/>
          <w:tab w:val="left" w:pos="2159"/>
          <w:tab w:val="left" w:pos="4330"/>
          <w:tab w:val="left" w:pos="5461"/>
          <w:tab w:val="left" w:pos="5916"/>
          <w:tab w:val="left" w:pos="7943"/>
        </w:tabs>
        <w:spacing w:before="1" w:line="240" w:lineRule="auto"/>
        <w:ind w:left="720" w:right="7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18"/>
          <w:szCs w:val="18"/>
        </w:rPr>
        <w:t></w:t>
      </w:r>
      <w:r>
        <w:rPr>
          <w:rFonts w:ascii="Symbol" w:eastAsia="Symbol" w:hAnsi="Symbol" w:cs="Symbol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мого обор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64924" w:rsidRDefault="00A73A4F">
      <w:pPr>
        <w:widowControl w:val="0"/>
        <w:spacing w:line="239" w:lineRule="auto"/>
        <w:ind w:right="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.3.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льзов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ктом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бн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овит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u w:val="single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ной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инфр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ры,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ктом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ры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орт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объ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кт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фр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ры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школы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я:</w:t>
      </w:r>
    </w:p>
    <w:p w:rsidR="00C64924" w:rsidRDefault="00A73A4F">
      <w:pPr>
        <w:widowControl w:val="0"/>
        <w:tabs>
          <w:tab w:val="left" w:pos="708"/>
          <w:tab w:val="left" w:pos="1396"/>
          <w:tab w:val="left" w:pos="2934"/>
          <w:tab w:val="left" w:pos="4318"/>
          <w:tab w:val="left" w:pos="6258"/>
          <w:tab w:val="left" w:pos="7687"/>
          <w:tab w:val="left" w:pos="8368"/>
          <w:tab w:val="left" w:pos="8788"/>
        </w:tabs>
        <w:spacing w:line="240" w:lineRule="auto"/>
        <w:ind w:left="720" w:right="52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18"/>
          <w:szCs w:val="18"/>
        </w:rPr>
        <w:t></w:t>
      </w:r>
      <w:r>
        <w:rPr>
          <w:rFonts w:ascii="Symbol" w:eastAsia="Symbol" w:hAnsi="Symbol" w:cs="Symbol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монт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отник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C64924" w:rsidRDefault="00A73A4F">
      <w:pPr>
        <w:widowControl w:val="0"/>
        <w:tabs>
          <w:tab w:val="left" w:pos="708"/>
        </w:tabs>
        <w:spacing w:line="239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18"/>
          <w:szCs w:val="18"/>
        </w:rPr>
        <w:t></w:t>
      </w:r>
      <w:r>
        <w:rPr>
          <w:rFonts w:ascii="Symbol" w:eastAsia="Symbol" w:hAnsi="Symbol" w:cs="Symbol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ции,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-оздоро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культ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C64924" w:rsidRDefault="00A73A4F">
      <w:pPr>
        <w:widowControl w:val="0"/>
        <w:tabs>
          <w:tab w:val="left" w:pos="708"/>
          <w:tab w:val="left" w:pos="2130"/>
          <w:tab w:val="left" w:pos="3451"/>
          <w:tab w:val="left" w:pos="3935"/>
          <w:tab w:val="left" w:pos="5712"/>
          <w:tab w:val="left" w:pos="6425"/>
          <w:tab w:val="left" w:pos="8304"/>
        </w:tabs>
        <w:spacing w:line="239" w:lineRule="auto"/>
        <w:ind w:left="720" w:right="55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18"/>
          <w:szCs w:val="18"/>
        </w:rPr>
        <w:t></w:t>
      </w:r>
      <w:r>
        <w:rPr>
          <w:rFonts w:ascii="Symbol" w:eastAsia="Symbol" w:hAnsi="Symbol" w:cs="Symbol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дпи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дмини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школы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 информ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я;</w:t>
      </w:r>
    </w:p>
    <w:p w:rsidR="00C64924" w:rsidRDefault="00A73A4F">
      <w:pPr>
        <w:widowControl w:val="0"/>
        <w:tabs>
          <w:tab w:val="left" w:pos="708"/>
        </w:tabs>
        <w:spacing w:line="239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18"/>
          <w:szCs w:val="18"/>
        </w:rPr>
        <w:t></w:t>
      </w:r>
      <w:r>
        <w:rPr>
          <w:rFonts w:ascii="Symbol" w:eastAsia="Symbol" w:hAnsi="Symbol" w:cs="Symbol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и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рриторию шк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C64924" w:rsidRDefault="00A73A4F">
      <w:pPr>
        <w:widowControl w:val="0"/>
        <w:spacing w:before="47" w:line="240" w:lineRule="auto"/>
        <w:ind w:left="9611" w:right="-20"/>
        <w:rPr>
          <w:color w:val="000000"/>
        </w:rPr>
        <w:sectPr w:rsidR="00C64924">
          <w:pgSz w:w="11906" w:h="16838"/>
          <w:pgMar w:top="895" w:right="850" w:bottom="0" w:left="1260" w:header="0" w:footer="0" w:gutter="0"/>
          <w:cols w:space="708"/>
        </w:sectPr>
      </w:pPr>
      <w:r>
        <w:rPr>
          <w:color w:val="000000"/>
          <w:w w:val="101"/>
        </w:rPr>
        <w:t>7</w:t>
      </w:r>
      <w:bookmarkEnd w:id="7"/>
    </w:p>
    <w:bookmarkStart w:id="8" w:name="_page_57_0"/>
    <w:p w:rsidR="00C64924" w:rsidRDefault="00A73A4F">
      <w:pPr>
        <w:widowControl w:val="0"/>
        <w:tabs>
          <w:tab w:val="left" w:pos="708"/>
        </w:tabs>
        <w:spacing w:line="239" w:lineRule="auto"/>
        <w:ind w:left="720" w:right="14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261" behindDoc="1" locked="0" layoutInCell="0" allowOverlap="1">
                <wp:simplePos x="0" y="0"/>
                <wp:positionH relativeFrom="page">
                  <wp:posOffset>782116</wp:posOffset>
                </wp:positionH>
                <wp:positionV relativeFrom="paragraph">
                  <wp:posOffset>4698</wp:posOffset>
                </wp:positionV>
                <wp:extent cx="6210046" cy="8997695"/>
                <wp:effectExtent l="0" t="0" r="0" b="0"/>
                <wp:wrapNone/>
                <wp:docPr id="372" name="drawingObject3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0046" cy="8997695"/>
                          <a:chOff x="0" y="0"/>
                          <a:chExt cx="6210046" cy="8997695"/>
                        </a:xfrm>
                        <a:noFill/>
                      </wpg:grpSpPr>
                      <wps:wsp>
                        <wps:cNvPr id="373" name="Shape 373"/>
                        <wps:cNvSpPr/>
                        <wps:spPr>
                          <a:xfrm>
                            <a:off x="228600" y="0"/>
                            <a:ext cx="5981446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446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5981446" y="0"/>
                                </a:lnTo>
                                <a:lnTo>
                                  <a:pt x="5981446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228600" y="204165"/>
                            <a:ext cx="5981446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446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5981446" y="0"/>
                                </a:lnTo>
                                <a:lnTo>
                                  <a:pt x="5981446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228600" y="408685"/>
                            <a:ext cx="598144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44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81446" y="0"/>
                                </a:lnTo>
                                <a:lnTo>
                                  <a:pt x="598144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228600" y="612902"/>
                            <a:ext cx="598144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446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81446" y="0"/>
                                </a:lnTo>
                                <a:lnTo>
                                  <a:pt x="5981446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228600" y="817117"/>
                            <a:ext cx="5981446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446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5981446" y="0"/>
                                </a:lnTo>
                                <a:lnTo>
                                  <a:pt x="5981446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228600" y="1022857"/>
                            <a:ext cx="598144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44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81446" y="0"/>
                                </a:lnTo>
                                <a:lnTo>
                                  <a:pt x="598144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0" y="1227073"/>
                            <a:ext cx="621004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0" y="1431290"/>
                            <a:ext cx="621004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0" y="1635505"/>
                            <a:ext cx="621004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0" y="1839721"/>
                            <a:ext cx="621004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0" y="2043938"/>
                            <a:ext cx="6210046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5740">
                                <a:moveTo>
                                  <a:pt x="0" y="0"/>
                                </a:moveTo>
                                <a:lnTo>
                                  <a:pt x="0" y="205740"/>
                                </a:lnTo>
                                <a:lnTo>
                                  <a:pt x="6210046" y="205740"/>
                                </a:lnTo>
                                <a:lnTo>
                                  <a:pt x="62100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0" y="2249754"/>
                            <a:ext cx="6210046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0" y="2454275"/>
                            <a:ext cx="621004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0" y="2658491"/>
                            <a:ext cx="621004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0" y="2862706"/>
                            <a:ext cx="621004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0" y="3066922"/>
                            <a:ext cx="621004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0" y="3271139"/>
                            <a:ext cx="621004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0" y="3475354"/>
                            <a:ext cx="6210046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0" y="3681094"/>
                            <a:ext cx="621004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0" y="3885310"/>
                            <a:ext cx="6210046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0" y="4089475"/>
                            <a:ext cx="6210046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520">
                                <a:moveTo>
                                  <a:pt x="0" y="0"/>
                                </a:moveTo>
                                <a:lnTo>
                                  <a:pt x="0" y="204520"/>
                                </a:lnTo>
                                <a:lnTo>
                                  <a:pt x="6210046" y="204520"/>
                                </a:lnTo>
                                <a:lnTo>
                                  <a:pt x="62100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0" y="4293997"/>
                            <a:ext cx="621004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0" y="4498213"/>
                            <a:ext cx="621004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0" y="4702428"/>
                            <a:ext cx="6210046" cy="205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5741">
                                <a:moveTo>
                                  <a:pt x="0" y="205741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5741"/>
                                </a:lnTo>
                                <a:lnTo>
                                  <a:pt x="0" y="2057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0" y="4908170"/>
                            <a:ext cx="6210046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0" y="5112384"/>
                            <a:ext cx="621004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6210046" y="204215"/>
                                </a:lnTo>
                                <a:lnTo>
                                  <a:pt x="62100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0" y="5316602"/>
                            <a:ext cx="6210046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0" y="5520816"/>
                            <a:ext cx="621004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6210046" y="204215"/>
                                </a:lnTo>
                                <a:lnTo>
                                  <a:pt x="62100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0" y="5725034"/>
                            <a:ext cx="6210046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0" y="5929248"/>
                            <a:ext cx="621004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6210046" y="204215"/>
                                </a:lnTo>
                                <a:lnTo>
                                  <a:pt x="62100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0" y="6133541"/>
                            <a:ext cx="6210046" cy="20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6044">
                                <a:moveTo>
                                  <a:pt x="0" y="206044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6044"/>
                                </a:lnTo>
                                <a:lnTo>
                                  <a:pt x="0" y="206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0" y="6339585"/>
                            <a:ext cx="621004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6210046" y="204215"/>
                                </a:lnTo>
                                <a:lnTo>
                                  <a:pt x="62100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0" y="6543803"/>
                            <a:ext cx="6210046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0" y="6748017"/>
                            <a:ext cx="621004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0" y="6952233"/>
                            <a:ext cx="621004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0" y="7156450"/>
                            <a:ext cx="621004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0" y="7360665"/>
                            <a:ext cx="6210046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0" y="7566405"/>
                            <a:ext cx="621004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0" y="7770621"/>
                            <a:ext cx="6210046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0" y="7974786"/>
                            <a:ext cx="6210046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0" y="8179307"/>
                            <a:ext cx="6210046" cy="204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7">
                                <a:moveTo>
                                  <a:pt x="0" y="204217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217"/>
                                </a:lnTo>
                                <a:lnTo>
                                  <a:pt x="0" y="204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0" y="8383525"/>
                            <a:ext cx="6210046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0" y="8587740"/>
                            <a:ext cx="6210046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0" y="8793479"/>
                            <a:ext cx="621004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6210046" y="204216"/>
                                </a:lnTo>
                                <a:lnTo>
                                  <a:pt x="62100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Symbol" w:eastAsia="Symbol" w:hAnsi="Symbol" w:cs="Symbol"/>
          <w:color w:val="000000"/>
          <w:sz w:val="18"/>
          <w:szCs w:val="18"/>
        </w:rPr>
        <w:t></w:t>
      </w:r>
      <w:r>
        <w:rPr>
          <w:rFonts w:ascii="Symbol" w:eastAsia="Symbol" w:hAnsi="Symbol" w:cs="Symbol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ктов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 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C64924" w:rsidRDefault="00A73A4F">
      <w:pPr>
        <w:widowControl w:val="0"/>
        <w:tabs>
          <w:tab w:val="left" w:pos="708"/>
        </w:tabs>
        <w:spacing w:line="239" w:lineRule="auto"/>
        <w:ind w:left="720" w:right="2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18"/>
          <w:szCs w:val="18"/>
        </w:rPr>
        <w:t></w:t>
      </w:r>
      <w:r>
        <w:rPr>
          <w:rFonts w:ascii="Symbol" w:eastAsia="Symbol" w:hAnsi="Symbol" w:cs="Symbol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водить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лиц,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C64924" w:rsidRDefault="00A73A4F">
      <w:pPr>
        <w:widowControl w:val="0"/>
        <w:tabs>
          <w:tab w:val="left" w:pos="708"/>
        </w:tabs>
        <w:spacing w:line="240" w:lineRule="auto"/>
        <w:ind w:left="720" w:right="11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18"/>
          <w:szCs w:val="18"/>
        </w:rPr>
        <w:t></w:t>
      </w:r>
      <w:r>
        <w:rPr>
          <w:rFonts w:ascii="Symbol" w:eastAsia="Symbol" w:hAnsi="Symbol" w:cs="Symbol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иторию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64924" w:rsidRDefault="00A73A4F">
      <w:pPr>
        <w:widowControl w:val="0"/>
        <w:spacing w:line="239" w:lineRule="auto"/>
        <w:ind w:right="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.4.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вных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ритор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64924" w:rsidRDefault="00A73A4F">
      <w:pPr>
        <w:widowControl w:val="0"/>
        <w:spacing w:line="239" w:lineRule="auto"/>
        <w:ind w:right="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.5.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шивши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нфр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иплин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 шко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</w:p>
    <w:p w:rsidR="00C64924" w:rsidRDefault="00A73A4F">
      <w:pPr>
        <w:widowControl w:val="0"/>
        <w:tabs>
          <w:tab w:val="left" w:pos="854"/>
          <w:tab w:val="left" w:pos="2579"/>
          <w:tab w:val="left" w:pos="5018"/>
          <w:tab w:val="left" w:pos="6871"/>
          <w:tab w:val="left" w:pos="8955"/>
        </w:tabs>
        <w:spacing w:line="239" w:lineRule="auto"/>
        <w:ind w:right="5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.6.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причинив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 инф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мотр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:rsidR="00C64924" w:rsidRDefault="00C64924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64924" w:rsidRDefault="00A73A4F">
      <w:pPr>
        <w:widowControl w:val="0"/>
        <w:tabs>
          <w:tab w:val="left" w:pos="830"/>
          <w:tab w:val="left" w:pos="3030"/>
          <w:tab w:val="left" w:pos="5665"/>
          <w:tab w:val="left" w:pos="6444"/>
        </w:tabs>
        <w:spacing w:line="240" w:lineRule="auto"/>
        <w:ind w:right="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дъявля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-о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оровит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ой ин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тру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тур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бъ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ктам культуры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орта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шко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</w:p>
    <w:p w:rsidR="00C64924" w:rsidRDefault="00A73A4F">
      <w:pPr>
        <w:widowControl w:val="0"/>
        <w:spacing w:line="239" w:lineRule="auto"/>
        <w:ind w:right="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.1.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ктов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оровит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ктов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олы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ю,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вым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мом в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вил.</w:t>
      </w:r>
    </w:p>
    <w:p w:rsidR="00C64924" w:rsidRDefault="00A73A4F">
      <w:pPr>
        <w:widowControl w:val="0"/>
        <w:tabs>
          <w:tab w:val="left" w:pos="729"/>
          <w:tab w:val="left" w:pos="1902"/>
          <w:tab w:val="left" w:pos="2553"/>
          <w:tab w:val="left" w:pos="3917"/>
          <w:tab w:val="left" w:pos="5449"/>
          <w:tab w:val="left" w:pos="6596"/>
          <w:tab w:val="left" w:pos="7607"/>
          <w:tab w:val="left" w:pos="8337"/>
        </w:tabs>
        <w:spacing w:line="239" w:lineRule="auto"/>
        <w:ind w:right="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.2.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рных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обор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отров,    </w:t>
      </w:r>
      <w:r>
        <w:rPr>
          <w:rFonts w:ascii="Times New Roman" w:eastAsia="Times New Roman" w:hAnsi="Times New Roman" w:cs="Times New Roman"/>
          <w:color w:val="000000"/>
          <w:spacing w:val="-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зличной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ции,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рвичной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щи.</w:t>
      </w:r>
    </w:p>
    <w:p w:rsidR="00C64924" w:rsidRDefault="00A73A4F">
      <w:pPr>
        <w:widowControl w:val="0"/>
        <w:spacing w:line="238" w:lineRule="auto"/>
        <w:ind w:right="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.3.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ни.</w:t>
      </w:r>
    </w:p>
    <w:p w:rsidR="00C64924" w:rsidRDefault="00C64924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64924" w:rsidRDefault="00A73A4F">
      <w:pPr>
        <w:widowControl w:val="0"/>
        <w:spacing w:line="238" w:lineRule="auto"/>
        <w:ind w:right="1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формирования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культ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уры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орово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 б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учающи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proofErr w:type="gramEnd"/>
    </w:p>
    <w:p w:rsidR="00C64924" w:rsidRDefault="00A73A4F">
      <w:pPr>
        <w:widowControl w:val="0"/>
        <w:tabs>
          <w:tab w:val="left" w:pos="1827"/>
          <w:tab w:val="left" w:pos="3535"/>
          <w:tab w:val="left" w:pos="4734"/>
          <w:tab w:val="left" w:pos="6561"/>
          <w:tab w:val="left" w:pos="8043"/>
        </w:tabs>
        <w:spacing w:line="239" w:lineRule="auto"/>
        <w:ind w:right="5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.1.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ррит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рии,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ий,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дорожного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64924" w:rsidRDefault="00A73A4F">
      <w:pPr>
        <w:widowControl w:val="0"/>
        <w:tabs>
          <w:tab w:val="left" w:pos="1959"/>
          <w:tab w:val="left" w:pos="3910"/>
          <w:tab w:val="left" w:pos="6247"/>
          <w:tab w:val="left" w:pos="7899"/>
          <w:tab w:val="left" w:pos="8336"/>
        </w:tabs>
        <w:spacing w:line="239" w:lineRule="auto"/>
        <w:ind w:right="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.2.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здоровь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C64924" w:rsidRDefault="00A73A4F">
      <w:pPr>
        <w:widowControl w:val="0"/>
        <w:tabs>
          <w:tab w:val="left" w:pos="833"/>
          <w:tab w:val="left" w:pos="3200"/>
          <w:tab w:val="left" w:pos="4429"/>
          <w:tab w:val="left" w:pos="4962"/>
          <w:tab w:val="left" w:pos="6492"/>
          <w:tab w:val="left" w:pos="8859"/>
        </w:tabs>
        <w:spacing w:line="240" w:lineRule="auto"/>
        <w:ind w:right="5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школы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оохр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дополни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льного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физич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C64924" w:rsidRDefault="00A73A4F">
      <w:pPr>
        <w:widowControl w:val="0"/>
        <w:spacing w:before="46" w:line="240" w:lineRule="auto"/>
        <w:ind w:left="9611" w:right="-20"/>
        <w:rPr>
          <w:color w:val="000000"/>
        </w:rPr>
        <w:sectPr w:rsidR="00C64924">
          <w:pgSz w:w="11906" w:h="16838"/>
          <w:pgMar w:top="895" w:right="850" w:bottom="0" w:left="1260" w:header="0" w:footer="0" w:gutter="0"/>
          <w:cols w:space="708"/>
        </w:sectPr>
      </w:pPr>
      <w:r>
        <w:rPr>
          <w:color w:val="000000"/>
          <w:w w:val="101"/>
        </w:rPr>
        <w:t>8</w:t>
      </w:r>
      <w:bookmarkEnd w:id="8"/>
    </w:p>
    <w:bookmarkStart w:id="9" w:name="_page_59_0"/>
    <w:p w:rsidR="00C64924" w:rsidRDefault="00A73A4F">
      <w:pPr>
        <w:widowControl w:val="0"/>
        <w:spacing w:line="239" w:lineRule="auto"/>
        <w:ind w:right="1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690" behindDoc="1" locked="0" layoutInCell="0" allowOverlap="1">
                <wp:simplePos x="0" y="0"/>
                <wp:positionH relativeFrom="page">
                  <wp:posOffset>782116</wp:posOffset>
                </wp:positionH>
                <wp:positionV relativeFrom="paragraph">
                  <wp:posOffset>4698</wp:posOffset>
                </wp:positionV>
                <wp:extent cx="6210046" cy="2862706"/>
                <wp:effectExtent l="0" t="0" r="0" b="0"/>
                <wp:wrapNone/>
                <wp:docPr id="417" name="drawingObject4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0046" cy="2862706"/>
                          <a:chOff x="0" y="0"/>
                          <a:chExt cx="6210046" cy="2862706"/>
                        </a:xfrm>
                        <a:noFill/>
                      </wpg:grpSpPr>
                      <wps:wsp>
                        <wps:cNvPr id="418" name="Shape 418"/>
                        <wps:cNvSpPr/>
                        <wps:spPr>
                          <a:xfrm>
                            <a:off x="0" y="0"/>
                            <a:ext cx="6210046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0" y="204165"/>
                            <a:ext cx="6210046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0" y="408685"/>
                            <a:ext cx="621004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0" y="612902"/>
                            <a:ext cx="621004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0" y="817117"/>
                            <a:ext cx="6210046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0" y="1022857"/>
                            <a:ext cx="621004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0" y="1227073"/>
                            <a:ext cx="621004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0" y="1431290"/>
                            <a:ext cx="621004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0" y="1635505"/>
                            <a:ext cx="621004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0" y="1839721"/>
                            <a:ext cx="621004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0" y="2043938"/>
                            <a:ext cx="6210046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5740">
                                <a:moveTo>
                                  <a:pt x="0" y="0"/>
                                </a:moveTo>
                                <a:lnTo>
                                  <a:pt x="0" y="205740"/>
                                </a:lnTo>
                                <a:lnTo>
                                  <a:pt x="6210046" y="205740"/>
                                </a:lnTo>
                                <a:lnTo>
                                  <a:pt x="62100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0" y="2249754"/>
                            <a:ext cx="6210046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0" y="2454275"/>
                            <a:ext cx="621004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210046" y="0"/>
                                </a:lnTo>
                                <a:lnTo>
                                  <a:pt x="621004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0" y="2658491"/>
                            <a:ext cx="621004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046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6210046" y="204215"/>
                                </a:lnTo>
                                <a:lnTo>
                                  <a:pt x="62100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охр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угими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нными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охр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здоров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64924" w:rsidRDefault="00A73A4F">
      <w:pPr>
        <w:widowControl w:val="0"/>
        <w:spacing w:line="239" w:lineRule="auto"/>
        <w:ind w:right="1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.4.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рывно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здоровому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жизни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(здоров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ю)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возр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</w:p>
    <w:p w:rsidR="00C64924" w:rsidRDefault="00A73A4F">
      <w:pPr>
        <w:widowControl w:val="0"/>
        <w:spacing w:line="240" w:lineRule="auto"/>
        <w:ind w:right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.5.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кой,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жки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зличных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64924" w:rsidRDefault="00A73A4F">
      <w:pPr>
        <w:widowControl w:val="0"/>
        <w:spacing w:line="239" w:lineRule="auto"/>
        <w:ind w:right="9"/>
        <w:rPr>
          <w:rFonts w:ascii="Times New Roman" w:eastAsia="Times New Roman" w:hAnsi="Times New Roman" w:cs="Times New Roman"/>
          <w:color w:val="FFFFFF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.6.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proofErr w:type="spellEnd"/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 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зни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FFFFFF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FFFFFF"/>
          <w:sz w:val="28"/>
          <w:szCs w:val="28"/>
        </w:rPr>
        <w:t>точн</w:t>
      </w:r>
      <w:r>
        <w:rPr>
          <w:rFonts w:ascii="Times New Roman" w:eastAsia="Times New Roman" w:hAnsi="Times New Roman" w:cs="Times New Roman"/>
          <w:color w:val="FFFFF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FFFFFF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FFFFFF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FFFFF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FFFFFF"/>
          <w:spacing w:val="-1"/>
          <w:w w:val="10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FFFFFF"/>
          <w:w w:val="10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FFFFFF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FFFFFF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FFFFFF"/>
          <w:w w:val="101"/>
          <w:sz w:val="28"/>
          <w:szCs w:val="28"/>
        </w:rPr>
        <w:t>://</w:t>
      </w:r>
      <w:r>
        <w:rPr>
          <w:rFonts w:ascii="Times New Roman" w:eastAsia="Times New Roman" w:hAnsi="Times New Roman" w:cs="Times New Roman"/>
          <w:color w:val="FFFFFF"/>
          <w:sz w:val="28"/>
          <w:szCs w:val="28"/>
        </w:rPr>
        <w:t>oh</w:t>
      </w:r>
      <w:r>
        <w:rPr>
          <w:rFonts w:ascii="Times New Roman" w:eastAsia="Times New Roman" w:hAnsi="Times New Roman" w:cs="Times New Roman"/>
          <w:color w:val="FFFFFF"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FFFFFF"/>
          <w:w w:val="10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FFFFFF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FFFFFF"/>
          <w:w w:val="10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FFFFFF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FFFFFF"/>
          <w:spacing w:val="1"/>
          <w:w w:val="10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FFFFFF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FFFFFF"/>
          <w:spacing w:val="-2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FFFFFF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FFFFFF"/>
          <w:w w:val="10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FFFFFF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FFFFFF"/>
          <w:spacing w:val="-1"/>
          <w:w w:val="10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FFFFFF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FFFFFF"/>
          <w:spacing w:val="-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FFFFFF"/>
          <w:w w:val="10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FFFFFF"/>
          <w:sz w:val="28"/>
          <w:szCs w:val="28"/>
        </w:rPr>
        <w:t>nod</w:t>
      </w:r>
      <w:r>
        <w:rPr>
          <w:rFonts w:ascii="Times New Roman" w:eastAsia="Times New Roman" w:hAnsi="Times New Roman" w:cs="Times New Roman"/>
          <w:color w:val="FFFFFF"/>
          <w:w w:val="101"/>
          <w:sz w:val="28"/>
          <w:szCs w:val="28"/>
        </w:rPr>
        <w:t>e/</w:t>
      </w:r>
      <w:r>
        <w:rPr>
          <w:rFonts w:ascii="Times New Roman" w:eastAsia="Times New Roman" w:hAnsi="Times New Roman" w:cs="Times New Roman"/>
          <w:color w:val="FFFFFF"/>
          <w:spacing w:val="-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FFFFFF"/>
          <w:sz w:val="28"/>
          <w:szCs w:val="28"/>
        </w:rPr>
        <w:t>238</w:t>
      </w:r>
    </w:p>
    <w:p w:rsidR="00C64924" w:rsidRDefault="00A73A4F">
      <w:pPr>
        <w:widowControl w:val="0"/>
        <w:spacing w:line="239" w:lineRule="auto"/>
        <w:ind w:right="5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.7.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зличных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ционных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(или)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</w:p>
    <w:p w:rsidR="00C64924" w:rsidRDefault="00C64924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64924" w:rsidRDefault="00A73A4F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лючи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олож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ния</w:t>
      </w:r>
    </w:p>
    <w:p w:rsidR="00C64924" w:rsidRDefault="00A73A4F">
      <w:pPr>
        <w:widowControl w:val="0"/>
        <w:spacing w:line="239" w:lineRule="auto"/>
        <w:ind w:right="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.1.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ющими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рой,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ьным,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онных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й)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ии)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(либо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прик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школы.</w:t>
      </w:r>
    </w:p>
    <w:p w:rsidR="00C64924" w:rsidRDefault="00A73A4F">
      <w:pPr>
        <w:widowControl w:val="0"/>
        <w:tabs>
          <w:tab w:val="left" w:pos="2025"/>
          <w:tab w:val="left" w:pos="2545"/>
          <w:tab w:val="left" w:pos="4379"/>
          <w:tab w:val="left" w:pos="5533"/>
          <w:tab w:val="left" w:pos="6055"/>
          <w:tab w:val="left" w:pos="8030"/>
        </w:tabs>
        <w:spacing w:line="239" w:lineRule="auto"/>
        <w:ind w:right="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.2.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оформл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ющим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C64924" w:rsidRDefault="00A73A4F">
      <w:pPr>
        <w:widowControl w:val="0"/>
        <w:spacing w:line="239" w:lineRule="auto"/>
        <w:ind w:right="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.3.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риним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дополн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нном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п.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64924" w:rsidRDefault="00A73A4F">
      <w:pPr>
        <w:widowControl w:val="0"/>
        <w:spacing w:line="23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.4.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лов)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вой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64924" w:rsidRDefault="00C6492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64924" w:rsidRDefault="00C6492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64924" w:rsidRDefault="00C6492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64924" w:rsidRDefault="00C6492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64924" w:rsidRDefault="00C6492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64924" w:rsidRDefault="00C6492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64924" w:rsidRDefault="00C6492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64924" w:rsidRDefault="00C6492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64924" w:rsidRDefault="00C6492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64924" w:rsidRDefault="00C6492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64924" w:rsidRDefault="00C6492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64924" w:rsidRDefault="00C6492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64924" w:rsidRDefault="00C6492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64924" w:rsidRDefault="00C6492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64924" w:rsidRDefault="00C6492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64924" w:rsidRDefault="00C6492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64924" w:rsidRDefault="00C6492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64924" w:rsidRDefault="00C6492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64924" w:rsidRDefault="00C6492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64924" w:rsidRDefault="00C64924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64924" w:rsidRDefault="00A73A4F">
      <w:pPr>
        <w:widowControl w:val="0"/>
        <w:spacing w:line="240" w:lineRule="auto"/>
        <w:ind w:left="9611" w:right="-20"/>
        <w:rPr>
          <w:color w:val="000000"/>
        </w:rPr>
      </w:pPr>
      <w:r>
        <w:rPr>
          <w:color w:val="000000"/>
          <w:w w:val="101"/>
        </w:rPr>
        <w:t>9</w:t>
      </w:r>
      <w:bookmarkEnd w:id="9"/>
    </w:p>
    <w:sectPr w:rsidR="00C64924">
      <w:pgSz w:w="11906" w:h="16838"/>
      <w:pgMar w:top="895" w:right="850" w:bottom="0" w:left="126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005B5894-9221-4373-A128-07F5E3E958F4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  <w:embedRegular r:id="rId2" w:fontKey="{F440EB10-BAFB-403A-8937-45CB86E01861}"/>
  </w:font>
  <w:font w:name="AAYRK+Arial Cyr">
    <w:charset w:val="01"/>
    <w:family w:val="auto"/>
    <w:pitch w:val="variable"/>
    <w:sig w:usb0="E0002EFF" w:usb1="C000785B" w:usb2="00000009" w:usb3="00000000" w:csb0="400001FF" w:csb1="FFFF0000"/>
    <w:embedRegular r:id="rId3" w:fontKey="{2804FDB3-0771-42B5-8228-F8CA493EDA9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2EFED4D0-E201-411C-A618-6E24AC2080F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C64924"/>
    <w:rsid w:val="001B1B28"/>
    <w:rsid w:val="00575C74"/>
    <w:rsid w:val="00A73A4F"/>
    <w:rsid w:val="00C64924"/>
    <w:rsid w:val="00D97C8C"/>
    <w:rsid w:val="00DB5F92"/>
    <w:rsid w:val="00DD3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hrana-tryda.com/node/4238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ohrana-tryda.com/node/4238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ohrana-tryda.com/node/4238" TargetMode="External"/><Relationship Id="rId5" Type="http://schemas.openxmlformats.org/officeDocument/2006/relationships/hyperlink" Target="https://ohrana-tryda.com/node/4238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2985</Words>
  <Characters>17021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Катерина</dc:creator>
  <cp:lastModifiedBy>User</cp:lastModifiedBy>
  <cp:revision>8</cp:revision>
  <dcterms:created xsi:type="dcterms:W3CDTF">2025-01-25T18:41:00Z</dcterms:created>
  <dcterms:modified xsi:type="dcterms:W3CDTF">2025-09-11T11:41:00Z</dcterms:modified>
</cp:coreProperties>
</file>