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BA" w:rsidRDefault="00A02F5E" w:rsidP="00A02F5E">
      <w:pPr>
        <w:widowControl w:val="0"/>
        <w:spacing w:line="240" w:lineRule="auto"/>
        <w:ind w:left="1785" w:right="1757" w:hanging="9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           </w:t>
      </w:r>
      <w:r w:rsidR="00F617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F61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ици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F61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61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образовательное бюджетное учреждение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C6A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Муринская с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F61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617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F617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 w:rsidR="00F61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="00F6174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 w:rsidR="00F617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6174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шк</w:t>
      </w:r>
      <w:r w:rsidR="00F6174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6174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617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617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6887" w:right="-59" w:firstLine="1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B2ABA" w:rsidRDefault="00A92ED7" w:rsidP="00A02F5E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F6174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9.08.</w:t>
      </w:r>
      <w:r w:rsidR="00F61744" w:rsidRPr="00A02F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 w:rsidR="00F61744" w:rsidRPr="00A02F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 w:rsidR="00F61744" w:rsidRPr="00A02F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2</w:t>
      </w:r>
      <w:r w:rsidR="00A02F5E" w:rsidRPr="00A02F5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61744" w:rsidRPr="00A02F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61744" w:rsidRPr="00A02F5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="00F61744" w:rsidRPr="00A02F5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F61744" w:rsidRPr="00A02F5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F61744" w:rsidRPr="00A02F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F61744" w:rsidRPr="00A02F5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61744" w:rsidRPr="00A02F5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F61744" w:rsidRPr="00A02F5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170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 w:rsidP="004C6AD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 w:rsidP="00A92ED7">
      <w:pPr>
        <w:widowControl w:val="0"/>
        <w:spacing w:line="239" w:lineRule="auto"/>
        <w:ind w:left="37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B2ABA" w:rsidRDefault="00F61744" w:rsidP="004C6ADF">
      <w:pPr>
        <w:widowControl w:val="0"/>
        <w:spacing w:line="239" w:lineRule="auto"/>
        <w:ind w:right="985" w:firstLine="1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ПРИМЕНЕНИЯ 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СНЯТИИ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ОБУЧАЮЩИХ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МЕР ДИСЦИПЛИНАРНОГО ВЗЫСКАНИЯ</w:t>
      </w:r>
    </w:p>
    <w:p w:rsidR="001B2ABA" w:rsidRDefault="001B2ABA" w:rsidP="004C6AD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41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Общие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B2ABA" w:rsidRDefault="001B2AB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312" w:right="13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МОБУ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4C6A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Муринская с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4C6AD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6AD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4C6A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 w:rsidR="004C6AD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 w:rsidR="004C6AD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 w:rsidR="004C6AD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6AD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шк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4C6AD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C6AD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4C6AD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C6AD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ола).</w:t>
      </w:r>
    </w:p>
    <w:p w:rsidR="001B2ABA" w:rsidRDefault="00F61744">
      <w:pPr>
        <w:widowControl w:val="0"/>
        <w:spacing w:line="240" w:lineRule="auto"/>
        <w:ind w:left="312" w:right="10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 от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15.03.2013г.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1B2ABA" w:rsidRDefault="00F61744" w:rsidP="004C6ADF">
      <w:pPr>
        <w:widowControl w:val="0"/>
        <w:tabs>
          <w:tab w:val="left" w:pos="1603"/>
        </w:tabs>
        <w:spacing w:line="240" w:lineRule="auto"/>
        <w:ind w:left="312" w:right="14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детям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чными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отсталости).</w:t>
      </w:r>
      <w:proofErr w:type="gramEnd"/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время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болезни.</w:t>
      </w:r>
    </w:p>
    <w:p w:rsidR="001B2ABA" w:rsidRDefault="00F61744" w:rsidP="004C6ADF">
      <w:pPr>
        <w:widowControl w:val="0"/>
        <w:spacing w:line="240" w:lineRule="auto"/>
        <w:ind w:left="102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B2ABA" w:rsidRDefault="00F61744" w:rsidP="004C6ADF">
      <w:pPr>
        <w:widowControl w:val="0"/>
        <w:spacing w:line="240" w:lineRule="auto"/>
        <w:ind w:left="312" w:right="14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локальными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актами;</w:t>
      </w:r>
    </w:p>
    <w:p w:rsidR="001B2ABA" w:rsidRDefault="00F61744" w:rsidP="004C6ADF">
      <w:pPr>
        <w:widowControl w:val="0"/>
        <w:spacing w:line="240" w:lineRule="auto"/>
        <w:ind w:left="312" w:right="1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ны;</w:t>
      </w:r>
    </w:p>
    <w:p w:rsidR="001B2ABA" w:rsidRDefault="00F61744" w:rsidP="004C6ADF">
      <w:pPr>
        <w:widowControl w:val="0"/>
        <w:spacing w:line="240" w:lineRule="auto"/>
        <w:ind w:left="312" w:right="14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B2ABA" w:rsidRDefault="00F61744" w:rsidP="004C6ADF">
      <w:pPr>
        <w:widowControl w:val="0"/>
        <w:spacing w:line="240" w:lineRule="auto"/>
        <w:ind w:left="312" w:right="111" w:firstLine="6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 несовершеннолетних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2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C6ADF" w:rsidRDefault="004C6ADF">
      <w:pPr>
        <w:widowControl w:val="0"/>
        <w:spacing w:line="240" w:lineRule="auto"/>
        <w:ind w:left="22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ABA" w:rsidRDefault="00F61744">
      <w:pPr>
        <w:widowControl w:val="0"/>
        <w:tabs>
          <w:tab w:val="left" w:pos="1581"/>
        </w:tabs>
        <w:spacing w:line="240" w:lineRule="auto"/>
        <w:ind w:left="312" w:right="14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еиспол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F61744">
      <w:pPr>
        <w:widowControl w:val="0"/>
        <w:spacing w:line="241" w:lineRule="auto"/>
        <w:ind w:left="312" w:right="10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выговор,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сление из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1B2ABA" w:rsidRDefault="00F61744">
      <w:pPr>
        <w:widowControl w:val="0"/>
        <w:spacing w:line="238" w:lineRule="auto"/>
        <w:ind w:left="312" w:right="11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type w:val="continuous"/>
          <w:pgSz w:w="11911" w:h="16840"/>
          <w:pgMar w:top="726" w:right="684" w:bottom="0" w:left="139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сяцев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лах, 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End w:id="0"/>
      <w:proofErr w:type="gramEnd"/>
    </w:p>
    <w:p w:rsidR="001B2ABA" w:rsidRDefault="00F61744">
      <w:pPr>
        <w:widowControl w:val="0"/>
        <w:spacing w:line="241" w:lineRule="auto"/>
        <w:ind w:left="1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F61744">
      <w:pPr>
        <w:widowControl w:val="0"/>
        <w:spacing w:line="240" w:lineRule="auto"/>
        <w:ind w:left="1" w:right="-39" w:firstLine="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кания.</w:t>
      </w:r>
    </w:p>
    <w:p w:rsidR="001B2ABA" w:rsidRDefault="00F61744">
      <w:pPr>
        <w:widowControl w:val="0"/>
        <w:tabs>
          <w:tab w:val="left" w:pos="7006"/>
        </w:tabs>
        <w:spacing w:line="240" w:lineRule="auto"/>
        <w:ind w:left="1" w:right="-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тяжесть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предшест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 несовершеннолетних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</w:p>
    <w:p w:rsidR="001B2ABA" w:rsidRDefault="00F61744">
      <w:pPr>
        <w:widowControl w:val="0"/>
        <w:tabs>
          <w:tab w:val="left" w:pos="1234"/>
        </w:tabs>
        <w:spacing w:line="240" w:lineRule="auto"/>
        <w:ind w:left="1" w:right="-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ющийся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предоставить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лено, 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акт.</w:t>
      </w:r>
    </w:p>
    <w:p w:rsidR="001B2ABA" w:rsidRDefault="00F61744">
      <w:pPr>
        <w:widowControl w:val="0"/>
        <w:tabs>
          <w:tab w:val="left" w:pos="2159"/>
        </w:tabs>
        <w:spacing w:line="240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является препятств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меры 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 w:rsidR="004C6AD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</w:t>
      </w:r>
      <w:r w:rsidR="004C6AD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о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взыскания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F61744">
      <w:pPr>
        <w:widowControl w:val="0"/>
        <w:tabs>
          <w:tab w:val="left" w:pos="1306"/>
          <w:tab w:val="left" w:pos="1943"/>
          <w:tab w:val="left" w:pos="3575"/>
          <w:tab w:val="left" w:pos="5745"/>
          <w:tab w:val="left" w:pos="7393"/>
          <w:tab w:val="left" w:pos="8493"/>
        </w:tabs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меняется,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 а также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</w:p>
    <w:p w:rsidR="001B2ABA" w:rsidRDefault="00F61744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F61744">
      <w:pPr>
        <w:widowControl w:val="0"/>
        <w:tabs>
          <w:tab w:val="left" w:pos="1229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ившего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hyperlink r:id="rId5" w:anchor="dst10000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ии</w:t>
        </w:r>
        <w:r>
          <w:rPr>
            <w:rFonts w:ascii="Times New Roman" w:eastAsia="Times New Roman" w:hAnsi="Times New Roman" w:cs="Times New Roman"/>
            <w:color w:val="000000"/>
            <w:spacing w:val="24"/>
            <w:sz w:val="24"/>
            <w:szCs w:val="24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п</w:t>
        </w:r>
        <w:proofErr w:type="gramEnd"/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олетних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рав. 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детей-сирот,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 и органа опеки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ительства.</w:t>
      </w:r>
    </w:p>
    <w:p w:rsidR="001B2ABA" w:rsidRDefault="00F61744">
      <w:pPr>
        <w:widowControl w:val="0"/>
        <w:tabs>
          <w:tab w:val="left" w:pos="1285"/>
        </w:tabs>
        <w:spacing w:line="240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амедлитель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</w:p>
    <w:p w:rsidR="001B2ABA" w:rsidRDefault="00F61744">
      <w:pPr>
        <w:widowControl w:val="0"/>
        <w:tabs>
          <w:tab w:val="left" w:pos="1053"/>
          <w:tab w:val="left" w:pos="1610"/>
          <w:tab w:val="left" w:pos="2037"/>
          <w:tab w:val="left" w:pos="2824"/>
          <w:tab w:val="left" w:pos="3298"/>
          <w:tab w:val="left" w:pos="4006"/>
          <w:tab w:val="left" w:pos="4826"/>
          <w:tab w:val="left" w:pos="5428"/>
          <w:tab w:val="left" w:pos="6272"/>
          <w:tab w:val="left" w:pos="6920"/>
          <w:tab w:val="left" w:pos="8368"/>
          <w:tab w:val="left" w:pos="8757"/>
        </w:tabs>
        <w:spacing w:line="240" w:lineRule="auto"/>
        <w:ind w:left="1" w:right="-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тели)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месячный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ивающие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общего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B2ABA" w:rsidRDefault="00F61744">
      <w:pPr>
        <w:widowControl w:val="0"/>
        <w:tabs>
          <w:tab w:val="left" w:pos="1992"/>
          <w:tab w:val="left" w:pos="3491"/>
          <w:tab w:val="left" w:pos="3758"/>
          <w:tab w:val="left" w:pos="4983"/>
          <w:tab w:val="left" w:pos="6338"/>
          <w:tab w:val="left" w:pos="7104"/>
          <w:tab w:val="left" w:pos="8034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доводится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казанным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под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оформляется соответст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актом.</w:t>
      </w:r>
    </w:p>
    <w:p w:rsidR="001B2ABA" w:rsidRDefault="00F61744">
      <w:pPr>
        <w:widowControl w:val="0"/>
        <w:tabs>
          <w:tab w:val="left" w:pos="1253"/>
          <w:tab w:val="left" w:pos="1675"/>
          <w:tab w:val="left" w:pos="3471"/>
          <w:tab w:val="left" w:pos="3956"/>
          <w:tab w:val="left" w:pos="5715"/>
          <w:tab w:val="left" w:pos="7025"/>
          <w:tab w:val="left" w:pos="8049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098" w:right="841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конфли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астниками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2"/>
    </w:p>
    <w:p w:rsidR="001B2ABA" w:rsidRDefault="00F61744">
      <w:pPr>
        <w:widowControl w:val="0"/>
        <w:tabs>
          <w:tab w:val="left" w:pos="1628"/>
          <w:tab w:val="left" w:pos="2878"/>
          <w:tab w:val="left" w:pos="3388"/>
          <w:tab w:val="left" w:pos="4921"/>
          <w:tab w:val="left" w:pos="5950"/>
          <w:tab w:val="left" w:pos="7531"/>
          <w:tab w:val="left" w:pos="9229"/>
        </w:tabs>
        <w:spacing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противор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43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"Об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2ABA" w:rsidRDefault="00F61744">
      <w:pPr>
        <w:widowControl w:val="0"/>
        <w:tabs>
          <w:tab w:val="left" w:pos="1421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является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ествляющей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одлежит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декабря 2012 г. № 273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ФЗ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2ABA" w:rsidRDefault="00F61744">
      <w:pPr>
        <w:widowControl w:val="0"/>
        <w:tabs>
          <w:tab w:val="left" w:pos="1421"/>
        </w:tabs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фликтной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споров,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иктных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B2ABA" w:rsidRDefault="00F61744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 счита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имеющим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линарного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взыскания.</w:t>
      </w:r>
    </w:p>
    <w:p w:rsidR="001B2ABA" w:rsidRDefault="00F61744">
      <w:pPr>
        <w:widowControl w:val="0"/>
        <w:spacing w:line="24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росьбе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одатайст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телей.</w:t>
      </w: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31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</w:p>
    <w:p w:rsidR="001B2ABA" w:rsidRDefault="00F61744">
      <w:pPr>
        <w:widowControl w:val="0"/>
        <w:tabs>
          <w:tab w:val="left" w:pos="1323"/>
          <w:tab w:val="left" w:pos="1999"/>
          <w:tab w:val="left" w:pos="3510"/>
          <w:tab w:val="left" w:pos="3881"/>
          <w:tab w:val="left" w:pos="5584"/>
          <w:tab w:val="left" w:pos="6215"/>
          <w:tab w:val="left" w:pos="8284"/>
        </w:tabs>
        <w:spacing w:line="240" w:lineRule="auto"/>
        <w:ind w:left="1" w:right="-4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оформляю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нты:</w:t>
      </w:r>
    </w:p>
    <w:p w:rsidR="001B2ABA" w:rsidRDefault="00F61744">
      <w:pPr>
        <w:widowControl w:val="0"/>
        <w:spacing w:line="240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циплинарного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1);</w:t>
      </w:r>
    </w:p>
    <w:p w:rsidR="001B2ABA" w:rsidRDefault="00F61744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сьменные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об 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B2ABA" w:rsidRDefault="00F61744">
      <w:pPr>
        <w:widowControl w:val="0"/>
        <w:spacing w:line="240" w:lineRule="auto"/>
        <w:ind w:left="1" w:right="-5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епредс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объяснений,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2);</w:t>
      </w:r>
    </w:p>
    <w:p w:rsidR="001B2ABA" w:rsidRDefault="00F61744">
      <w:pPr>
        <w:widowControl w:val="0"/>
        <w:spacing w:line="240" w:lineRule="auto"/>
        <w:ind w:left="1" w:right="-19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3);</w:t>
      </w:r>
    </w:p>
    <w:p w:rsidR="001B2ABA" w:rsidRDefault="00F61744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(Приложе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4);</w:t>
      </w:r>
    </w:p>
    <w:p w:rsidR="001B2ABA" w:rsidRDefault="00F61744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редставителей)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иказом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росп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сь. (Приложен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5).</w:t>
      </w:r>
    </w:p>
    <w:p w:rsidR="001B2ABA" w:rsidRDefault="00F61744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098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Устава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1B2ABA" w:rsidRDefault="00F61744">
      <w:pPr>
        <w:widowControl w:val="0"/>
        <w:spacing w:line="240" w:lineRule="auto"/>
        <w:ind w:left="78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1117600</wp:posOffset>
                </wp:positionH>
                <wp:positionV relativeFrom="page">
                  <wp:posOffset>2868294</wp:posOffset>
                </wp:positionV>
                <wp:extent cx="5867400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4935854</wp:posOffset>
                </wp:positionV>
                <wp:extent cx="5867399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5243194</wp:posOffset>
                </wp:positionV>
                <wp:extent cx="586803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80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5551804</wp:posOffset>
                </wp:positionV>
                <wp:extent cx="5867399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5859144</wp:posOffset>
                </wp:positionV>
                <wp:extent cx="5867399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6167754</wp:posOffset>
                </wp:positionV>
                <wp:extent cx="5867399" cy="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6476364</wp:posOffset>
                </wp:positionV>
                <wp:extent cx="5867399" cy="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7112634</wp:posOffset>
                </wp:positionV>
                <wp:extent cx="4571999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7419975</wp:posOffset>
                </wp:positionV>
                <wp:extent cx="4571999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44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24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</w:t>
      </w:r>
      <w:proofErr w:type="spellEnd"/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8337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5653785</wp:posOffset>
                </wp:positionH>
                <wp:positionV relativeFrom="paragraph">
                  <wp:posOffset>163111</wp:posOffset>
                </wp:positionV>
                <wp:extent cx="720852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2">
                              <a:moveTo>
                                <a:pt x="0" y="0"/>
                              </a:moveTo>
                              <a:lnTo>
                                <a:pt x="720852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Мурино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848"/>
        </w:tabs>
        <w:spacing w:line="323" w:lineRule="auto"/>
        <w:ind w:left="3702" w:right="8" w:hanging="370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2823"/>
        </w:tabs>
        <w:spacing w:line="238" w:lineRule="auto"/>
        <w:ind w:left="1" w:right="2714" w:firstLine="2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том,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:rsidR="001B2ABA" w:rsidRDefault="001B2AB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61"/>
          <w:tab w:val="left" w:pos="2672"/>
          <w:tab w:val="left" w:pos="3387"/>
          <w:tab w:val="left" w:pos="9375"/>
        </w:tabs>
        <w:spacing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B2ABA" w:rsidRDefault="00F61744">
      <w:pPr>
        <w:widowControl w:val="0"/>
        <w:spacing w:line="240" w:lineRule="auto"/>
        <w:ind w:left="387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spacing w:line="240" w:lineRule="auto"/>
        <w:ind w:left="1"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кт(ы)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распорядка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шил),</w:t>
      </w:r>
    </w:p>
    <w:p w:rsidR="001B2ABA" w:rsidRDefault="00F61744">
      <w:pPr>
        <w:widowControl w:val="0"/>
        <w:tabs>
          <w:tab w:val="left" w:pos="936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F61744">
      <w:pPr>
        <w:widowControl w:val="0"/>
        <w:spacing w:before="96" w:line="240" w:lineRule="auto"/>
        <w:ind w:left="408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30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163154</wp:posOffset>
                </wp:positionV>
                <wp:extent cx="460793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7939">
                              <a:moveTo>
                                <a:pt x="0" y="0"/>
                              </a:moveTo>
                              <a:lnTo>
                                <a:pt x="4607939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тавил: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tabs>
          <w:tab w:val="left" w:pos="6098"/>
          <w:tab w:val="left" w:pos="9183"/>
        </w:tabs>
        <w:spacing w:after="9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актом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B2ABA" w:rsidRDefault="001B2ABA">
      <w:pPr>
        <w:sectPr w:rsidR="001B2ABA">
          <w:pgSz w:w="11911" w:h="16840"/>
          <w:pgMar w:top="1100" w:right="834" w:bottom="0" w:left="1701" w:header="0" w:footer="0" w:gutter="0"/>
          <w:cols w:space="708"/>
        </w:sectPr>
      </w:pPr>
    </w:p>
    <w:p w:rsidR="001B2ABA" w:rsidRDefault="00F61744">
      <w:pPr>
        <w:widowControl w:val="0"/>
        <w:spacing w:line="240" w:lineRule="auto"/>
        <w:ind w:left="394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</w:p>
    <w:p w:rsidR="001B2ABA" w:rsidRDefault="001B2AB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left="468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proofErr w:type="gramEnd"/>
    </w:p>
    <w:p w:rsidR="001B2ABA" w:rsidRDefault="00F61744">
      <w:pPr>
        <w:widowControl w:val="0"/>
        <w:spacing w:line="240" w:lineRule="auto"/>
        <w:ind w:left="663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ФИО</w:t>
      </w:r>
      <w:r>
        <w:rPr>
          <w:rFonts w:ascii="Times New Roman" w:eastAsia="Times New Roman" w:hAnsi="Times New Roman" w:cs="Times New Roman"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1B2ABA" w:rsidRDefault="001B2ABA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1B2ABA" w:rsidRDefault="001B2ABA">
      <w:pPr>
        <w:sectPr w:rsidR="001B2ABA">
          <w:type w:val="continuous"/>
          <w:pgSz w:w="11911" w:h="16840"/>
          <w:pgMar w:top="1100" w:right="834" w:bottom="0" w:left="1701" w:header="0" w:footer="0" w:gutter="0"/>
          <w:cols w:num="2" w:space="708" w:equalWidth="0">
            <w:col w:w="5425" w:space="281"/>
            <w:col w:w="3669" w:space="0"/>
          </w:cols>
        </w:sectPr>
      </w:pPr>
    </w:p>
    <w:p w:rsidR="001B2ABA" w:rsidRDefault="001B2ABA">
      <w:pPr>
        <w:spacing w:after="70" w:line="240" w:lineRule="exact"/>
        <w:rPr>
          <w:sz w:val="24"/>
          <w:szCs w:val="24"/>
        </w:rPr>
      </w:pPr>
    </w:p>
    <w:p w:rsidR="001B2ABA" w:rsidRDefault="00F61744">
      <w:pPr>
        <w:widowControl w:val="0"/>
        <w:spacing w:line="275" w:lineRule="auto"/>
        <w:ind w:left="1" w:right="1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type w:val="continuous"/>
          <w:pgSz w:w="11911" w:h="16840"/>
          <w:pgMar w:top="1100" w:right="83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отка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 ознакомлен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4"/>
    </w:p>
    <w:p w:rsidR="001B2ABA" w:rsidRDefault="00F61744">
      <w:pPr>
        <w:widowControl w:val="0"/>
        <w:spacing w:line="240" w:lineRule="auto"/>
        <w:ind w:left="78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1117600</wp:posOffset>
                </wp:positionH>
                <wp:positionV relativeFrom="page">
                  <wp:posOffset>2867659</wp:posOffset>
                </wp:positionV>
                <wp:extent cx="5867400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5521959</wp:posOffset>
                </wp:positionV>
                <wp:extent cx="5867399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3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399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6158864</wp:posOffset>
                </wp:positionV>
                <wp:extent cx="4571999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6467474</wp:posOffset>
                </wp:positionV>
                <wp:extent cx="457199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44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2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8340"/>
        </w:tabs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5655309</wp:posOffset>
                </wp:positionH>
                <wp:positionV relativeFrom="paragraph">
                  <wp:posOffset>163111</wp:posOffset>
                </wp:positionV>
                <wp:extent cx="720852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2">
                              <a:moveTo>
                                <a:pt x="0" y="0"/>
                              </a:moveTo>
                              <a:lnTo>
                                <a:pt x="720852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Мурино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 w:rsidR="004C6A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848"/>
        </w:tabs>
        <w:spacing w:line="323" w:lineRule="auto"/>
        <w:ind w:left="3702" w:right="8" w:hanging="370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2823"/>
        </w:tabs>
        <w:spacing w:line="238" w:lineRule="auto"/>
        <w:ind w:left="1" w:right="2716" w:firstLine="2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том,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</w:p>
    <w:p w:rsidR="001B2ABA" w:rsidRDefault="001B2AB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61"/>
          <w:tab w:val="left" w:pos="2672"/>
          <w:tab w:val="left" w:pos="3392"/>
          <w:tab w:val="left" w:pos="9375"/>
        </w:tabs>
        <w:spacing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B2ABA" w:rsidRDefault="00F61744">
      <w:pPr>
        <w:widowControl w:val="0"/>
        <w:spacing w:line="240" w:lineRule="auto"/>
        <w:ind w:left="387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2408"/>
          <w:tab w:val="left" w:pos="4329"/>
        </w:tabs>
        <w:spacing w:line="275" w:lineRule="auto"/>
        <w:ind w:left="1"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редоставить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яснение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явился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объяснений)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т(ы)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шил),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ошедшего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_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B2ABA" w:rsidRDefault="001B2ABA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tabs>
          <w:tab w:val="left" w:pos="926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305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162888</wp:posOffset>
                </wp:positionV>
                <wp:extent cx="4607939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7939">
                              <a:moveTo>
                                <a:pt x="0" y="0"/>
                              </a:moveTo>
                              <a:lnTo>
                                <a:pt x="460793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тавил: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6098"/>
          <w:tab w:val="left" w:pos="9183"/>
        </w:tabs>
        <w:spacing w:after="9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актом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B2ABA" w:rsidRDefault="001B2ABA">
      <w:pPr>
        <w:sectPr w:rsidR="001B2ABA">
          <w:pgSz w:w="11911" w:h="16840"/>
          <w:pgMar w:top="1100" w:right="834" w:bottom="0" w:left="1701" w:header="0" w:footer="0" w:gutter="0"/>
          <w:cols w:space="708"/>
        </w:sectPr>
      </w:pPr>
    </w:p>
    <w:p w:rsidR="001B2ABA" w:rsidRDefault="00F61744">
      <w:pPr>
        <w:widowControl w:val="0"/>
        <w:spacing w:line="240" w:lineRule="auto"/>
        <w:ind w:left="394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</w:p>
    <w:p w:rsidR="001B2ABA" w:rsidRDefault="001B2ABA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left="468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proofErr w:type="gramEnd"/>
    </w:p>
    <w:p w:rsidR="001B2ABA" w:rsidRDefault="00F61744">
      <w:pPr>
        <w:widowControl w:val="0"/>
        <w:spacing w:line="240" w:lineRule="auto"/>
        <w:ind w:left="66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ФИО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1B2ABA" w:rsidRDefault="001B2ABA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1B2ABA" w:rsidRDefault="001B2ABA">
      <w:pPr>
        <w:sectPr w:rsidR="001B2ABA">
          <w:type w:val="continuous"/>
          <w:pgSz w:w="11911" w:h="16840"/>
          <w:pgMar w:top="1100" w:right="834" w:bottom="0" w:left="1701" w:header="0" w:footer="0" w:gutter="0"/>
          <w:cols w:num="2" w:space="708" w:equalWidth="0">
            <w:col w:w="5425" w:space="280"/>
            <w:col w:w="3670" w:space="0"/>
          </w:cols>
        </w:sectPr>
      </w:pPr>
    </w:p>
    <w:p w:rsidR="001B2ABA" w:rsidRDefault="001B2ABA">
      <w:pPr>
        <w:spacing w:after="70" w:line="240" w:lineRule="exact"/>
        <w:rPr>
          <w:sz w:val="24"/>
          <w:szCs w:val="24"/>
        </w:rPr>
      </w:pPr>
    </w:p>
    <w:p w:rsidR="001B2ABA" w:rsidRDefault="00F61744">
      <w:pPr>
        <w:widowControl w:val="0"/>
        <w:spacing w:line="275" w:lineRule="auto"/>
        <w:ind w:left="1" w:right="1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type w:val="continuous"/>
          <w:pgSz w:w="11911" w:h="16840"/>
          <w:pgMar w:top="1100" w:right="83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отка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 ознакомлен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5"/>
    </w:p>
    <w:p w:rsidR="001B2ABA" w:rsidRDefault="00F61744">
      <w:pPr>
        <w:widowControl w:val="0"/>
        <w:spacing w:line="240" w:lineRule="auto"/>
        <w:ind w:left="75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2847339</wp:posOffset>
                </wp:positionV>
                <wp:extent cx="5791199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1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1199">
                              <a:moveTo>
                                <a:pt x="0" y="0"/>
                              </a:moveTo>
                              <a:lnTo>
                                <a:pt x="57911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23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 ПРОТОКОЛА)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5087"/>
          <w:tab w:val="left" w:pos="5572"/>
          <w:tab w:val="left" w:pos="6522"/>
          <w:tab w:val="left" w:pos="718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626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Члены: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34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591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ется.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ДНЯ:</w:t>
      </w:r>
    </w:p>
    <w:p w:rsidR="001B2ABA" w:rsidRDefault="001B2AB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75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B2ABA" w:rsidRDefault="001B2ABA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ШАЛИ:</w:t>
      </w:r>
    </w:p>
    <w:p w:rsidR="001B2ABA" w:rsidRDefault="001B2A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ЫСТУПИЛИ:</w:t>
      </w:r>
    </w:p>
    <w:p w:rsidR="001B2ABA" w:rsidRDefault="001B2AB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РЕШИЛИ: 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мер)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B2ABA" w:rsidRDefault="00F61744">
      <w:pPr>
        <w:widowControl w:val="0"/>
        <w:tabs>
          <w:tab w:val="left" w:pos="7922"/>
          <w:tab w:val="left" w:pos="8481"/>
        </w:tabs>
        <w:spacing w:before="41"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proofErr w:type="gramStart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актов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B2ABA" w:rsidRDefault="001B2AB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Ф.И.О.,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B2ABA" w:rsidRDefault="001B2AB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4468"/>
          <w:tab w:val="left" w:pos="5008"/>
          <w:tab w:val="left" w:pos="599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587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(директора школы,…..),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г.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рета</w:t>
      </w:r>
    </w:p>
    <w:p w:rsidR="001B2ABA" w:rsidRDefault="00F61744">
      <w:pPr>
        <w:widowControl w:val="0"/>
        <w:tabs>
          <w:tab w:val="left" w:pos="5402"/>
          <w:tab w:val="left" w:pos="7716"/>
          <w:tab w:val="left" w:pos="8671"/>
        </w:tabs>
        <w:spacing w:before="41" w:line="275" w:lineRule="auto"/>
        <w:ind w:left="1" w:right="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100" w:right="84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6792468</wp:posOffset>
                </wp:positionH>
                <wp:positionV relativeFrom="paragraph">
                  <wp:posOffset>189019</wp:posOffset>
                </wp:positionV>
                <wp:extent cx="263651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51">
                              <a:moveTo>
                                <a:pt x="0" y="0"/>
                              </a:moveTo>
                              <a:lnTo>
                                <a:pt x="263651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бз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(У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авил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bookmarkEnd w:id="6"/>
      <w:proofErr w:type="gramEnd"/>
    </w:p>
    <w:p w:rsidR="001B2ABA" w:rsidRDefault="00F61744">
      <w:pPr>
        <w:widowControl w:val="0"/>
        <w:spacing w:line="275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тяжести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пка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мся:</w:t>
      </w:r>
    </w:p>
    <w:p w:rsidR="001B2ABA" w:rsidRDefault="001B2ABA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B2ABA" w:rsidRDefault="00F617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Ф.И.О.,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4468"/>
          <w:tab w:val="left" w:pos="5008"/>
          <w:tab w:val="left" w:pos="599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5759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(директора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,…),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3800"/>
          <w:tab w:val="left" w:pos="7704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2772791</wp:posOffset>
                </wp:positionH>
                <wp:positionV relativeFrom="paragraph">
                  <wp:posOffset>163157</wp:posOffset>
                </wp:positionV>
                <wp:extent cx="720851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851">
                              <a:moveTo>
                                <a:pt x="0" y="0"/>
                              </a:moveTo>
                              <a:lnTo>
                                <a:pt x="720851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B2ABA" w:rsidRDefault="00F61744">
      <w:pPr>
        <w:widowControl w:val="0"/>
        <w:tabs>
          <w:tab w:val="left" w:pos="3872"/>
          <w:tab w:val="left" w:pos="783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103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bookmarkEnd w:id="7"/>
    </w:p>
    <w:p w:rsidR="001B2ABA" w:rsidRDefault="00F61744">
      <w:pPr>
        <w:widowControl w:val="0"/>
        <w:spacing w:line="240" w:lineRule="auto"/>
        <w:ind w:left="75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40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24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инарного взыска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75" w:lineRule="auto"/>
        <w:ind w:left="1" w:right="8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взыска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</w:p>
    <w:p w:rsidR="001B2ABA" w:rsidRDefault="001B2ABA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АЮ: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447"/>
          <w:tab w:val="left" w:pos="948"/>
          <w:tab w:val="left" w:pos="2445"/>
          <w:tab w:val="left" w:pos="4534"/>
          <w:tab w:val="left" w:pos="5920"/>
          <w:tab w:val="left" w:pos="7563"/>
          <w:tab w:val="left" w:pos="7951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1B2ABA" w:rsidRDefault="00F61744">
      <w:pPr>
        <w:widowControl w:val="0"/>
        <w:tabs>
          <w:tab w:val="left" w:pos="941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(ненадлежащ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F61744">
      <w:pPr>
        <w:widowControl w:val="0"/>
        <w:tabs>
          <w:tab w:val="left" w:pos="9243"/>
        </w:tabs>
        <w:spacing w:line="240" w:lineRule="auto"/>
        <w:ind w:left="1"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мся:</w:t>
      </w: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</w:p>
    <w:p w:rsidR="001B2ABA" w:rsidRDefault="001B2AB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B2ABA" w:rsidRDefault="00F61744">
      <w:pPr>
        <w:widowControl w:val="0"/>
        <w:tabs>
          <w:tab w:val="left" w:pos="3644"/>
          <w:tab w:val="left" w:pos="4184"/>
          <w:tab w:val="left" w:pos="5178"/>
        </w:tabs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4135501</wp:posOffset>
                </wp:positionH>
                <wp:positionV relativeFrom="paragraph">
                  <wp:posOffset>163186</wp:posOffset>
                </wp:positionV>
                <wp:extent cx="233171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171">
                              <a:moveTo>
                                <a:pt x="0" y="0"/>
                              </a:moveTo>
                              <a:lnTo>
                                <a:pt x="23317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</w:t>
      </w:r>
    </w:p>
    <w:p w:rsidR="001B2ABA" w:rsidRDefault="00F61744">
      <w:pPr>
        <w:widowControl w:val="0"/>
        <w:tabs>
          <w:tab w:val="left" w:pos="4547"/>
          <w:tab w:val="left" w:pos="5966"/>
          <w:tab w:val="left" w:pos="6506"/>
          <w:tab w:val="left" w:pos="7500"/>
        </w:tabs>
        <w:spacing w:line="240" w:lineRule="auto"/>
        <w:ind w:left="1" w:right="6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F61744">
      <w:pPr>
        <w:widowControl w:val="0"/>
        <w:tabs>
          <w:tab w:val="left" w:pos="8520"/>
        </w:tabs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(директора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зам. дир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Р,...),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г.</w:t>
      </w:r>
    </w:p>
    <w:p w:rsidR="001B2ABA" w:rsidRDefault="001B2AB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дисц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пка,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апрета</w:t>
      </w:r>
    </w:p>
    <w:p w:rsidR="001B2ABA" w:rsidRDefault="00F61744">
      <w:pPr>
        <w:widowControl w:val="0"/>
        <w:tabs>
          <w:tab w:val="left" w:pos="6482"/>
          <w:tab w:val="left" w:pos="7339"/>
          <w:tab w:val="left" w:pos="9038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(Устава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распорядка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B2ABA" w:rsidRDefault="00F617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1B2ABA" w:rsidRDefault="00F61744">
      <w:pPr>
        <w:widowControl w:val="0"/>
        <w:spacing w:before="2" w:line="240" w:lineRule="auto"/>
        <w:ind w:left="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Ф.И.О.,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B2ABA" w:rsidRDefault="00F61744">
      <w:pPr>
        <w:widowControl w:val="0"/>
        <w:tabs>
          <w:tab w:val="left" w:pos="4530"/>
          <w:tab w:val="left" w:pos="5070"/>
          <w:tab w:val="left" w:pos="6062"/>
        </w:tabs>
        <w:spacing w:line="240" w:lineRule="auto"/>
        <w:ind w:left="1" w:right="3236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гося.</w:t>
      </w:r>
    </w:p>
    <w:p w:rsidR="001B2ABA" w:rsidRDefault="00F61744">
      <w:pPr>
        <w:widowControl w:val="0"/>
        <w:tabs>
          <w:tab w:val="left" w:pos="5680"/>
          <w:tab w:val="left" w:pos="7106"/>
          <w:tab w:val="left" w:pos="7646"/>
          <w:tab w:val="left" w:pos="8637"/>
        </w:tabs>
        <w:spacing w:line="240" w:lineRule="auto"/>
        <w:ind w:left="1" w:right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Р,...),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298"/>
        </w:tabs>
        <w:spacing w:line="240" w:lineRule="auto"/>
        <w:ind w:left="1" w:righ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2335402</wp:posOffset>
                </wp:positionH>
                <wp:positionV relativeFrom="paragraph">
                  <wp:posOffset>338507</wp:posOffset>
                </wp:positionV>
                <wp:extent cx="4649089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90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9089">
                              <a:moveTo>
                                <a:pt x="0" y="0"/>
                              </a:moveTo>
                              <a:lnTo>
                                <a:pt x="4649089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,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proofErr w:type="gramStart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отчисл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меющих неснятые дис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плинар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взыскания:</w:t>
      </w: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Ф.И.О.,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B2ABA" w:rsidRDefault="00F61744">
      <w:pPr>
        <w:widowControl w:val="0"/>
        <w:spacing w:line="240" w:lineRule="auto"/>
        <w:ind w:left="1" w:right="7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Ф.И.О., класс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1B2ABA" w:rsidRDefault="00F61744">
      <w:pPr>
        <w:widowControl w:val="0"/>
        <w:tabs>
          <w:tab w:val="left" w:pos="4468"/>
          <w:tab w:val="left" w:pos="5008"/>
          <w:tab w:val="left" w:pos="6002"/>
        </w:tabs>
        <w:spacing w:line="240" w:lineRule="auto"/>
        <w:ind w:left="1" w:right="3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гося.</w:t>
      </w:r>
    </w:p>
    <w:p w:rsidR="001B2ABA" w:rsidRDefault="00F61744">
      <w:pPr>
        <w:widowControl w:val="0"/>
        <w:tabs>
          <w:tab w:val="left" w:pos="5680"/>
          <w:tab w:val="left" w:pos="7106"/>
          <w:tab w:val="left" w:pos="7646"/>
          <w:tab w:val="left" w:pos="863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100" w:right="79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8"/>
    </w:p>
    <w:p w:rsidR="001B2ABA" w:rsidRDefault="00F61744">
      <w:pPr>
        <w:widowControl w:val="0"/>
        <w:tabs>
          <w:tab w:val="left" w:pos="807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38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(директора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Р,...),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404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3190367</wp:posOffset>
                </wp:positionH>
                <wp:positionV relativeFrom="paragraph">
                  <wp:posOffset>163464</wp:posOffset>
                </wp:positionV>
                <wp:extent cx="2591435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1435">
                              <a:moveTo>
                                <a:pt x="0" y="0"/>
                              </a:moveTo>
                              <a:lnTo>
                                <a:pt x="2591435" y="0"/>
                              </a:lnTo>
                            </a:path>
                          </a:pathLst>
                        </a:custGeom>
                        <a:noFill/>
                        <a:ln w="761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ФИО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вносит: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tabs>
          <w:tab w:val="left" w:pos="721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директора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УВР)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но: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248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32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B2ABA">
          <w:pgSz w:w="11911" w:h="16840"/>
          <w:pgMar w:top="1098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504277</wp:posOffset>
                </wp:positionV>
                <wp:extent cx="4876800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812887</wp:posOffset>
                </wp:positionV>
                <wp:extent cx="4876800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00">
                              <a:moveTo>
                                <a:pt x="0" y="0"/>
                              </a:moveTo>
                              <a:lnTo>
                                <a:pt x="48768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1120227</wp:posOffset>
                </wp:positionV>
                <wp:extent cx="4953000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3000">
                              <a:moveTo>
                                <a:pt x="0" y="0"/>
                              </a:moveTo>
                              <a:lnTo>
                                <a:pt x="49530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9"/>
    </w:p>
    <w:p w:rsidR="001B2ABA" w:rsidRDefault="00F61744">
      <w:pPr>
        <w:widowControl w:val="0"/>
        <w:spacing w:line="240" w:lineRule="auto"/>
        <w:ind w:left="75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1123314</wp:posOffset>
                </wp:positionH>
                <wp:positionV relativeFrom="page">
                  <wp:posOffset>2868929</wp:posOffset>
                </wp:positionV>
                <wp:extent cx="5867400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5393689</wp:posOffset>
                </wp:positionV>
                <wp:extent cx="4571999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5702299</wp:posOffset>
                </wp:positionV>
                <wp:extent cx="4571999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1999">
                              <a:moveTo>
                                <a:pt x="0" y="0"/>
                              </a:moveTo>
                              <a:lnTo>
                                <a:pt x="457199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</w:p>
    <w:p w:rsidR="001B2ABA" w:rsidRDefault="001B2ABA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44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 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исциплинарного взы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кания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tabs>
          <w:tab w:val="left" w:pos="8277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5617209</wp:posOffset>
                </wp:positionH>
                <wp:positionV relativeFrom="paragraph">
                  <wp:posOffset>162858</wp:posOffset>
                </wp:positionV>
                <wp:extent cx="719328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328">
                              <a:moveTo>
                                <a:pt x="0" y="0"/>
                              </a:moveTo>
                              <a:lnTo>
                                <a:pt x="719328" y="0"/>
                              </a:lnTo>
                            </a:path>
                          </a:pathLst>
                        </a:custGeom>
                        <a:noFill/>
                        <a:ln w="762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Мурино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 w:rsidR="004C6ADF" w:rsidRPr="004C6AD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848"/>
        </w:tabs>
        <w:spacing w:line="323" w:lineRule="auto"/>
        <w:ind w:left="3702" w:right="8" w:hanging="370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тствии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каб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1" w:lineRule="auto"/>
        <w:ind w:left="1" w:right="2716" w:firstLine="20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Ф.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том, что</w:t>
      </w:r>
    </w:p>
    <w:p w:rsidR="001B2ABA" w:rsidRDefault="001B2A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761"/>
          <w:tab w:val="left" w:pos="2672"/>
          <w:tab w:val="left" w:pos="3392"/>
          <w:tab w:val="left" w:pos="9375"/>
        </w:tabs>
        <w:spacing w:line="240" w:lineRule="auto"/>
        <w:ind w:left="3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B2ABA" w:rsidRDefault="00F61744">
      <w:pPr>
        <w:widowControl w:val="0"/>
        <w:spacing w:line="240" w:lineRule="auto"/>
        <w:ind w:left="3870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1B2ABA" w:rsidRDefault="001B2AB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азался от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 приказом 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именении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взыскания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843"/>
          <w:tab w:val="left" w:pos="3116"/>
          <w:tab w:val="left" w:pos="3836"/>
          <w:tab w:val="left" w:pos="5550"/>
        </w:tabs>
        <w:spacing w:line="240" w:lineRule="auto"/>
        <w:ind w:left="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double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2ABA" w:rsidRDefault="001B2ABA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322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9300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163300</wp:posOffset>
                </wp:positionV>
                <wp:extent cx="4607939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9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7939">
                              <a:moveTo>
                                <a:pt x="0" y="0"/>
                              </a:moveTo>
                              <a:lnTo>
                                <a:pt x="4607939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тавил:</w:t>
      </w:r>
    </w:p>
    <w:p w:rsidR="001B2ABA" w:rsidRDefault="001B2A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1B2AB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2ABA" w:rsidRDefault="00F61744">
      <w:pPr>
        <w:widowControl w:val="0"/>
        <w:tabs>
          <w:tab w:val="left" w:pos="6098"/>
          <w:tab w:val="left" w:pos="9183"/>
        </w:tabs>
        <w:spacing w:after="9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актом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B2ABA" w:rsidRDefault="001B2ABA">
      <w:pPr>
        <w:sectPr w:rsidR="001B2ABA">
          <w:pgSz w:w="11911" w:h="16840"/>
          <w:pgMar w:top="1100" w:right="834" w:bottom="0" w:left="1701" w:header="0" w:footer="0" w:gutter="0"/>
          <w:cols w:space="708"/>
        </w:sectPr>
      </w:pPr>
    </w:p>
    <w:p w:rsidR="001B2ABA" w:rsidRDefault="00F61744">
      <w:pPr>
        <w:widowControl w:val="0"/>
        <w:spacing w:line="240" w:lineRule="auto"/>
        <w:ind w:left="394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ь</w:t>
      </w:r>
    </w:p>
    <w:p w:rsidR="001B2ABA" w:rsidRDefault="001B2ABA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left="468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proofErr w:type="gramEnd"/>
    </w:p>
    <w:p w:rsidR="001B2ABA" w:rsidRDefault="00F61744">
      <w:pPr>
        <w:widowControl w:val="0"/>
        <w:spacing w:line="240" w:lineRule="auto"/>
        <w:ind w:left="66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ФИО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ся,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</w:p>
    <w:p w:rsidR="001B2ABA" w:rsidRDefault="001B2ABA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2ABA" w:rsidRDefault="00F617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рш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ося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1B2ABA" w:rsidRDefault="001B2ABA">
      <w:pPr>
        <w:sectPr w:rsidR="001B2ABA">
          <w:type w:val="continuous"/>
          <w:pgSz w:w="11911" w:h="16840"/>
          <w:pgMar w:top="1100" w:right="834" w:bottom="0" w:left="1701" w:header="0" w:footer="0" w:gutter="0"/>
          <w:cols w:num="2" w:space="708" w:equalWidth="0">
            <w:col w:w="5425" w:space="280"/>
            <w:col w:w="3670" w:space="0"/>
          </w:cols>
        </w:sectPr>
      </w:pPr>
    </w:p>
    <w:p w:rsidR="001B2ABA" w:rsidRDefault="001B2ABA">
      <w:pPr>
        <w:spacing w:line="240" w:lineRule="exact"/>
        <w:rPr>
          <w:sz w:val="24"/>
          <w:szCs w:val="24"/>
        </w:rPr>
      </w:pPr>
    </w:p>
    <w:p w:rsidR="001B2ABA" w:rsidRDefault="001B2ABA">
      <w:pPr>
        <w:spacing w:after="34" w:line="240" w:lineRule="exact"/>
        <w:rPr>
          <w:sz w:val="24"/>
          <w:szCs w:val="24"/>
        </w:rPr>
      </w:pPr>
    </w:p>
    <w:p w:rsidR="001B2ABA" w:rsidRDefault="00F61744">
      <w:pPr>
        <w:widowControl w:val="0"/>
        <w:spacing w:line="275" w:lineRule="auto"/>
        <w:ind w:left="1" w:righ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отка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от ознакомл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 ознакомлен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ктом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азалс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0"/>
    </w:p>
    <w:sectPr w:rsidR="001B2ABA">
      <w:type w:val="continuous"/>
      <w:pgSz w:w="11911" w:h="16840"/>
      <w:pgMar w:top="1100" w:right="83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2ABA"/>
    <w:rsid w:val="001B2ABA"/>
    <w:rsid w:val="004C6ADF"/>
    <w:rsid w:val="00815035"/>
    <w:rsid w:val="00A02F5E"/>
    <w:rsid w:val="00A92ED7"/>
    <w:rsid w:val="00B93BDA"/>
    <w:rsid w:val="00F6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5272/4767174d35bbcfa100a16985c7c7e58728e65c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7</cp:revision>
  <dcterms:created xsi:type="dcterms:W3CDTF">2025-01-25T18:38:00Z</dcterms:created>
  <dcterms:modified xsi:type="dcterms:W3CDTF">2025-09-11T10:33:00Z</dcterms:modified>
</cp:coreProperties>
</file>