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2A" w:rsidRDefault="00854F6E" w:rsidP="00854F6E">
      <w:pPr>
        <w:widowControl w:val="0"/>
        <w:spacing w:line="240" w:lineRule="auto"/>
        <w:ind w:left="6237" w:right="-55" w:firstLine="2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603_0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Утверждено</w:t>
      </w:r>
      <w:r w:rsidR="004F23CD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4F23CD"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4F23CD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F23CD"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4F23CD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 w:rsidR="004F23CD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 w:rsidR="004D0F7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29.08.2025 </w:t>
      </w:r>
      <w:r w:rsidR="004F23CD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г. №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170</w:t>
      </w:r>
    </w:p>
    <w:p w:rsidR="00FE6C2A" w:rsidRDefault="004F23CD" w:rsidP="00941FCD">
      <w:pPr>
        <w:widowControl w:val="0"/>
        <w:spacing w:line="240" w:lineRule="auto"/>
        <w:ind w:left="5474"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МОБУ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941FCD">
        <w:rPr>
          <w:rFonts w:ascii="Times New Roman" w:eastAsia="Times New Roman" w:hAnsi="Times New Roman" w:cs="Times New Roman"/>
          <w:color w:val="000000"/>
          <w:sz w:val="24"/>
          <w:szCs w:val="24"/>
        </w:rPr>
        <w:t>Муринская СОШ №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3776"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ние</w:t>
      </w:r>
    </w:p>
    <w:p w:rsidR="00FE6C2A" w:rsidRDefault="00FE6C2A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E6C2A" w:rsidRDefault="004F23CD">
      <w:pPr>
        <w:widowControl w:val="0"/>
        <w:spacing w:line="276" w:lineRule="exact"/>
        <w:ind w:left="260"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о постановке 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верш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ннолетних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 xml:space="preserve">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ющихся и их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на</w:t>
      </w:r>
      <w:proofErr w:type="gramEnd"/>
    </w:p>
    <w:p w:rsidR="00FE6C2A" w:rsidRDefault="004F23CD">
      <w:pPr>
        <w:widowControl w:val="0"/>
        <w:spacing w:line="240" w:lineRule="auto"/>
        <w:ind w:left="1916"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тришкольный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снятие 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его</w:t>
      </w:r>
    </w:p>
    <w:p w:rsidR="00FE6C2A" w:rsidRDefault="00FE6C2A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FE6C2A" w:rsidRDefault="004F23CD" w:rsidP="00941FCD">
      <w:pPr>
        <w:widowControl w:val="0"/>
        <w:spacing w:line="238" w:lineRule="auto"/>
        <w:ind w:left="399" w:right="903" w:firstLine="631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ниципального общ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ного бю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жетного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чреждения 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«</w:t>
      </w:r>
      <w:r w:rsidR="00941FCD">
        <w:rPr>
          <w:rFonts w:ascii="Times New Roman" w:eastAsia="Times New Roman" w:hAnsi="Times New Roman" w:cs="Times New Roman"/>
          <w:color w:val="000000"/>
          <w:sz w:val="25"/>
          <w:szCs w:val="25"/>
        </w:rPr>
        <w:t>Муринская средняя общеобразовательная школа № 8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»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Pr="00854F6E" w:rsidRDefault="004F23CD">
      <w:pPr>
        <w:widowControl w:val="0"/>
        <w:spacing w:line="240" w:lineRule="auto"/>
        <w:ind w:left="6808" w:right="2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ято</w:t>
      </w:r>
      <w:r w:rsidRPr="00854F6E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педагогическим </w:t>
      </w:r>
      <w:r w:rsidRPr="00854F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54F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54F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FE6C2A" w:rsidRPr="00854F6E" w:rsidRDefault="004F23CD">
      <w:pPr>
        <w:widowControl w:val="0"/>
        <w:spacing w:line="240" w:lineRule="auto"/>
        <w:ind w:left="63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54F6E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854F6E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="00854F6E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D0F7F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="00854F6E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.2025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FE6C2A" w:rsidRPr="00854F6E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Pr="00854F6E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Pr="00854F6E" w:rsidRDefault="004F23CD">
      <w:pPr>
        <w:widowControl w:val="0"/>
        <w:spacing w:line="240" w:lineRule="auto"/>
        <w:ind w:left="5452" w:right="195" w:firstLine="3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ято с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4F6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етом мнен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(зако</w:t>
      </w:r>
      <w:r w:rsidRPr="00854F6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54F6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</w:p>
    <w:p w:rsidR="00FE6C2A" w:rsidRDefault="004F23CD">
      <w:pPr>
        <w:widowControl w:val="0"/>
        <w:spacing w:line="240" w:lineRule="auto"/>
        <w:ind w:left="6342" w:right="193" w:firstLine="1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ей) Протокол</w:t>
      </w:r>
      <w:r w:rsidRPr="00854F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 </w:t>
      </w:r>
      <w:r w:rsidR="00854F6E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 w:rsidR="00854F6E"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__.__.2025</w:t>
      </w:r>
      <w:r w:rsidRPr="00854F6E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FE6C2A" w:rsidRDefault="00941FCD">
      <w:pPr>
        <w:widowControl w:val="0"/>
        <w:spacing w:line="240" w:lineRule="auto"/>
        <w:ind w:left="3518" w:right="4044"/>
        <w:jc w:val="center"/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Мурино</w:t>
      </w:r>
      <w:proofErr w:type="spellEnd"/>
    </w:p>
    <w:p w:rsidR="00941FCD" w:rsidRDefault="00941FCD">
      <w:pPr>
        <w:widowControl w:val="0"/>
        <w:spacing w:line="240" w:lineRule="auto"/>
        <w:ind w:left="3518" w:right="4044"/>
        <w:jc w:val="center"/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</w:pPr>
    </w:p>
    <w:p w:rsidR="00941FCD" w:rsidRDefault="00941FCD">
      <w:pPr>
        <w:widowControl w:val="0"/>
        <w:spacing w:line="240" w:lineRule="auto"/>
        <w:ind w:left="3518" w:right="4044"/>
        <w:jc w:val="center"/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Всеволожского района</w:t>
      </w:r>
    </w:p>
    <w:p w:rsidR="00941FCD" w:rsidRDefault="00941FCD">
      <w:pPr>
        <w:widowControl w:val="0"/>
        <w:spacing w:line="240" w:lineRule="auto"/>
        <w:ind w:left="3518" w:right="4044"/>
        <w:jc w:val="center"/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Ленинградской области</w:t>
      </w:r>
    </w:p>
    <w:p w:rsidR="00941FCD" w:rsidRDefault="00941FCD">
      <w:pPr>
        <w:widowControl w:val="0"/>
        <w:spacing w:line="240" w:lineRule="auto"/>
        <w:ind w:left="3518" w:right="4044"/>
        <w:jc w:val="center"/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</w:pPr>
    </w:p>
    <w:p w:rsidR="00941FCD" w:rsidRDefault="00941FCD">
      <w:pPr>
        <w:widowControl w:val="0"/>
        <w:spacing w:line="240" w:lineRule="auto"/>
        <w:ind w:left="3518" w:right="404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41FCD">
          <w:type w:val="continuous"/>
          <w:pgSz w:w="11906" w:h="16838"/>
          <w:pgMar w:top="1127" w:right="56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2025 год</w:t>
      </w:r>
    </w:p>
    <w:p w:rsidR="00FE6C2A" w:rsidRDefault="004F23CD">
      <w:pPr>
        <w:widowControl w:val="0"/>
        <w:spacing w:line="240" w:lineRule="auto"/>
        <w:ind w:left="39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FE6C2A" w:rsidRDefault="00FE6C2A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tabs>
          <w:tab w:val="left" w:pos="1461"/>
          <w:tab w:val="left" w:pos="2246"/>
          <w:tab w:val="left" w:pos="3609"/>
          <w:tab w:val="left" w:pos="4758"/>
          <w:tab w:val="left" w:pos="5907"/>
          <w:tab w:val="left" w:pos="7828"/>
          <w:tab w:val="left" w:pos="8569"/>
          <w:tab w:val="left" w:pos="9461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1999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29.12.20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РФ,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r w:rsidR="001B0331">
        <w:rPr>
          <w:rFonts w:ascii="Times New Roman" w:eastAsia="Times New Roman" w:hAnsi="Times New Roman" w:cs="Times New Roman"/>
          <w:color w:val="000000"/>
          <w:sz w:val="28"/>
          <w:szCs w:val="28"/>
        </w:rPr>
        <w:t>Муринская СОШ №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E6C2A" w:rsidRDefault="004F23CD">
      <w:pPr>
        <w:widowControl w:val="0"/>
        <w:tabs>
          <w:tab w:val="left" w:pos="1455"/>
          <w:tab w:val="left" w:pos="3084"/>
          <w:tab w:val="left" w:pos="4718"/>
          <w:tab w:val="left" w:pos="6932"/>
          <w:tab w:val="left" w:pos="8232"/>
          <w:tab w:val="left" w:pos="9925"/>
        </w:tabs>
        <w:spacing w:before="3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FE6C2A" w:rsidRDefault="004F23CD">
      <w:pPr>
        <w:widowControl w:val="0"/>
        <w:spacing w:line="239" w:lineRule="auto"/>
        <w:ind w:left="709" w:right="7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25282E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орный</w:t>
      </w:r>
      <w:r>
        <w:rPr>
          <w:rFonts w:ascii="Times New Roman" w:eastAsia="Times New Roman" w:hAnsi="Times New Roman" w:cs="Times New Roman"/>
          <w:b/>
          <w:bCs/>
          <w:color w:val="25282E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proofErr w:type="gramEnd"/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либо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 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25282E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орный</w:t>
      </w:r>
      <w:r>
        <w:rPr>
          <w:rFonts w:ascii="Times New Roman" w:eastAsia="Times New Roman" w:hAnsi="Times New Roman" w:cs="Times New Roman"/>
          <w:b/>
          <w:bCs/>
          <w:color w:val="25282E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25282E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b/>
          <w:bCs/>
          <w:color w:val="25282E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одящий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25282E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25282E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оциально</w:t>
      </w:r>
      <w:r>
        <w:rPr>
          <w:rFonts w:ascii="Times New Roman" w:eastAsia="Times New Roman" w:hAnsi="Times New Roman" w:cs="Times New Roman"/>
          <w:b/>
          <w:bCs/>
          <w:color w:val="25282E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25282E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b/>
          <w:bCs/>
          <w:color w:val="25282E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лицо,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призорно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нтиобщ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</w:p>
    <w:p w:rsidR="00FE6C2A" w:rsidRDefault="004F23CD">
      <w:pPr>
        <w:widowControl w:val="0"/>
        <w:tabs>
          <w:tab w:val="left" w:pos="2203"/>
          <w:tab w:val="left" w:pos="2678"/>
          <w:tab w:val="left" w:pos="3649"/>
          <w:tab w:val="left" w:pos="5301"/>
          <w:tab w:val="left" w:pos="5937"/>
          <w:tab w:val="left" w:pos="7508"/>
          <w:tab w:val="left" w:pos="9225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528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твия</w:t>
      </w:r>
      <w:r>
        <w:rPr>
          <w:rFonts w:ascii="Times New Roman" w:eastAsia="Times New Roman" w:hAnsi="Times New Roman" w:cs="Times New Roman"/>
          <w:color w:val="2528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лкогол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</w:p>
    <w:p w:rsidR="00FE6C2A" w:rsidRDefault="004F23CD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мья,</w:t>
      </w:r>
      <w:r>
        <w:rPr>
          <w:rFonts w:ascii="Times New Roman" w:eastAsia="Times New Roman" w:hAnsi="Times New Roman" w:cs="Times New Roman"/>
          <w:b/>
          <w:bCs/>
          <w:color w:val="25282E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находяща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25282E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25282E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25282E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25282E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b/>
          <w:bCs/>
          <w:color w:val="25282E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b/>
          <w:bCs/>
          <w:color w:val="25282E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или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 отриц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</w:p>
    <w:p w:rsidR="00FE6C2A" w:rsidRDefault="004F23CD">
      <w:pPr>
        <w:widowControl w:val="0"/>
        <w:tabs>
          <w:tab w:val="left" w:pos="3242"/>
          <w:tab w:val="left" w:pos="3896"/>
          <w:tab w:val="left" w:pos="6090"/>
          <w:tab w:val="left" w:pos="6722"/>
          <w:tab w:val="left" w:pos="7367"/>
          <w:tab w:val="left" w:pos="7925"/>
          <w:tab w:val="left" w:pos="9918"/>
        </w:tabs>
        <w:spacing w:before="2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E6C2A">
          <w:pgSz w:w="11906" w:h="16838"/>
          <w:pgMar w:top="1130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индивиду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2528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профилак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2528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бота</w:t>
      </w:r>
      <w:r>
        <w:rPr>
          <w:rFonts w:ascii="Times New Roman" w:eastAsia="Times New Roman" w:hAnsi="Times New Roman" w:cs="Times New Roman"/>
          <w:color w:val="2528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1"/>
    </w:p>
    <w:p w:rsidR="00FE6C2A" w:rsidRDefault="004F23CD">
      <w:pPr>
        <w:widowControl w:val="0"/>
        <w:tabs>
          <w:tab w:val="left" w:pos="2552"/>
          <w:tab w:val="left" w:pos="2946"/>
          <w:tab w:val="left" w:pos="5313"/>
          <w:tab w:val="left" w:pos="6039"/>
          <w:tab w:val="left" w:pos="7757"/>
          <w:tab w:val="left" w:pos="8218"/>
          <w:tab w:val="left" w:pos="8950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_0"/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lastRenderedPageBreak/>
        <w:t>профилак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b/>
          <w:bCs/>
          <w:color w:val="25282E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5282E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25282E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b/>
          <w:bCs/>
          <w:color w:val="25282E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b/>
          <w:bCs/>
          <w:color w:val="25282E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25282E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25282E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25282E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25282E"/>
          <w:sz w:val="28"/>
          <w:szCs w:val="28"/>
        </w:rPr>
        <w:t>тних</w:t>
      </w:r>
      <w:r>
        <w:rPr>
          <w:rFonts w:ascii="Times New Roman" w:eastAsia="Times New Roman" w:hAnsi="Times New Roman" w:cs="Times New Roman"/>
          <w:b/>
          <w:bCs/>
          <w:color w:val="25282E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вовых,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</w:p>
    <w:p w:rsidR="00FE6C2A" w:rsidRDefault="004F23CD">
      <w:pPr>
        <w:widowControl w:val="0"/>
        <w:spacing w:before="3"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них.</w:t>
      </w:r>
    </w:p>
    <w:p w:rsidR="00FE6C2A" w:rsidRDefault="004F23CD">
      <w:pPr>
        <w:widowControl w:val="0"/>
        <w:tabs>
          <w:tab w:val="left" w:pos="1424"/>
          <w:tab w:val="left" w:pos="3035"/>
          <w:tab w:val="left" w:pos="5726"/>
          <w:tab w:val="left" w:pos="8570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 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FE6C2A" w:rsidRDefault="004F23CD">
      <w:pPr>
        <w:widowControl w:val="0"/>
        <w:tabs>
          <w:tab w:val="left" w:pos="2277"/>
          <w:tab w:val="left" w:pos="6189"/>
          <w:tab w:val="left" w:pos="6848"/>
          <w:tab w:val="left" w:pos="9236"/>
        </w:tabs>
        <w:spacing w:line="233" w:lineRule="auto"/>
        <w:ind w:left="721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 отклон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tabs>
          <w:tab w:val="left" w:pos="2530"/>
        </w:tabs>
        <w:spacing w:before="9" w:line="234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w:anchor="_page_1_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ес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рш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ннол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  <w:r>
          <w:rPr>
            <w:rFonts w:ascii="Times New Roman" w:eastAsia="Times New Roman" w:hAnsi="Times New Roman" w:cs="Times New Roman"/>
            <w:color w:val="000000"/>
            <w:spacing w:val="202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 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FE6C2A" w:rsidRDefault="004F23CD">
      <w:pPr>
        <w:widowControl w:val="0"/>
        <w:spacing w:before="8" w:line="222" w:lineRule="auto"/>
        <w:ind w:left="721" w:right="-5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hyperlink w:anchor="_page_1_0"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й,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FE6C2A" w:rsidRDefault="004F23CD">
      <w:pPr>
        <w:widowControl w:val="0"/>
        <w:tabs>
          <w:tab w:val="left" w:pos="2769"/>
          <w:tab w:val="left" w:pos="4837"/>
          <w:tab w:val="left" w:pos="5531"/>
          <w:tab w:val="left" w:pos="8755"/>
        </w:tabs>
        <w:spacing w:before="23" w:line="230" w:lineRule="auto"/>
        <w:ind w:left="721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тию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before="12" w:line="222" w:lineRule="auto"/>
        <w:ind w:left="721" w:right="-5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C2A" w:rsidRDefault="004F23CD">
      <w:pPr>
        <w:widowControl w:val="0"/>
        <w:tabs>
          <w:tab w:val="left" w:pos="1884"/>
          <w:tab w:val="left" w:pos="4072"/>
          <w:tab w:val="left" w:pos="6412"/>
          <w:tab w:val="left" w:pos="7031"/>
          <w:tab w:val="left" w:pos="9527"/>
        </w:tabs>
        <w:spacing w:before="23"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C2A" w:rsidRDefault="00FE6C2A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 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адачи</w:t>
      </w:r>
    </w:p>
    <w:p w:rsidR="00FE6C2A" w:rsidRDefault="00FE6C2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16" w:firstLine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C2A" w:rsidRDefault="004F23CD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FE6C2A" w:rsidRDefault="004F23CD">
      <w:pPr>
        <w:widowControl w:val="0"/>
        <w:tabs>
          <w:tab w:val="left" w:pos="3053"/>
          <w:tab w:val="left" w:pos="5344"/>
          <w:tab w:val="left" w:pos="7673"/>
          <w:tab w:val="left" w:pos="10052"/>
        </w:tabs>
        <w:spacing w:line="229" w:lineRule="auto"/>
        <w:ind w:left="721" w:right="-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E6C2A">
          <w:pgSz w:w="11906" w:h="16838"/>
          <w:pgMar w:top="1125" w:right="560" w:bottom="0" w:left="1132" w:header="0" w:footer="0" w:gutter="0"/>
          <w:cols w:space="708"/>
        </w:sect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ловий,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2"/>
    </w:p>
    <w:p w:rsidR="00FE6C2A" w:rsidRDefault="004F23CD">
      <w:pPr>
        <w:widowControl w:val="0"/>
        <w:spacing w:line="224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5_0"/>
      <w:r>
        <w:rPr>
          <w:rFonts w:ascii="Courier New" w:eastAsia="Courier New" w:hAnsi="Courier New" w:cs="Courier New"/>
          <w:color w:val="000000"/>
          <w:sz w:val="28"/>
          <w:szCs w:val="28"/>
        </w:rPr>
        <w:lastRenderedPageBreak/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line="222" w:lineRule="auto"/>
        <w:ind w:left="721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tabs>
          <w:tab w:val="left" w:pos="2273"/>
          <w:tab w:val="left" w:pos="2716"/>
          <w:tab w:val="left" w:pos="4361"/>
          <w:tab w:val="left" w:pos="5580"/>
          <w:tab w:val="left" w:pos="7237"/>
          <w:tab w:val="left" w:pos="10070"/>
        </w:tabs>
        <w:spacing w:before="23" w:line="229" w:lineRule="auto"/>
        <w:ind w:left="721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(или)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FE6C2A" w:rsidRDefault="004F23CD">
      <w:pPr>
        <w:widowControl w:val="0"/>
        <w:tabs>
          <w:tab w:val="left" w:pos="2214"/>
          <w:tab w:val="left" w:pos="2704"/>
          <w:tab w:val="left" w:pos="3942"/>
          <w:tab w:val="left" w:pos="5073"/>
          <w:tab w:val="left" w:pos="6299"/>
          <w:tab w:val="left" w:pos="7955"/>
          <w:tab w:val="left" w:pos="9111"/>
          <w:tab w:val="left" w:pos="9924"/>
        </w:tabs>
        <w:spacing w:before="14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нного   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тними,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ржки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подход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ции,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ржки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 лиц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C2A" w:rsidRDefault="00FE6C2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tabs>
          <w:tab w:val="left" w:pos="2223"/>
        </w:tabs>
        <w:spacing w:line="240" w:lineRule="auto"/>
        <w:ind w:left="15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 для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</w:p>
    <w:p w:rsidR="00FE6C2A" w:rsidRDefault="00FE6C2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39" w:lineRule="auto"/>
        <w:ind w:right="-62" w:firstLine="708"/>
        <w:rPr>
          <w:color w:val="000000"/>
          <w:sz w:val="28"/>
          <w:szCs w:val="28"/>
        </w:rPr>
      </w:pP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3.1.</w:t>
      </w:r>
      <w:r>
        <w:rPr>
          <w:rFonts w:ascii="SUCQR+Times New Roman CYR" w:eastAsia="SUCQR+Times New Roman CYR" w:hAnsi="SUCQR+Times New Roman CYR" w:cs="SUCQR+Times New Roman CYR"/>
          <w:color w:val="000000"/>
          <w:spacing w:val="109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К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го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10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ов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ш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нн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их</w:t>
      </w:r>
      <w:r>
        <w:rPr>
          <w:rFonts w:ascii="SUCQR+Times New Roman CYR" w:eastAsia="SUCQR+Times New Roman CYR" w:hAnsi="SUCQR+Times New Roman CYR" w:cs="SUCQR+Times New Roman CYR"/>
          <w:color w:val="000000"/>
          <w:spacing w:val="108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об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у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ч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ющ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х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,</w:t>
      </w:r>
      <w:r>
        <w:rPr>
          <w:rFonts w:ascii="SUCQR+Times New Roman CYR" w:eastAsia="SUCQR+Times New Roman CYR" w:hAnsi="SUCQR+Times New Roman CYR" w:cs="SUCQR+Times New Roman CYR"/>
          <w:color w:val="000000"/>
          <w:spacing w:val="109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в</w:t>
      </w:r>
      <w:r>
        <w:rPr>
          <w:rFonts w:ascii="SUCQR+Times New Roman CYR" w:eastAsia="SUCQR+Times New Roman CYR" w:hAnsi="SUCQR+Times New Roman CYR" w:cs="SUCQR+Times New Roman CYR"/>
          <w:color w:val="000000"/>
          <w:spacing w:val="10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отн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ш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нии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10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к</w:t>
      </w:r>
      <w:r>
        <w:rPr>
          <w:rFonts w:ascii="SUCQR+Times New Roman CYR" w:eastAsia="SUCQR+Times New Roman CYR" w:hAnsi="SUCQR+Times New Roman CYR" w:cs="SUCQR+Times New Roman CYR"/>
          <w:color w:val="000000"/>
          <w:spacing w:val="2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орых пр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во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д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ся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индивид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"/>
          <w:sz w:val="28"/>
          <w:szCs w:val="28"/>
        </w:rPr>
        <w:t>у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ь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 профил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к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ич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к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ая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бот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:</w:t>
      </w:r>
    </w:p>
    <w:p w:rsidR="00FE6C2A" w:rsidRDefault="004F23CD">
      <w:pPr>
        <w:widowControl w:val="0"/>
        <w:spacing w:before="2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hyperlink w:anchor="_page_1_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дзорны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w:anchor="_page_1_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ес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орны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</w:rPr>
          <w:t>е;</w:t>
        </w:r>
      </w:hyperlink>
    </w:p>
    <w:p w:rsidR="00FE6C2A" w:rsidRDefault="004F23CD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tabs>
          <w:tab w:val="left" w:pos="725"/>
          <w:tab w:val="left" w:pos="1426"/>
          <w:tab w:val="left" w:pos="3637"/>
          <w:tab w:val="left" w:pos="4251"/>
          <w:tab w:val="left" w:pos="5679"/>
          <w:tab w:val="left" w:pos="6123"/>
          <w:tab w:val="left" w:pos="7832"/>
          <w:tab w:val="left" w:pos="8358"/>
          <w:tab w:val="left" w:pos="9115"/>
          <w:tab w:val="left" w:pos="9792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тних,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лкогол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FE6C2A" w:rsidRDefault="004F23CD">
      <w:pPr>
        <w:widowControl w:val="0"/>
        <w:tabs>
          <w:tab w:val="left" w:pos="1419"/>
          <w:tab w:val="left" w:pos="3539"/>
          <w:tab w:val="left" w:pos="6086"/>
          <w:tab w:val="left" w:pos="7852"/>
          <w:tab w:val="left" w:pos="9765"/>
        </w:tabs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</w:p>
    <w:p w:rsidR="00FE6C2A" w:rsidRDefault="004F23CD">
      <w:pPr>
        <w:widowControl w:val="0"/>
        <w:spacing w:line="24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</w:p>
    <w:p w:rsidR="00FE6C2A" w:rsidRDefault="004F23CD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или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головной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E6C2A">
          <w:pgSz w:w="11906" w:h="16838"/>
          <w:pgMar w:top="1125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9)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обвин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Уг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-проц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есс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ным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д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ом </w:t>
        </w:r>
      </w:hyperlink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End w:id="3"/>
    </w:p>
    <w:p w:rsidR="00FE6C2A" w:rsidRDefault="004F23CD">
      <w:pPr>
        <w:widowControl w:val="0"/>
        <w:tabs>
          <w:tab w:val="left" w:pos="1533"/>
          <w:tab w:val="left" w:pos="4157"/>
          <w:tab w:val="left" w:pos="6497"/>
          <w:tab w:val="left" w:pos="7209"/>
          <w:tab w:val="left" w:pos="8935"/>
        </w:tabs>
        <w:spacing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FE6C2A" w:rsidRDefault="004F23CD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</w:p>
    <w:p w:rsidR="00FE6C2A" w:rsidRDefault="004F23CD">
      <w:pPr>
        <w:widowControl w:val="0"/>
        <w:spacing w:line="240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1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FE6C2A" w:rsidRDefault="004F23CD">
      <w:pPr>
        <w:widowControl w:val="0"/>
        <w:tabs>
          <w:tab w:val="left" w:pos="1462"/>
          <w:tab w:val="left" w:pos="3319"/>
          <w:tab w:val="left" w:pos="4734"/>
          <w:tab w:val="left" w:pos="6595"/>
          <w:tab w:val="left" w:pos="7110"/>
          <w:tab w:val="left" w:pos="9166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вободы.</w:t>
      </w:r>
    </w:p>
    <w:p w:rsidR="00FE6C2A" w:rsidRDefault="004F23C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FE6C2A" w:rsidRDefault="004F23CD">
      <w:pPr>
        <w:widowControl w:val="0"/>
        <w:tabs>
          <w:tab w:val="left" w:pos="3196"/>
          <w:tab w:val="left" w:pos="5020"/>
          <w:tab w:val="left" w:pos="5705"/>
          <w:tab w:val="left" w:pos="7792"/>
          <w:tab w:val="left" w:pos="10054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нцию 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FE6C2A" w:rsidRDefault="004F23CD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прок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FE6C2A" w:rsidRDefault="004F23CD">
      <w:pPr>
        <w:widowControl w:val="0"/>
        <w:tabs>
          <w:tab w:val="left" w:pos="746"/>
          <w:tab w:val="left" w:pos="2331"/>
          <w:tab w:val="left" w:pos="4038"/>
          <w:tab w:val="left" w:pos="6925"/>
          <w:tab w:val="left" w:pos="7407"/>
          <w:tab w:val="left" w:pos="9189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24.06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тних"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дзорно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tabs>
          <w:tab w:val="left" w:pos="2026"/>
          <w:tab w:val="left" w:pos="4203"/>
          <w:tab w:val="left" w:pos="4658"/>
          <w:tab w:val="left" w:pos="6994"/>
          <w:tab w:val="left" w:pos="9918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пров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FE6C2A" w:rsidRDefault="004F23CD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FE6C2A" w:rsidRDefault="004F23CD">
      <w:pPr>
        <w:widowControl w:val="0"/>
        <w:spacing w:line="240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ли)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FE6C2A" w:rsidRDefault="004F23CD">
      <w:pPr>
        <w:widowControl w:val="0"/>
        <w:tabs>
          <w:tab w:val="left" w:pos="1389"/>
          <w:tab w:val="left" w:pos="1717"/>
          <w:tab w:val="left" w:pos="3507"/>
          <w:tab w:val="left" w:pos="5861"/>
          <w:tab w:val="left" w:pos="8535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тних,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итуцию,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тиков,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т.д.).</w:t>
      </w:r>
    </w:p>
    <w:p w:rsidR="00FE6C2A" w:rsidRDefault="004F23CD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E6C2A">
          <w:pgSz w:w="11906" w:h="16838"/>
          <w:pgMar w:top="1125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отнош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4"/>
    </w:p>
    <w:p w:rsidR="00FE6C2A" w:rsidRDefault="004F23CD">
      <w:pPr>
        <w:widowControl w:val="0"/>
        <w:tabs>
          <w:tab w:val="left" w:pos="1625"/>
          <w:tab w:val="left" w:pos="2743"/>
          <w:tab w:val="left" w:pos="3762"/>
          <w:tab w:val="left" w:pos="5628"/>
          <w:tab w:val="left" w:pos="6050"/>
          <w:tab w:val="left" w:pos="7580"/>
          <w:tab w:val="left" w:pos="8869"/>
        </w:tabs>
        <w:spacing w:line="24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9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="00877E38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 и ЗП).</w:t>
      </w:r>
    </w:p>
    <w:p w:rsidR="00FE6C2A" w:rsidRDefault="00FE6C2A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39" w:lineRule="auto"/>
        <w:ind w:left="4228" w:right="106" w:hanging="33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Органи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 или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ятию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FE6C2A" w:rsidRDefault="00FE6C2A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тришкольный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C2A" w:rsidRDefault="004F23CD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E6C2A" w:rsidRDefault="004F23CD">
      <w:pPr>
        <w:widowControl w:val="0"/>
        <w:spacing w:before="1" w:line="240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тришкольный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нты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FE6C2A" w:rsidRDefault="004F23CD">
      <w:pPr>
        <w:widowControl w:val="0"/>
        <w:spacing w:line="239" w:lineRule="auto"/>
        <w:ind w:right="-60"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E6C2A" w:rsidRDefault="004F23CD">
      <w:pPr>
        <w:widowControl w:val="0"/>
        <w:tabs>
          <w:tab w:val="left" w:pos="1340"/>
          <w:tab w:val="left" w:pos="3558"/>
          <w:tab w:val="left" w:pos="4534"/>
          <w:tab w:val="left" w:pos="5080"/>
          <w:tab w:val="left" w:pos="5816"/>
          <w:tab w:val="left" w:pos="6650"/>
          <w:tab w:val="left" w:pos="8814"/>
          <w:tab w:val="left" w:pos="9497"/>
        </w:tabs>
        <w:spacing w:line="239" w:lineRule="auto"/>
        <w:ind w:right="-65"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E6C2A" w:rsidRDefault="004F23CD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2).</w:t>
      </w:r>
    </w:p>
    <w:p w:rsidR="00FE6C2A" w:rsidRDefault="004F23CD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FE6C2A" w:rsidRDefault="004F23CD">
      <w:pPr>
        <w:widowControl w:val="0"/>
        <w:tabs>
          <w:tab w:val="left" w:pos="1349"/>
          <w:tab w:val="left" w:pos="2216"/>
          <w:tab w:val="left" w:pos="4259"/>
          <w:tab w:val="left" w:pos="7332"/>
          <w:tab w:val="left" w:pos="8711"/>
          <w:tab w:val="left" w:pos="9822"/>
        </w:tabs>
        <w:spacing w:line="23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ти).</w:t>
      </w:r>
    </w:p>
    <w:p w:rsidR="00FE6C2A" w:rsidRDefault="004F23CD">
      <w:pPr>
        <w:widowControl w:val="0"/>
        <w:tabs>
          <w:tab w:val="left" w:pos="2299"/>
          <w:tab w:val="left" w:pos="4859"/>
          <w:tab w:val="left" w:pos="6028"/>
          <w:tab w:val="left" w:pos="6465"/>
          <w:tab w:val="left" w:pos="9357"/>
          <w:tab w:val="left" w:pos="9817"/>
        </w:tabs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ми),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E6C2A" w:rsidRDefault="004F23CD">
      <w:pPr>
        <w:widowControl w:val="0"/>
        <w:spacing w:line="23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.5.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офици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причины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FE6C2A" w:rsidRDefault="004F23CD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КДН и ЗП, ОДН.</w:t>
      </w:r>
    </w:p>
    <w:p w:rsidR="00FE6C2A" w:rsidRDefault="004F23CD">
      <w:pPr>
        <w:widowControl w:val="0"/>
        <w:spacing w:line="239" w:lineRule="auto"/>
        <w:ind w:left="-73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.7.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льный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водит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рку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тришкольном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КДН и ЗП,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и),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льными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E6C2A">
          <w:pgSz w:w="11906" w:h="16838"/>
          <w:pgMar w:top="1125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  <w:bookmarkEnd w:id="5"/>
    </w:p>
    <w:p w:rsidR="00FE6C2A" w:rsidRDefault="00FE6C2A">
      <w:pPr>
        <w:spacing w:after="80" w:line="240" w:lineRule="exact"/>
        <w:rPr>
          <w:sz w:val="24"/>
          <w:szCs w:val="24"/>
        </w:rPr>
      </w:pPr>
      <w:bookmarkStart w:id="6" w:name="_page_11_0"/>
    </w:p>
    <w:p w:rsidR="00FE6C2A" w:rsidRDefault="004F23CD">
      <w:pPr>
        <w:widowControl w:val="0"/>
        <w:tabs>
          <w:tab w:val="left" w:pos="1465"/>
        </w:tabs>
        <w:spacing w:line="240" w:lineRule="auto"/>
        <w:ind w:left="7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IV.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инд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рофилак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работы</w:t>
      </w:r>
    </w:p>
    <w:p w:rsidR="00FE6C2A" w:rsidRDefault="00FE6C2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tabs>
          <w:tab w:val="left" w:pos="521"/>
          <w:tab w:val="left" w:pos="1649"/>
          <w:tab w:val="left" w:pos="2272"/>
          <w:tab w:val="left" w:pos="4170"/>
          <w:tab w:val="left" w:pos="4579"/>
          <w:tab w:val="left" w:pos="5930"/>
          <w:tab w:val="left" w:pos="6897"/>
          <w:tab w:val="left" w:pos="8209"/>
          <w:tab w:val="left" w:pos="8859"/>
        </w:tabs>
        <w:spacing w:line="239" w:lineRule="auto"/>
        <w:ind w:right="-17" w:firstLine="708"/>
        <w:jc w:val="both"/>
        <w:rPr>
          <w:color w:val="000000"/>
          <w:sz w:val="28"/>
          <w:szCs w:val="28"/>
        </w:rPr>
      </w:pP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5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.1.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ab/>
      </w:r>
      <w:proofErr w:type="gramStart"/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Инди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в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д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у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льн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ab/>
        <w:t>профил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к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ич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к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ab/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бот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ab/>
        <w:t>в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ab/>
        <w:t>отнош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ии 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ов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ш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нн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тних,</w:t>
      </w:r>
      <w:r>
        <w:rPr>
          <w:rFonts w:ascii="SUCQR+Times New Roman CYR" w:eastAsia="SUCQR+Times New Roman CYR" w:hAnsi="SUCQR+Times New Roman CYR" w:cs="SUCQR+Times New Roman CYR"/>
          <w:color w:val="000000"/>
          <w:spacing w:val="1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их</w:t>
      </w:r>
      <w:r>
        <w:rPr>
          <w:rFonts w:ascii="SUCQR+Times New Roman CYR" w:eastAsia="SUCQR+Times New Roman CYR" w:hAnsi="SUCQR+Times New Roman CYR" w:cs="SUCQR+Times New Roman CYR"/>
          <w:color w:val="000000"/>
          <w:spacing w:val="1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одит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й</w:t>
      </w:r>
      <w:r>
        <w:rPr>
          <w:rFonts w:ascii="SUCQR+Times New Roman CYR" w:eastAsia="SUCQR+Times New Roman CYR" w:hAnsi="SUCQR+Times New Roman CYR" w:cs="SUCQR+Times New Roman CYR"/>
          <w:color w:val="000000"/>
          <w:spacing w:val="1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или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1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иных</w:t>
      </w:r>
      <w:r>
        <w:rPr>
          <w:rFonts w:ascii="SUCQR+Times New Roman CYR" w:eastAsia="SUCQR+Times New Roman CYR" w:hAnsi="SUCQR+Times New Roman CYR" w:cs="SUCQR+Times New Roman CYR"/>
          <w:color w:val="000000"/>
          <w:spacing w:val="20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з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ко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нн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ых</w:t>
      </w:r>
      <w:r>
        <w:rPr>
          <w:rFonts w:ascii="SUCQR+Times New Roman CYR" w:eastAsia="SUCQR+Times New Roman CYR" w:hAnsi="SUCQR+Times New Roman CYR" w:cs="SUCQR+Times New Roman CYR"/>
          <w:color w:val="000000"/>
          <w:spacing w:val="19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пр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д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"/>
          <w:sz w:val="28"/>
          <w:szCs w:val="28"/>
        </w:rPr>
        <w:t>в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й</w:t>
      </w:r>
      <w:r>
        <w:rPr>
          <w:rFonts w:ascii="SUCQR+Times New Roman CYR" w:eastAsia="SUCQR+Times New Roman CYR" w:hAnsi="SUCQR+Times New Roman CYR" w:cs="SUCQR+Times New Roman CYR"/>
          <w:color w:val="000000"/>
          <w:spacing w:val="16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п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роводит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 в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ab/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рок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,    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1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об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ходи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м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ы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    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1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дл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    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4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к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з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ни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ab/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ц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ьно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й    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0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и    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0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иной    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3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пом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щ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 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ов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ш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нн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ни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м,</w:t>
      </w:r>
      <w:r>
        <w:rPr>
          <w:rFonts w:ascii="SUCQR+Times New Roman CYR" w:eastAsia="SUCQR+Times New Roman CYR" w:hAnsi="SUCQR+Times New Roman CYR" w:cs="SUCQR+Times New Roman CYR"/>
          <w:color w:val="000000"/>
          <w:spacing w:val="9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96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до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98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у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тр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ни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я</w:t>
      </w:r>
      <w:r>
        <w:rPr>
          <w:rFonts w:ascii="SUCQR+Times New Roman CYR" w:eastAsia="SUCQR+Times New Roman CYR" w:hAnsi="SUCQR+Times New Roman CYR" w:cs="SUCQR+Times New Roman CYR"/>
          <w:color w:val="000000"/>
          <w:spacing w:val="95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п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ичин</w:t>
      </w:r>
      <w:r>
        <w:rPr>
          <w:rFonts w:ascii="SUCQR+Times New Roman CYR" w:eastAsia="SUCQR+Times New Roman CYR" w:hAnsi="SUCQR+Times New Roman CYR" w:cs="SUCQR+Times New Roman CYR"/>
          <w:color w:val="000000"/>
          <w:spacing w:val="96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98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у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ловий,</w:t>
      </w:r>
      <w:r>
        <w:rPr>
          <w:rFonts w:ascii="SUCQR+Times New Roman CYR" w:eastAsia="SUCQR+Times New Roman CYR" w:hAnsi="SUCQR+Times New Roman CYR" w:cs="SUCQR+Times New Roman CYR"/>
          <w:color w:val="000000"/>
          <w:spacing w:val="9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по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б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тво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в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в</w:t>
      </w:r>
      <w:r>
        <w:rPr>
          <w:rFonts w:ascii="SUCQR+Times New Roman CYR" w:eastAsia="SUCQR+Times New Roman CYR" w:hAnsi="SUCQR+Times New Roman CYR" w:cs="SUCQR+Times New Roman CYR"/>
          <w:color w:val="000000"/>
          <w:spacing w:val="8"/>
          <w:sz w:val="28"/>
          <w:szCs w:val="28"/>
        </w:rPr>
        <w:t>ш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х б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зн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д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з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орно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ти,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ab/>
        <w:t>б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ес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п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ри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з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ор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ти,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ab/>
        <w:t>пр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в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"/>
          <w:sz w:val="28"/>
          <w:szCs w:val="28"/>
        </w:rPr>
        <w:t>у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ш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ни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м   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9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или   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нт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общ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тв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ым д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й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тви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м</w:t>
      </w:r>
      <w:r>
        <w:rPr>
          <w:rFonts w:ascii="SUCQR+Times New Roman CYR" w:eastAsia="SUCQR+Times New Roman CYR" w:hAnsi="SUCQR+Times New Roman CYR" w:cs="SUCQR+Times New Roman CYR"/>
          <w:color w:val="000000"/>
          <w:spacing w:val="51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ов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рш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ннол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них,</w:t>
      </w:r>
      <w:r>
        <w:rPr>
          <w:rFonts w:ascii="SUCQR+Times New Roman CYR" w:eastAsia="SUCQR+Times New Roman CYR" w:hAnsi="SUCQR+Times New Roman CYR" w:cs="SUCQR+Times New Roman CYR"/>
          <w:color w:val="000000"/>
          <w:spacing w:val="52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или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52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д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тиж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я</w:t>
      </w:r>
      <w:r>
        <w:rPr>
          <w:rFonts w:ascii="SUCQR+Times New Roman CYR" w:eastAsia="SUCQR+Times New Roman CYR" w:hAnsi="SUCQR+Times New Roman CYR" w:cs="SUCQR+Times New Roman CYR"/>
          <w:color w:val="000000"/>
          <w:spacing w:val="52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м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53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в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зр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pacing w:val="51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во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мн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д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ц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52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т, или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178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"/>
          <w:sz w:val="28"/>
          <w:szCs w:val="28"/>
        </w:rPr>
        <w:t>у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пл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ни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я</w:t>
      </w:r>
      <w:r>
        <w:rPr>
          <w:rFonts w:ascii="SUCQR+Times New Roman CYR" w:eastAsia="SUCQR+Times New Roman CYR" w:hAnsi="SUCQR+Times New Roman CYR" w:cs="SUCQR+Times New Roman CYR"/>
          <w:color w:val="000000"/>
          <w:spacing w:val="177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др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у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гих</w:t>
      </w:r>
      <w:r>
        <w:rPr>
          <w:rFonts w:ascii="SUCQR+Times New Roman CYR" w:eastAsia="SUCQR+Times New Roman CYR" w:hAnsi="SUCQR+Times New Roman CYR" w:cs="SUCQR+Times New Roman CYR"/>
          <w:color w:val="000000"/>
          <w:spacing w:val="178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б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я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</w:t>
      </w:r>
      <w:r>
        <w:rPr>
          <w:rFonts w:ascii="SUCQR+Times New Roman CYR" w:eastAsia="SUCQR+Times New Roman CYR" w:hAnsi="SUCQR+Times New Roman CYR" w:cs="SUCQR+Times New Roman CYR"/>
          <w:color w:val="000000"/>
          <w:spacing w:val="-4"/>
          <w:sz w:val="28"/>
          <w:szCs w:val="28"/>
        </w:rPr>
        <w:t>ь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тв,</w:t>
      </w:r>
      <w:r>
        <w:rPr>
          <w:rFonts w:ascii="SUCQR+Times New Roman CYR" w:eastAsia="SUCQR+Times New Roman CYR" w:hAnsi="SUCQR+Times New Roman CYR" w:cs="SUCQR+Times New Roman CYR"/>
          <w:color w:val="000000"/>
          <w:spacing w:val="178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п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д</w:t>
      </w:r>
      <w:r>
        <w:rPr>
          <w:rFonts w:ascii="SUCQR+Times New Roman CYR" w:eastAsia="SUCQR+Times New Roman CYR" w:hAnsi="SUCQR+Times New Roman CYR" w:cs="SUCQR+Times New Roman CYR"/>
          <w:color w:val="000000"/>
          <w:spacing w:val="-3"/>
          <w:sz w:val="28"/>
          <w:szCs w:val="28"/>
        </w:rPr>
        <w:t>у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м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ных</w:t>
      </w:r>
      <w:r>
        <w:rPr>
          <w:rFonts w:ascii="SUCQR+Times New Roman CYR" w:eastAsia="SUCQR+Times New Roman CYR" w:hAnsi="SUCQR+Times New Roman CYR" w:cs="SUCQR+Times New Roman CYR"/>
          <w:color w:val="000000"/>
          <w:spacing w:val="181"/>
          <w:sz w:val="28"/>
          <w:szCs w:val="28"/>
        </w:rPr>
        <w:t xml:space="preserve"> 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з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ко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н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д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ль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т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в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м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 Р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й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с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sz w:val="28"/>
          <w:szCs w:val="28"/>
        </w:rPr>
        <w:t>к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о</w:t>
      </w:r>
      <w:r>
        <w:rPr>
          <w:rFonts w:ascii="SUCQR+Times New Roman CYR" w:eastAsia="SUCQR+Times New Roman CYR" w:hAnsi="SUCQR+Times New Roman CYR" w:cs="SUCQR+Times New Roman CYR"/>
          <w:color w:val="000000"/>
          <w:spacing w:val="1"/>
          <w:sz w:val="28"/>
          <w:szCs w:val="28"/>
        </w:rPr>
        <w:t>й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 xml:space="preserve"> Ф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д</w:t>
      </w:r>
      <w:r>
        <w:rPr>
          <w:rFonts w:ascii="SUCQR+Times New Roman CYR" w:eastAsia="SUCQR+Times New Roman CYR" w:hAnsi="SUCQR+Times New Roman CYR" w:cs="SUCQR+Times New Roman CYR"/>
          <w:color w:val="000000"/>
          <w:w w:val="101"/>
          <w:sz w:val="28"/>
          <w:szCs w:val="28"/>
        </w:rPr>
        <w:t>е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р</w:t>
      </w:r>
      <w:r>
        <w:rPr>
          <w:rFonts w:ascii="SUCQR+Times New Roman CYR" w:eastAsia="SUCQR+Times New Roman CYR" w:hAnsi="SUCQR+Times New Roman CYR" w:cs="SUCQR+Times New Roman CYR"/>
          <w:color w:val="000000"/>
          <w:spacing w:val="-2"/>
          <w:w w:val="101"/>
          <w:sz w:val="28"/>
          <w:szCs w:val="28"/>
        </w:rPr>
        <w:t>а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ц</w:t>
      </w:r>
      <w:r>
        <w:rPr>
          <w:rFonts w:ascii="SUCQR+Times New Roman CYR" w:eastAsia="SUCQR+Times New Roman CYR" w:hAnsi="SUCQR+Times New Roman CYR" w:cs="SUCQR+Times New Roman CYR"/>
          <w:color w:val="000000"/>
          <w:spacing w:val="-1"/>
          <w:sz w:val="28"/>
          <w:szCs w:val="28"/>
        </w:rPr>
        <w:t>и</w:t>
      </w:r>
      <w:r>
        <w:rPr>
          <w:rFonts w:ascii="SUCQR+Times New Roman CYR" w:eastAsia="SUCQR+Times New Roman CYR" w:hAnsi="SUCQR+Times New Roman CYR" w:cs="SUCQR+Times New Roman CYR"/>
          <w:color w:val="000000"/>
          <w:sz w:val="28"/>
          <w:szCs w:val="28"/>
        </w:rPr>
        <w:t>и.</w:t>
      </w:r>
      <w:proofErr w:type="gramEnd"/>
    </w:p>
    <w:p w:rsidR="00FE6C2A" w:rsidRDefault="004F23CD">
      <w:pPr>
        <w:widowControl w:val="0"/>
        <w:tabs>
          <w:tab w:val="left" w:pos="1582"/>
          <w:tab w:val="left" w:pos="3151"/>
          <w:tab w:val="left" w:pos="5171"/>
          <w:tab w:val="left" w:pos="7274"/>
          <w:tab w:val="left" w:pos="8220"/>
        </w:tabs>
        <w:spacing w:line="240" w:lineRule="auto"/>
        <w:ind w:right="-65" w:firstLine="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E6C2A" w:rsidRDefault="004F23CD">
      <w:pPr>
        <w:widowControl w:val="0"/>
        <w:tabs>
          <w:tab w:val="left" w:pos="1549"/>
          <w:tab w:val="left" w:pos="2290"/>
          <w:tab w:val="left" w:pos="5336"/>
          <w:tab w:val="left" w:pos="7504"/>
          <w:tab w:val="left" w:pos="9093"/>
        </w:tabs>
        <w:spacing w:before="2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огом,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FE6C2A" w:rsidRDefault="004F23CD">
      <w:pPr>
        <w:widowControl w:val="0"/>
        <w:tabs>
          <w:tab w:val="left" w:pos="528"/>
          <w:tab w:val="left" w:pos="1808"/>
          <w:tab w:val="left" w:pos="2252"/>
          <w:tab w:val="left" w:pos="3949"/>
          <w:tab w:val="left" w:pos="6024"/>
          <w:tab w:val="left" w:pos="9024"/>
        </w:tabs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C2A" w:rsidRDefault="004F23CD">
      <w:pPr>
        <w:widowControl w:val="0"/>
        <w:tabs>
          <w:tab w:val="left" w:pos="787"/>
          <w:tab w:val="left" w:pos="2391"/>
          <w:tab w:val="left" w:pos="2864"/>
          <w:tab w:val="left" w:pos="4613"/>
          <w:tab w:val="left" w:pos="4992"/>
          <w:tab w:val="left" w:pos="6415"/>
          <w:tab w:val="left" w:pos="7938"/>
          <w:tab w:val="left" w:pos="10087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ны)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FE6C2A" w:rsidRDefault="004F23CD">
      <w:pPr>
        <w:widowControl w:val="0"/>
        <w:spacing w:line="222" w:lineRule="auto"/>
        <w:ind w:left="721" w:right="-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и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FE6C2A" w:rsidRDefault="004F23CD">
      <w:pPr>
        <w:widowControl w:val="0"/>
        <w:spacing w:before="23" w:line="222" w:lineRule="auto"/>
        <w:ind w:left="721" w:right="-5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sz w:val="28"/>
          <w:szCs w:val="28"/>
        </w:rPr>
        <w:t>­</w:t>
      </w:r>
      <w:r>
        <w:rPr>
          <w:rFonts w:ascii="Courier New" w:eastAsia="Courier New" w:hAnsi="Courier New" w:cs="Courier New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ий).</w:t>
      </w:r>
    </w:p>
    <w:p w:rsidR="00FE6C2A" w:rsidRDefault="004F23CD">
      <w:pPr>
        <w:widowControl w:val="0"/>
        <w:tabs>
          <w:tab w:val="left" w:pos="1417"/>
          <w:tab w:val="left" w:pos="2115"/>
          <w:tab w:val="left" w:pos="2542"/>
          <w:tab w:val="left" w:pos="5421"/>
          <w:tab w:val="left" w:pos="5874"/>
          <w:tab w:val="left" w:pos="6558"/>
          <w:tab w:val="left" w:pos="7690"/>
          <w:tab w:val="left" w:pos="9024"/>
          <w:tab w:val="left" w:pos="10062"/>
        </w:tabs>
        <w:spacing w:before="24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мощи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FE6C2A" w:rsidRDefault="004F23CD">
      <w:pPr>
        <w:widowControl w:val="0"/>
        <w:spacing w:line="239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C2A" w:rsidRDefault="004F23CD">
      <w:pPr>
        <w:widowControl w:val="0"/>
        <w:tabs>
          <w:tab w:val="left" w:pos="1417"/>
        </w:tabs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школой,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ЗП.</w:t>
      </w:r>
    </w:p>
    <w:p w:rsidR="00FE6C2A" w:rsidRDefault="004F23CD">
      <w:pPr>
        <w:widowControl w:val="0"/>
        <w:tabs>
          <w:tab w:val="left" w:pos="1417"/>
          <w:tab w:val="left" w:pos="2101"/>
          <w:tab w:val="left" w:pos="2730"/>
          <w:tab w:val="left" w:pos="3885"/>
          <w:tab w:val="left" w:pos="4362"/>
          <w:tab w:val="left" w:pos="5366"/>
          <w:tab w:val="left" w:pos="6851"/>
          <w:tab w:val="left" w:pos="8392"/>
          <w:tab w:val="left" w:pos="9554"/>
        </w:tabs>
        <w:spacing w:line="238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E6C2A">
          <w:pgSz w:w="11906" w:h="16838"/>
          <w:pgMar w:top="1134" w:right="56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6"/>
    </w:p>
    <w:p w:rsidR="00FE6C2A" w:rsidRDefault="00FE6C2A">
      <w:pPr>
        <w:spacing w:after="80" w:line="240" w:lineRule="exact"/>
        <w:rPr>
          <w:sz w:val="24"/>
          <w:szCs w:val="24"/>
        </w:rPr>
      </w:pPr>
      <w:bookmarkStart w:id="7" w:name="_page_13_0"/>
    </w:p>
    <w:p w:rsidR="00FE6C2A" w:rsidRDefault="004F23CD">
      <w:pPr>
        <w:widowControl w:val="0"/>
        <w:spacing w:line="240" w:lineRule="auto"/>
        <w:ind w:left="21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VI. 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нования 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ятия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внутришко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FE6C2A" w:rsidRDefault="00FE6C2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tabs>
          <w:tab w:val="left" w:pos="1481"/>
          <w:tab w:val="left" w:pos="3601"/>
          <w:tab w:val="left" w:pos="4902"/>
          <w:tab w:val="left" w:pos="7932"/>
          <w:tab w:val="left" w:pos="10082"/>
        </w:tabs>
        <w:spacing w:line="239" w:lineRule="auto"/>
        <w:ind w:right="-66" w:firstLine="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</w:p>
    <w:p w:rsidR="00FE6C2A" w:rsidRDefault="004F23CD">
      <w:pPr>
        <w:widowControl w:val="0"/>
        <w:spacing w:line="23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озитивны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FE6C2A" w:rsidRDefault="004F23CD">
      <w:pPr>
        <w:widowControl w:val="0"/>
        <w:spacing w:before="2" w:line="239" w:lineRule="auto"/>
        <w:ind w:left="709" w:right="18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 Оконч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6.3.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цию.</w:t>
      </w:r>
    </w:p>
    <w:p w:rsidR="00FE6C2A" w:rsidRDefault="004F23CD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6.4.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FE6C2A" w:rsidRDefault="004F23CD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пивши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ктики, о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инди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C2A" w:rsidRDefault="004F23CD">
      <w:pPr>
        <w:widowControl w:val="0"/>
        <w:spacing w:before="3"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6.6.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го.</w:t>
      </w:r>
    </w:p>
    <w:p w:rsidR="00FE6C2A" w:rsidRDefault="004F23CD">
      <w:pPr>
        <w:widowControl w:val="0"/>
        <w:tabs>
          <w:tab w:val="left" w:pos="1526"/>
          <w:tab w:val="left" w:pos="2720"/>
          <w:tab w:val="left" w:pos="5258"/>
          <w:tab w:val="left" w:pos="7924"/>
        </w:tabs>
        <w:spacing w:line="239" w:lineRule="auto"/>
        <w:ind w:right="-19" w:firstLine="7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E6C2A">
          <w:pgSz w:w="11906" w:h="16838"/>
          <w:pgMar w:top="1134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ободы,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7"/>
      <w:proofErr w:type="gramEnd"/>
    </w:p>
    <w:p w:rsidR="00FE6C2A" w:rsidRPr="007C0093" w:rsidRDefault="004F23CD">
      <w:pPr>
        <w:widowControl w:val="0"/>
        <w:spacing w:line="240" w:lineRule="auto"/>
        <w:ind w:left="7585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 </w:t>
      </w:r>
      <w:r w:rsid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073C09" w:rsidRDefault="004F23CD">
      <w:pPr>
        <w:widowControl w:val="0"/>
        <w:spacing w:line="240" w:lineRule="auto"/>
        <w:ind w:left="5337" w:right="7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C009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C009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на </w:t>
      </w:r>
      <w:proofErr w:type="spellStart"/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C009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C009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Pr="007C009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7C009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ет и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снят</w:t>
      </w:r>
      <w:r w:rsidRPr="007C009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  <w:r w:rsidRPr="007C009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073C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C009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C009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7C009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7C009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C009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FE6C2A" w:rsidRDefault="004F23CD">
      <w:pPr>
        <w:widowControl w:val="0"/>
        <w:spacing w:line="240" w:lineRule="auto"/>
        <w:ind w:left="5337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073C09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73C09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.2025</w:t>
      </w:r>
      <w:r w:rsidRP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№ </w:t>
      </w:r>
      <w:r w:rsidR="002514E6">
        <w:rPr>
          <w:rFonts w:ascii="Times New Roman" w:eastAsia="Times New Roman" w:hAnsi="Times New Roman" w:cs="Times New Roman"/>
          <w:color w:val="000000"/>
          <w:sz w:val="24"/>
          <w:szCs w:val="24"/>
        </w:rPr>
        <w:t>170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E6C2A" w:rsidRDefault="004F23CD">
      <w:pPr>
        <w:widowControl w:val="0"/>
        <w:spacing w:line="240" w:lineRule="auto"/>
        <w:ind w:left="41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ПРЕДСТАВЛЕНИЕ</w:t>
      </w:r>
    </w:p>
    <w:p w:rsidR="00FE6C2A" w:rsidRDefault="00FE6C2A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18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ПОСТАНОВКУ НА ВНУТРИ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34" w:lineRule="auto"/>
        <w:ind w:right="6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(Фамилия,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имя,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чество, дата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)</w:t>
      </w:r>
    </w:p>
    <w:p w:rsidR="00FE6C2A" w:rsidRDefault="00FE6C2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E6C2A" w:rsidRDefault="004F23CD">
      <w:pPr>
        <w:widowControl w:val="0"/>
        <w:tabs>
          <w:tab w:val="left" w:pos="469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МОБУ «</w:t>
      </w:r>
      <w:r w:rsidR="001B033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Муринская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СОШ</w:t>
      </w:r>
      <w:r w:rsidR="001B033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№ 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»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E6C2A" w:rsidRDefault="004F23CD">
      <w:pPr>
        <w:widowControl w:val="0"/>
        <w:spacing w:line="239" w:lineRule="auto"/>
        <w:ind w:left="-26" w:right="8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</w:p>
    <w:p w:rsidR="00FE6C2A" w:rsidRDefault="00FE6C2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34" w:lineRule="auto"/>
        <w:ind w:left="6307" w:right="-50" w:hanging="630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u w:val="single"/>
        </w:rPr>
        <w:t>ам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ия,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отчество)</w:t>
      </w:r>
    </w:p>
    <w:p w:rsidR="00FE6C2A" w:rsidRDefault="00FE6C2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E6C2A" w:rsidRDefault="004F23CD">
      <w:pPr>
        <w:widowControl w:val="0"/>
        <w:tabs>
          <w:tab w:val="left" w:pos="1583"/>
          <w:tab w:val="left" w:pos="2250"/>
          <w:tab w:val="left" w:pos="4714"/>
          <w:tab w:val="left" w:pos="5702"/>
          <w:tab w:val="left" w:pos="7324"/>
          <w:tab w:val="left" w:pos="8280"/>
        </w:tabs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 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E6C2A" w:rsidRDefault="004F23CD">
      <w:pPr>
        <w:widowControl w:val="0"/>
        <w:spacing w:line="240" w:lineRule="auto"/>
        <w:ind w:left="58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E6C2A">
          <w:pgSz w:w="11906" w:h="16838"/>
          <w:pgMar w:top="1127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«____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20____г.</w:t>
      </w:r>
      <w:bookmarkEnd w:id="8"/>
    </w:p>
    <w:p w:rsidR="00FE6C2A" w:rsidRPr="00E32160" w:rsidRDefault="004F23CD">
      <w:pPr>
        <w:widowControl w:val="0"/>
        <w:spacing w:line="240" w:lineRule="auto"/>
        <w:ind w:left="7585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2 </w:t>
      </w:r>
      <w:r w:rsid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073C09" w:rsidRDefault="004F23CD">
      <w:pPr>
        <w:widowControl w:val="0"/>
        <w:spacing w:line="240" w:lineRule="auto"/>
        <w:ind w:left="5337" w:right="4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на </w:t>
      </w:r>
      <w:proofErr w:type="spellStart"/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Pr="00E321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ет и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снят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  <w:r w:rsidRPr="00E3216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:rsidR="00FE6C2A" w:rsidRDefault="004F23CD">
      <w:pPr>
        <w:widowControl w:val="0"/>
        <w:spacing w:line="240" w:lineRule="auto"/>
        <w:ind w:left="5337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073C09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="00E32160"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73C09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="00E32160"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.2025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№ </w:t>
      </w:r>
      <w:r w:rsidR="00073C09">
        <w:rPr>
          <w:rFonts w:ascii="Times New Roman" w:eastAsia="Times New Roman" w:hAnsi="Times New Roman" w:cs="Times New Roman"/>
          <w:color w:val="000000"/>
          <w:sz w:val="24"/>
          <w:szCs w:val="24"/>
        </w:rPr>
        <w:t>170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E6C2A" w:rsidRDefault="004F23CD">
      <w:pPr>
        <w:widowControl w:val="0"/>
        <w:spacing w:line="240" w:lineRule="auto"/>
        <w:ind w:left="24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АТКАЯ 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ИСТИКА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УЧАЮЩЕГОСЯ</w:t>
      </w:r>
      <w:proofErr w:type="gramEnd"/>
    </w:p>
    <w:p w:rsidR="00FE6C2A" w:rsidRDefault="00FE6C2A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</w:t>
      </w:r>
    </w:p>
    <w:p w:rsidR="00FE6C2A" w:rsidRDefault="00FE6C2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школе__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</w:p>
    <w:p w:rsidR="00FE6C2A" w:rsidRDefault="00FE6C2A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 взаимоот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сверстниками,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олнительное образование (к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</w:p>
    <w:p w:rsidR="00FE6C2A" w:rsidRDefault="00FE6C2A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 ______________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E6C2A">
          <w:pgSz w:w="11906" w:h="16838"/>
          <w:pgMar w:top="1127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  <w:bookmarkEnd w:id="9"/>
    </w:p>
    <w:p w:rsidR="00FE6C2A" w:rsidRPr="00E32160" w:rsidRDefault="004F23CD">
      <w:pPr>
        <w:widowControl w:val="0"/>
        <w:spacing w:line="240" w:lineRule="auto"/>
        <w:ind w:left="7585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3 </w:t>
      </w:r>
      <w:r w:rsid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073C09" w:rsidRDefault="004F23CD">
      <w:pPr>
        <w:widowControl w:val="0"/>
        <w:spacing w:line="240" w:lineRule="auto"/>
        <w:ind w:left="5337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21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на </w:t>
      </w:r>
      <w:proofErr w:type="spellStart"/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Pr="00E321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ет и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снят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  <w:r w:rsidRPr="00E3216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FE6C2A" w:rsidRDefault="004F23CD">
      <w:pPr>
        <w:widowControl w:val="0"/>
        <w:spacing w:line="240" w:lineRule="auto"/>
        <w:ind w:left="5337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="00073C09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73C09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.2025г. № </w:t>
      </w:r>
      <w:r w:rsidR="00073C09">
        <w:rPr>
          <w:rFonts w:ascii="Times New Roman" w:eastAsia="Times New Roman" w:hAnsi="Times New Roman" w:cs="Times New Roman"/>
          <w:color w:val="000000"/>
          <w:sz w:val="24"/>
          <w:szCs w:val="24"/>
        </w:rPr>
        <w:t>170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4727" w:right="-59" w:firstLine="4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на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</w:p>
    <w:p w:rsidR="00FE6C2A" w:rsidRDefault="004F23CD">
      <w:pPr>
        <w:widowControl w:val="0"/>
        <w:spacing w:line="240" w:lineRule="auto"/>
        <w:ind w:left="5527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«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 г.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50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FE6C2A" w:rsidRDefault="004F23CD">
      <w:pPr>
        <w:widowControl w:val="0"/>
        <w:spacing w:line="240" w:lineRule="auto"/>
        <w:ind w:left="21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ПРОФИЛА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ТИЧЕСКОЙ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E6C2A" w:rsidRDefault="00FE6C2A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 года 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E6C2A" w:rsidRDefault="004F23CD">
      <w:pPr>
        <w:widowControl w:val="0"/>
        <w:tabs>
          <w:tab w:val="left" w:pos="2581"/>
          <w:tab w:val="left" w:pos="6736"/>
          <w:tab w:val="left" w:pos="8362"/>
        </w:tabs>
        <w:spacing w:line="247" w:lineRule="auto"/>
        <w:ind w:left="140" w:right="231" w:hanging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6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-2114</wp:posOffset>
                </wp:positionV>
                <wp:extent cx="6557771" cy="425716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771" cy="4257168"/>
                          <a:chOff x="0" y="0"/>
                          <a:chExt cx="6557771" cy="425716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5" y="3047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9349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96544" y="3047"/>
                            <a:ext cx="351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930">
                                <a:moveTo>
                                  <a:pt x="0" y="0"/>
                                </a:moveTo>
                                <a:lnTo>
                                  <a:pt x="35119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91147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914521" y="3047"/>
                            <a:ext cx="1278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89">
                                <a:moveTo>
                                  <a:pt x="0" y="0"/>
                                </a:moveTo>
                                <a:lnTo>
                                  <a:pt x="12788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19658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199634" y="3047"/>
                            <a:ext cx="1352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1">
                                <a:moveTo>
                                  <a:pt x="0" y="0"/>
                                </a:moveTo>
                                <a:lnTo>
                                  <a:pt x="1352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55472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93496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911472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196585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554723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5" y="184404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90448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96544" y="184404"/>
                            <a:ext cx="351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930">
                                <a:moveTo>
                                  <a:pt x="0" y="0"/>
                                </a:moveTo>
                                <a:lnTo>
                                  <a:pt x="35119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911472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914521" y="184404"/>
                            <a:ext cx="1278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89">
                                <a:moveTo>
                                  <a:pt x="0" y="0"/>
                                </a:moveTo>
                                <a:lnTo>
                                  <a:pt x="1278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193538" y="18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199634" y="184404"/>
                            <a:ext cx="1352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1">
                                <a:moveTo>
                                  <a:pt x="0" y="0"/>
                                </a:moveTo>
                                <a:lnTo>
                                  <a:pt x="1352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554723" y="18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18745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93496" y="18745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911472" y="18745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196585" y="18745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554723" y="187452"/>
                            <a:ext cx="0" cy="87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347">
                                <a:moveTo>
                                  <a:pt x="0" y="879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069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1069848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90448" y="1069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96544" y="1069848"/>
                            <a:ext cx="351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930">
                                <a:moveTo>
                                  <a:pt x="0" y="0"/>
                                </a:moveTo>
                                <a:lnTo>
                                  <a:pt x="35119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911472" y="106680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914521" y="1069848"/>
                            <a:ext cx="1278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89">
                                <a:moveTo>
                                  <a:pt x="0" y="0"/>
                                </a:moveTo>
                                <a:lnTo>
                                  <a:pt x="12788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193538" y="1069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199634" y="1069848"/>
                            <a:ext cx="1352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1">
                                <a:moveTo>
                                  <a:pt x="0" y="0"/>
                                </a:moveTo>
                                <a:lnTo>
                                  <a:pt x="13520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551676" y="10698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47" y="1072845"/>
                            <a:ext cx="0" cy="87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652">
                                <a:moveTo>
                                  <a:pt x="0" y="879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93496" y="1072845"/>
                            <a:ext cx="0" cy="87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652">
                                <a:moveTo>
                                  <a:pt x="0" y="879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911472" y="1072845"/>
                            <a:ext cx="0" cy="87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652">
                                <a:moveTo>
                                  <a:pt x="0" y="879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196585" y="1072845"/>
                            <a:ext cx="0" cy="87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652">
                                <a:moveTo>
                                  <a:pt x="0" y="879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554723" y="1072845"/>
                            <a:ext cx="0" cy="87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652">
                                <a:moveTo>
                                  <a:pt x="0" y="879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1955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095" y="1955546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90448" y="19555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96544" y="1955546"/>
                            <a:ext cx="351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930">
                                <a:moveTo>
                                  <a:pt x="0" y="0"/>
                                </a:moveTo>
                                <a:lnTo>
                                  <a:pt x="35119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911472" y="1952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914521" y="1955546"/>
                            <a:ext cx="1278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89">
                                <a:moveTo>
                                  <a:pt x="0" y="0"/>
                                </a:moveTo>
                                <a:lnTo>
                                  <a:pt x="1278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193538" y="19555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199634" y="1955546"/>
                            <a:ext cx="1352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1">
                                <a:moveTo>
                                  <a:pt x="0" y="0"/>
                                </a:moveTo>
                                <a:lnTo>
                                  <a:pt x="13520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554723" y="19524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47" y="195859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93496" y="195859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911472" y="195859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196585" y="195859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554723" y="1958595"/>
                            <a:ext cx="0" cy="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0870">
                                <a:moveTo>
                                  <a:pt x="0" y="880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47" y="283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5" y="2842515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93496" y="283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96544" y="2842515"/>
                            <a:ext cx="351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930">
                                <a:moveTo>
                                  <a:pt x="0" y="0"/>
                                </a:moveTo>
                                <a:lnTo>
                                  <a:pt x="35119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911472" y="283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914521" y="2842515"/>
                            <a:ext cx="1278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89">
                                <a:moveTo>
                                  <a:pt x="0" y="0"/>
                                </a:moveTo>
                                <a:lnTo>
                                  <a:pt x="12788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196585" y="283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199634" y="2842515"/>
                            <a:ext cx="1352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1">
                                <a:moveTo>
                                  <a:pt x="0" y="0"/>
                                </a:moveTo>
                                <a:lnTo>
                                  <a:pt x="13520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554723" y="283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47" y="2845689"/>
                            <a:ext cx="0" cy="140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2">
                                <a:moveTo>
                                  <a:pt x="0" y="1405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47" y="42510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5" y="4254119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93496" y="2845689"/>
                            <a:ext cx="0" cy="140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2">
                                <a:moveTo>
                                  <a:pt x="0" y="1405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93496" y="42510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96544" y="4254119"/>
                            <a:ext cx="3511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930">
                                <a:moveTo>
                                  <a:pt x="0" y="0"/>
                                </a:moveTo>
                                <a:lnTo>
                                  <a:pt x="35119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911472" y="2845689"/>
                            <a:ext cx="0" cy="140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2">
                                <a:moveTo>
                                  <a:pt x="0" y="1405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911472" y="42510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914521" y="4254119"/>
                            <a:ext cx="1278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89">
                                <a:moveTo>
                                  <a:pt x="0" y="0"/>
                                </a:moveTo>
                                <a:lnTo>
                                  <a:pt x="12788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196585" y="2845689"/>
                            <a:ext cx="0" cy="140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2">
                                <a:moveTo>
                                  <a:pt x="0" y="1405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196585" y="42510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199634" y="4254119"/>
                            <a:ext cx="13520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1">
                                <a:moveTo>
                                  <a:pt x="0" y="0"/>
                                </a:moveTo>
                                <a:lnTo>
                                  <a:pt x="135204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554723" y="2845689"/>
                            <a:ext cx="0" cy="140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5382">
                                <a:moveTo>
                                  <a:pt x="0" y="1405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554723" y="425107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1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алистами</w:t>
      </w:r>
    </w:p>
    <w:p w:rsidR="00FE6C2A" w:rsidRDefault="004F23CD">
      <w:pPr>
        <w:widowControl w:val="0"/>
        <w:spacing w:line="240" w:lineRule="auto"/>
        <w:ind w:left="615" w:right="5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чреждения: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ителя-предметники,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tabs>
          <w:tab w:val="left" w:pos="615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Учебно-воспитатель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деятельность:</w:t>
      </w:r>
    </w:p>
    <w:p w:rsidR="00FE6C2A" w:rsidRDefault="004F23CD">
      <w:pPr>
        <w:widowControl w:val="0"/>
        <w:spacing w:before="1" w:line="240" w:lineRule="auto"/>
        <w:ind w:left="615" w:right="4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метники,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tabs>
          <w:tab w:val="left" w:pos="615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мьей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E6C2A" w:rsidRDefault="004F23CD">
      <w:pPr>
        <w:widowControl w:val="0"/>
        <w:tabs>
          <w:tab w:val="left" w:pos="615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FE6C2A" w:rsidRDefault="004F23CD">
      <w:pPr>
        <w:widowControl w:val="0"/>
        <w:spacing w:line="240" w:lineRule="auto"/>
        <w:ind w:left="615" w:right="4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КДНиЗП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ОДН, отдел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олнительного 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спорта,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др.)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ководитель______________________________________</w:t>
      </w:r>
    </w:p>
    <w:p w:rsidR="00FE6C2A" w:rsidRDefault="00FE6C2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E6C2A">
          <w:pgSz w:w="11906" w:h="16838"/>
          <w:pgMar w:top="1127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20___ год</w:t>
      </w:r>
      <w:bookmarkEnd w:id="10"/>
    </w:p>
    <w:p w:rsidR="00FE6C2A" w:rsidRPr="00E32160" w:rsidRDefault="004F23CD">
      <w:pPr>
        <w:widowControl w:val="0"/>
        <w:spacing w:line="240" w:lineRule="auto"/>
        <w:ind w:left="7585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2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4 </w:t>
      </w:r>
      <w:r w:rsid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073C09" w:rsidRDefault="004F23CD" w:rsidP="00073C09">
      <w:pPr>
        <w:widowControl w:val="0"/>
        <w:spacing w:line="240" w:lineRule="auto"/>
        <w:ind w:left="5337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21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на </w:t>
      </w:r>
      <w:proofErr w:type="spellStart"/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Pr="00E321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ет и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снят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  <w:r w:rsidRPr="00E3216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073C09"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073C09"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риказ</w:t>
      </w:r>
      <w:r w:rsidR="00073C09"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073C09"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73C09" w:rsidRDefault="00073C09" w:rsidP="00073C09">
      <w:pPr>
        <w:widowControl w:val="0"/>
        <w:spacing w:line="240" w:lineRule="auto"/>
        <w:ind w:left="5337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29.08.2025г. № 170</w:t>
      </w:r>
    </w:p>
    <w:p w:rsidR="00FE6C2A" w:rsidRDefault="00FE6C2A" w:rsidP="00073C09">
      <w:pPr>
        <w:widowControl w:val="0"/>
        <w:spacing w:line="240" w:lineRule="auto"/>
        <w:ind w:left="5337" w:right="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41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FE6C2A" w:rsidRDefault="00FE6C2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</w:p>
    <w:p w:rsidR="00FE6C2A" w:rsidRDefault="00FE6C2A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FE6C2A" w:rsidRDefault="00FE6C2A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6C2A" w:rsidRDefault="004F23CD">
      <w:pPr>
        <w:widowControl w:val="0"/>
        <w:spacing w:line="240" w:lineRule="auto"/>
        <w:ind w:left="4439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(Ф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й)</w:t>
      </w:r>
    </w:p>
    <w:p w:rsidR="00FE6C2A" w:rsidRDefault="004F23CD">
      <w:pPr>
        <w:widowControl w:val="0"/>
        <w:spacing w:before="27" w:line="275" w:lineRule="auto"/>
        <w:ind w:right="5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_________20___ г.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1B03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Муринская СОШ №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овета проф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сына (доче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E6C2A" w:rsidRDefault="00FE6C2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78" w:lineRule="auto"/>
        <w:ind w:left="4595" w:right="931" w:hanging="459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(Ф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FE6C2A" w:rsidRDefault="00FE6C2A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79" w:lineRule="auto"/>
        <w:ind w:left="4607" w:right="1030" w:hanging="4606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ва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E6C2A" w:rsidRDefault="004F23CD">
      <w:pPr>
        <w:widowControl w:val="0"/>
        <w:spacing w:line="275" w:lineRule="auto"/>
        <w:ind w:right="1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 проф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адзор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правона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акомлены</w:t>
      </w:r>
    </w:p>
    <w:p w:rsidR="00FE6C2A" w:rsidRDefault="00FE6C2A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tabs>
          <w:tab w:val="left" w:pos="5157"/>
        </w:tabs>
        <w:spacing w:line="275" w:lineRule="auto"/>
        <w:ind w:left="1323" w:right="1617" w:hanging="13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________________________________/______________________________________/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101"/>
        </w:rPr>
        <w:t>меся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FE6C2A" w:rsidRDefault="00FE6C2A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Примечание:</w:t>
      </w:r>
    </w:p>
    <w:p w:rsidR="00FE6C2A" w:rsidRDefault="004F23CD">
      <w:pPr>
        <w:widowControl w:val="0"/>
        <w:spacing w:before="43" w:line="275" w:lineRule="auto"/>
        <w:ind w:right="-50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Уважа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родители!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Ознакомивши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сь,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одимо ниж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юю часть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 отрыва)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ному 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ководител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E6C2A" w:rsidRDefault="004F23CD">
      <w:pPr>
        <w:widowControl w:val="0"/>
        <w:tabs>
          <w:tab w:val="left" w:pos="1805"/>
          <w:tab w:val="left" w:pos="3748"/>
          <w:tab w:val="left" w:pos="4158"/>
          <w:tab w:val="left" w:pos="6142"/>
          <w:tab w:val="left" w:pos="7005"/>
          <w:tab w:val="left" w:pos="9521"/>
        </w:tabs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FE6C2A">
          <w:pgSz w:w="11906" w:h="16838"/>
          <w:pgMar w:top="1127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отдается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ассному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руковод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ым предста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ителя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овершенно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етнего.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 профилактики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правонар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несовер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етних,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 рассматри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ается в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отсутствии.</w:t>
      </w:r>
      <w:bookmarkEnd w:id="11"/>
    </w:p>
    <w:p w:rsidR="00FE6C2A" w:rsidRPr="00E32160" w:rsidRDefault="004F23CD">
      <w:pPr>
        <w:widowControl w:val="0"/>
        <w:spacing w:line="240" w:lineRule="auto"/>
        <w:ind w:left="7585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5 </w:t>
      </w:r>
      <w:r w:rsid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073C09" w:rsidRPr="00073C09" w:rsidRDefault="004F23CD" w:rsidP="00073C09">
      <w:pPr>
        <w:widowControl w:val="0"/>
        <w:spacing w:line="240" w:lineRule="auto"/>
        <w:ind w:left="5337" w:right="5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21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на </w:t>
      </w:r>
      <w:proofErr w:type="spellStart"/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Pr="00E321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ет и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073C09" w:rsidRPr="00073C0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приказом</w:t>
      </w:r>
    </w:p>
    <w:p w:rsidR="00073C09" w:rsidRPr="00073C09" w:rsidRDefault="00073C09" w:rsidP="00073C09">
      <w:pPr>
        <w:widowControl w:val="0"/>
        <w:spacing w:line="240" w:lineRule="auto"/>
        <w:ind w:left="5337" w:right="5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073C0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от 29.08.2025г. № 170</w:t>
      </w:r>
    </w:p>
    <w:p w:rsidR="00FE6C2A" w:rsidRDefault="00FE6C2A">
      <w:pPr>
        <w:widowControl w:val="0"/>
        <w:spacing w:line="240" w:lineRule="auto"/>
        <w:ind w:left="5337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E6C2A" w:rsidRDefault="004F23CD">
      <w:pPr>
        <w:widowControl w:val="0"/>
        <w:spacing w:line="239" w:lineRule="auto"/>
        <w:ind w:left="2617" w:right="1179" w:hanging="8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точка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тка (при 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тановк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школьн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т)</w:t>
      </w:r>
    </w:p>
    <w:p w:rsidR="00FE6C2A" w:rsidRDefault="00FE6C2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tabs>
          <w:tab w:val="left" w:pos="709"/>
        </w:tabs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Постановка_______________________________Снятие________________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 Повторная____________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ятие_____________________________________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Ф.И.О.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ола, класс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телефон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факт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 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второй 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акого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 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год 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где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т):</w:t>
      </w:r>
    </w:p>
    <w:p w:rsidR="00FE6C2A" w:rsidRDefault="004F23CD">
      <w:pPr>
        <w:widowControl w:val="0"/>
        <w:spacing w:line="240" w:lineRule="auto"/>
        <w:ind w:left="567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 Отец_____________________________________________________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 Опе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FE6C2A" w:rsidRDefault="004F23CD">
      <w:pPr>
        <w:widowControl w:val="0"/>
        <w:tabs>
          <w:tab w:val="left" w:pos="709"/>
          <w:tab w:val="left" w:pos="2342"/>
          <w:tab w:val="left" w:pos="3762"/>
          <w:tab w:val="left" w:pos="4153"/>
          <w:tab w:val="left" w:pos="5701"/>
          <w:tab w:val="left" w:pos="7507"/>
          <w:tab w:val="left" w:pos="8872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Черты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явные и скрытые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бости 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 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подрост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 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ктеристик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школе,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ловия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 _____________________________________________________________________________________ _____________________________________________________________________________________ 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осещае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 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 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 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 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 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 (в школе,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жительств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 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 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Кого считает авторитетом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 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 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товарищами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(подчерк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зависимост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ководящее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E6C2A" w:rsidRDefault="004F23CD">
      <w:pPr>
        <w:widowControl w:val="0"/>
        <w:tabs>
          <w:tab w:val="left" w:pos="709"/>
        </w:tabs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E6C2A">
          <w:pgSz w:w="11906" w:h="16838"/>
          <w:pgMar w:top="1127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что____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 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 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 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 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 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основные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подрост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 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 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 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Успев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щем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 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  <w:bookmarkEnd w:id="12"/>
    </w:p>
    <w:p w:rsidR="00FE6C2A" w:rsidRPr="00E32160" w:rsidRDefault="004F23CD">
      <w:pPr>
        <w:widowControl w:val="0"/>
        <w:spacing w:line="240" w:lineRule="auto"/>
        <w:ind w:left="7585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6 </w:t>
      </w:r>
      <w:r w:rsidR="007C0093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073C09" w:rsidRPr="00073C09" w:rsidRDefault="004F23CD" w:rsidP="00073C09">
      <w:pPr>
        <w:widowControl w:val="0"/>
        <w:spacing w:line="240" w:lineRule="auto"/>
        <w:ind w:left="5337" w:right="5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несов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E321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на </w:t>
      </w:r>
      <w:proofErr w:type="spellStart"/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 w:rsidRPr="00E321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ет и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снят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  <w:r w:rsidRPr="00E3216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3216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32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E32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E32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E321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073C09" w:rsidRPr="00073C0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приказом</w:t>
      </w:r>
    </w:p>
    <w:p w:rsidR="00073C09" w:rsidRPr="00073C09" w:rsidRDefault="00073C09" w:rsidP="00073C09">
      <w:pPr>
        <w:widowControl w:val="0"/>
        <w:spacing w:line="240" w:lineRule="auto"/>
        <w:ind w:left="5337" w:right="5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073C0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от 29.08.2025г. № 170</w:t>
      </w:r>
    </w:p>
    <w:p w:rsidR="00FE6C2A" w:rsidRDefault="00FE6C2A" w:rsidP="00073C09">
      <w:pPr>
        <w:widowControl w:val="0"/>
        <w:spacing w:line="240" w:lineRule="auto"/>
        <w:ind w:left="5337" w:right="5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GoBack"/>
      <w:bookmarkEnd w:id="14"/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12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ПРЕДСТАВЛЕН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СНЯТИЕ С ВНУТ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ИШКО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ЛЬНОГ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</w:t>
      </w:r>
    </w:p>
    <w:p w:rsidR="00FE6C2A" w:rsidRDefault="00FE6C2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я______________________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</w:p>
    <w:p w:rsidR="00FE6C2A" w:rsidRDefault="00FE6C2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я______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FE6C2A" w:rsidRDefault="00FE6C2A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чете 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</w:t>
      </w:r>
    </w:p>
    <w:p w:rsidR="00FE6C2A" w:rsidRDefault="00FE6C2A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1" w:lineRule="auto"/>
        <w:ind w:left="3755" w:right="67" w:hanging="375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(да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</w:p>
    <w:p w:rsidR="00FE6C2A" w:rsidRDefault="004F23C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FE6C2A" w:rsidRDefault="00FE6C2A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 проведения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-профилактиче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мероприятий: 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</w:p>
    <w:p w:rsidR="00FE6C2A" w:rsidRDefault="00FE6C2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</w:t>
      </w:r>
    </w:p>
    <w:p w:rsidR="00FE6C2A" w:rsidRDefault="00FE6C2A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2579" w:right="43" w:hanging="251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(ГП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ек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</w:p>
    <w:p w:rsidR="00FE6C2A" w:rsidRDefault="00FE6C2A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</w:t>
      </w:r>
    </w:p>
    <w:p w:rsidR="00FE6C2A" w:rsidRDefault="00FE6C2A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 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ectPr w:rsidR="00FE6C2A">
          <w:pgSz w:w="11906" w:h="16838"/>
          <w:pgMar w:top="1127" w:right="564" w:bottom="0" w:left="1132" w:header="0" w:footer="0" w:gutter="0"/>
          <w:cols w:space="708"/>
        </w:sectPr>
      </w:pPr>
    </w:p>
    <w:p w:rsidR="00FE6C2A" w:rsidRDefault="004F23C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ководитель</w:t>
      </w:r>
    </w:p>
    <w:p w:rsidR="00FE6C2A" w:rsidRDefault="004F23C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E6C2A" w:rsidRDefault="004F23C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FE6C2A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FE6C2A" w:rsidRDefault="00FE6C2A">
      <w:pPr>
        <w:sectPr w:rsidR="00FE6C2A">
          <w:type w:val="continuous"/>
          <w:pgSz w:w="11906" w:h="16838"/>
          <w:pgMar w:top="1127" w:right="564" w:bottom="0" w:left="1132" w:header="0" w:footer="0" w:gutter="0"/>
          <w:cols w:num="2" w:space="708" w:equalWidth="0">
            <w:col w:w="5375" w:space="1715"/>
            <w:col w:w="3118" w:space="0"/>
          </w:cols>
        </w:sectPr>
      </w:pPr>
    </w:p>
    <w:p w:rsidR="00FE6C2A" w:rsidRDefault="00FE6C2A">
      <w:pPr>
        <w:spacing w:after="38" w:line="240" w:lineRule="exact"/>
        <w:rPr>
          <w:sz w:val="24"/>
          <w:szCs w:val="24"/>
        </w:rPr>
      </w:pPr>
    </w:p>
    <w:p w:rsidR="00FE6C2A" w:rsidRDefault="004F23CD">
      <w:pPr>
        <w:widowControl w:val="0"/>
        <w:spacing w:line="240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 год.</w:t>
      </w:r>
      <w:bookmarkEnd w:id="13"/>
    </w:p>
    <w:sectPr w:rsidR="00FE6C2A">
      <w:type w:val="continuous"/>
      <w:pgSz w:w="11906" w:h="16838"/>
      <w:pgMar w:top="1127" w:right="564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7BF5D4B-3FE1-4A11-AE7E-060F1EF13D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UCQR+Times New Roman CYR">
    <w:charset w:val="01"/>
    <w:family w:val="auto"/>
    <w:pitch w:val="variable"/>
    <w:sig w:usb0="E0002EFF" w:usb1="C000785B" w:usb2="00000009" w:usb3="00000000" w:csb0="400001FF" w:csb1="FFFF0000"/>
    <w:embedRegular r:id="rId2" w:fontKey="{EEAB4873-4D10-48BC-A5E0-57B6727727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E8CCD49-C07D-43AD-A00A-0B46E6219A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E6C2A"/>
    <w:rsid w:val="00073C09"/>
    <w:rsid w:val="001B0331"/>
    <w:rsid w:val="002514E6"/>
    <w:rsid w:val="003B16A2"/>
    <w:rsid w:val="004D0F7F"/>
    <w:rsid w:val="004F23CD"/>
    <w:rsid w:val="007C0093"/>
    <w:rsid w:val="00842922"/>
    <w:rsid w:val="00854F6E"/>
    <w:rsid w:val="00877E38"/>
    <w:rsid w:val="00941FCD"/>
    <w:rsid w:val="00E32160"/>
    <w:rsid w:val="00FE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vo.garant.ru/document?id=10008000&amp;sub=1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ivo.garant.ru/document?id=12025178&amp;sub=11513" TargetMode="External"/><Relationship Id="rId5" Type="http://schemas.openxmlformats.org/officeDocument/2006/relationships/hyperlink" Target="http://ivo.garant.ru/document?id=12025178&amp;sub=1151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14</Pages>
  <Words>4287</Words>
  <Characters>24440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User</cp:lastModifiedBy>
  <cp:revision>12</cp:revision>
  <dcterms:created xsi:type="dcterms:W3CDTF">2025-01-25T18:52:00Z</dcterms:created>
  <dcterms:modified xsi:type="dcterms:W3CDTF">2025-09-11T13:08:00Z</dcterms:modified>
</cp:coreProperties>
</file>