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82" w:rsidRDefault="00144D82" w:rsidP="00144D82">
      <w:pPr>
        <w:spacing w:after="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3FC" w:rsidRDefault="00144D82" w:rsidP="00144D82">
      <w:pPr>
        <w:spacing w:after="3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763">
        <w:rPr>
          <w:rFonts w:ascii="Times New Roman" w:hAnsi="Times New Roman" w:cs="Times New Roman"/>
          <w:b/>
          <w:sz w:val="32"/>
          <w:szCs w:val="28"/>
        </w:rPr>
        <w:t xml:space="preserve">План работы </w:t>
      </w:r>
      <w:r w:rsidR="000353FC">
        <w:rPr>
          <w:rFonts w:ascii="Times New Roman" w:hAnsi="Times New Roman" w:cs="Times New Roman"/>
          <w:b/>
          <w:sz w:val="32"/>
          <w:szCs w:val="28"/>
        </w:rPr>
        <w:t>библиотек</w:t>
      </w:r>
      <w:r w:rsidR="007B184A">
        <w:rPr>
          <w:rFonts w:ascii="Times New Roman" w:hAnsi="Times New Roman" w:cs="Times New Roman"/>
          <w:b/>
          <w:sz w:val="32"/>
          <w:szCs w:val="28"/>
        </w:rPr>
        <w:t xml:space="preserve">и </w:t>
      </w:r>
      <w:proofErr w:type="spellStart"/>
      <w:r w:rsidR="007B184A">
        <w:rPr>
          <w:rFonts w:ascii="Times New Roman" w:hAnsi="Times New Roman" w:cs="Times New Roman"/>
          <w:b/>
          <w:sz w:val="32"/>
          <w:szCs w:val="28"/>
        </w:rPr>
        <w:t>_</w:t>
      </w:r>
      <w:r w:rsidR="00FA7922">
        <w:rPr>
          <w:rFonts w:ascii="Times New Roman" w:hAnsi="Times New Roman" w:cs="Times New Roman"/>
          <w:b/>
          <w:sz w:val="32"/>
          <w:szCs w:val="28"/>
        </w:rPr>
        <w:t>Максимовского</w:t>
      </w:r>
      <w:proofErr w:type="spellEnd"/>
      <w:r w:rsidR="00FA7922">
        <w:rPr>
          <w:rFonts w:ascii="Times New Roman" w:hAnsi="Times New Roman" w:cs="Times New Roman"/>
          <w:b/>
          <w:sz w:val="32"/>
          <w:szCs w:val="28"/>
        </w:rPr>
        <w:t xml:space="preserve"> МО</w:t>
      </w:r>
      <w:r w:rsidR="000353F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3FC" w:rsidRPr="004875E0" w:rsidRDefault="005F4FDD" w:rsidP="007E3FCF">
      <w:pPr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январь</w:t>
      </w:r>
      <w:r w:rsidR="00F042C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D5B32">
        <w:rPr>
          <w:rFonts w:ascii="Times New Roman" w:hAnsi="Times New Roman" w:cs="Times New Roman"/>
          <w:b/>
          <w:sz w:val="32"/>
          <w:szCs w:val="28"/>
        </w:rPr>
        <w:t>2022</w:t>
      </w:r>
      <w:r w:rsidR="00396902">
        <w:rPr>
          <w:rFonts w:ascii="Times New Roman" w:hAnsi="Times New Roman" w:cs="Times New Roman"/>
          <w:b/>
          <w:sz w:val="32"/>
          <w:szCs w:val="28"/>
        </w:rPr>
        <w:t>г.</w:t>
      </w:r>
    </w:p>
    <w:tbl>
      <w:tblPr>
        <w:tblStyle w:val="a5"/>
        <w:tblpPr w:leftFromText="180" w:rightFromText="180" w:vertAnchor="text" w:tblpX="-459" w:tblpY="1"/>
        <w:tblOverlap w:val="never"/>
        <w:tblW w:w="15134" w:type="dxa"/>
        <w:tblLayout w:type="fixed"/>
        <w:tblLook w:val="04A0"/>
      </w:tblPr>
      <w:tblGrid>
        <w:gridCol w:w="534"/>
        <w:gridCol w:w="3402"/>
        <w:gridCol w:w="2976"/>
        <w:gridCol w:w="880"/>
        <w:gridCol w:w="1275"/>
        <w:gridCol w:w="1276"/>
        <w:gridCol w:w="2523"/>
        <w:gridCol w:w="2268"/>
      </w:tblGrid>
      <w:tr w:rsidR="000353FC" w:rsidRPr="004875E0" w:rsidTr="001D79DD">
        <w:trPr>
          <w:trHeight w:val="8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3FC">
              <w:rPr>
                <w:rFonts w:ascii="Times New Roman" w:hAnsi="Times New Roman" w:cs="Times New Roman"/>
                <w:b/>
                <w:sz w:val="28"/>
                <w:szCs w:val="28"/>
              </w:rPr>
              <w:t>Дата/ время проведения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FC" w:rsidRPr="004875E0" w:rsidRDefault="000353FC" w:rsidP="007F276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53FC" w:rsidRPr="004875E0" w:rsidTr="007F276A">
        <w:trPr>
          <w:trHeight w:val="418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FC" w:rsidRPr="004875E0" w:rsidRDefault="000353FC" w:rsidP="00172B1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EE9" w:rsidRPr="004875E0" w:rsidTr="007F276A">
        <w:trPr>
          <w:trHeight w:val="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EE9" w:rsidRPr="004875E0" w:rsidRDefault="00056EE9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9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областных мероприятиях </w:t>
            </w:r>
          </w:p>
          <w:p w:rsidR="00056EE9" w:rsidRPr="004875E0" w:rsidRDefault="00056EE9" w:rsidP="007F276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(конференции, акции, конкурсы, выставки и т.д.)</w:t>
            </w:r>
          </w:p>
        </w:tc>
      </w:tr>
      <w:tr w:rsidR="00D51C98" w:rsidRPr="004875E0" w:rsidTr="006F2AB4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7F276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98" w:rsidRDefault="00D51C98" w:rsidP="006B56D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98" w:rsidRDefault="00D51C98" w:rsidP="006B56DA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C98" w:rsidRDefault="00D51C98" w:rsidP="006B56DA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72B16" w:rsidRPr="004875E0" w:rsidTr="00B40593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6" w:rsidRPr="004875E0" w:rsidRDefault="00172B16" w:rsidP="00172B16">
            <w:pPr>
              <w:pStyle w:val="a4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Участи в районных мероприятиях (конкурсы, акции и др.)</w:t>
            </w:r>
          </w:p>
        </w:tc>
      </w:tr>
      <w:tr w:rsidR="00D51C98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Pr="004875E0" w:rsidRDefault="00D51C98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98" w:rsidRDefault="00D51C98" w:rsidP="006B56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C98" w:rsidRDefault="00D51C98" w:rsidP="006B5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9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Взаимодействие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56EE9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областными учреждениями культуры и искусства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(реализация программ, участие в конкурсах, проектах)</w:t>
            </w:r>
          </w:p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456" w:rsidRPr="004875E0" w:rsidTr="009C0780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D51C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56" w:rsidRDefault="00D76456" w:rsidP="00C705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кадрами </w:t>
            </w:r>
          </w:p>
          <w:p w:rsidR="00FA7922" w:rsidRPr="00056EE9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>бластные курсы повышения квалификации,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районные курсы повышения квалификации,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совещания, конференции, </w:t>
            </w:r>
            <w:r w:rsidRPr="0005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лаборатори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др.)</w:t>
            </w:r>
          </w:p>
        </w:tc>
      </w:tr>
      <w:tr w:rsidR="00FA7922" w:rsidRPr="004875E0" w:rsidTr="001D79DD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922" w:rsidRPr="004875E0" w:rsidTr="007F276A">
        <w:trPr>
          <w:trHeight w:val="610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922" w:rsidRPr="00396902" w:rsidRDefault="00FA7922" w:rsidP="00FA79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 Иркутского района</w:t>
            </w:r>
          </w:p>
        </w:tc>
      </w:tr>
      <w:tr w:rsidR="00FA7922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Pr="004875E0" w:rsidRDefault="00FA7922" w:rsidP="0071214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22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5E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FA7922" w:rsidRPr="007F307A" w:rsidRDefault="00FA7922" w:rsidP="001A5D2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07A">
              <w:rPr>
                <w:rFonts w:ascii="Times New Roman" w:hAnsi="Times New Roman" w:cs="Times New Roman"/>
                <w:sz w:val="16"/>
                <w:szCs w:val="16"/>
              </w:rPr>
              <w:t>(наименование библиотеки)</w:t>
            </w:r>
          </w:p>
        </w:tc>
      </w:tr>
      <w:tr w:rsidR="00111E41" w:rsidRPr="004875E0" w:rsidTr="008C19D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Default="00111E41" w:rsidP="00111E41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«Рождество христово»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игровая викторина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097989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097989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989">
              <w:rPr>
                <w:rFonts w:ascii="Times New Roman" w:hAnsi="Times New Roman"/>
                <w:sz w:val="28"/>
                <w:szCs w:val="28"/>
              </w:rPr>
              <w:t>12лет и старше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</w:tc>
        <w:tc>
          <w:tcPr>
            <w:tcW w:w="2268" w:type="dxa"/>
            <w:vAlign w:val="center"/>
          </w:tcPr>
          <w:p w:rsidR="00111E41" w:rsidRDefault="00111E41" w:rsidP="0003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111E41" w:rsidRPr="004875E0" w:rsidTr="008C19D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«Пришла коляда открывай ворота»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русскими традициями и воплощение их в жизнь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лет и старше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села</w:t>
            </w:r>
          </w:p>
        </w:tc>
        <w:tc>
          <w:tcPr>
            <w:tcW w:w="2268" w:type="dxa"/>
            <w:vAlign w:val="center"/>
          </w:tcPr>
          <w:p w:rsidR="00111E41" w:rsidRDefault="00111E41" w:rsidP="000352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сотрудники Дома Культуры.</w:t>
            </w:r>
          </w:p>
        </w:tc>
      </w:tr>
      <w:tr w:rsidR="00111E41" w:rsidRPr="004875E0" w:rsidTr="00024841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«Приключение с Шарлем Перро»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111E41" w:rsidRPr="002B06C7" w:rsidRDefault="00111E41" w:rsidP="00111E41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  <w:r>
              <w:rPr>
                <w:rFonts w:ascii="Times New Roman" w:hAnsi="Times New Roman"/>
                <w:color w:val="262633"/>
                <w:sz w:val="28"/>
                <w:szCs w:val="28"/>
              </w:rPr>
              <w:t xml:space="preserve">Игра с  элементами Викторины по сказкам писателя  </w:t>
            </w:r>
            <w:r w:rsidRPr="002B06C7">
              <w:rPr>
                <w:rFonts w:ascii="Times New Roman" w:hAnsi="Times New Roman"/>
                <w:color w:val="262633"/>
                <w:sz w:val="28"/>
                <w:szCs w:val="28"/>
              </w:rPr>
              <w:t>Шарля ПЕРРО (1628–1703</w:t>
            </w:r>
            <w:r>
              <w:rPr>
                <w:rFonts w:ascii="Times New Roman" w:hAnsi="Times New Roman"/>
                <w:color w:val="262633"/>
                <w:sz w:val="28"/>
                <w:szCs w:val="28"/>
              </w:rPr>
              <w:t xml:space="preserve">) к </w:t>
            </w:r>
            <w:r w:rsidRPr="002B06C7">
              <w:rPr>
                <w:rFonts w:ascii="Times New Roman" w:hAnsi="Times New Roman"/>
                <w:color w:val="262633"/>
                <w:sz w:val="28"/>
                <w:szCs w:val="28"/>
              </w:rPr>
              <w:t>395 лет со дня рождения французского писателя</w:t>
            </w:r>
          </w:p>
          <w:p w:rsidR="00111E41" w:rsidRPr="002B06C7" w:rsidRDefault="00111E41" w:rsidP="00111E41">
            <w:pPr>
              <w:shd w:val="clear" w:color="auto" w:fill="FFFFFF"/>
              <w:rPr>
                <w:rFonts w:ascii="Times New Roman" w:hAnsi="Times New Roman"/>
                <w:color w:val="262633"/>
                <w:sz w:val="28"/>
                <w:szCs w:val="28"/>
              </w:rPr>
            </w:pPr>
          </w:p>
          <w:p w:rsidR="00111E41" w:rsidRPr="002B06C7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О.И.- распорядитель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вевчеров</w:t>
            </w:r>
            <w:proofErr w:type="spellEnd"/>
          </w:p>
        </w:tc>
      </w:tr>
      <w:tr w:rsidR="00111E41" w:rsidRPr="004875E0" w:rsidTr="00876C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A18">
              <w:rPr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>«Навечно в памяти народной непокоренный Ленинград». 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A18">
              <w:rPr>
                <w:rFonts w:ascii="Times New Roman" w:hAnsi="Times New Roman"/>
                <w:color w:val="262626"/>
                <w:sz w:val="28"/>
                <w:szCs w:val="28"/>
                <w:shd w:val="clear" w:color="auto" w:fill="FFFFFF"/>
              </w:rPr>
              <w:t>Историко-патриотический час (ко дню снятия блокады Ленинграда)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лет, 15 лет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:rsidR="00111E41" w:rsidRPr="00FE6A18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О.И.- распорядитель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вевчеров</w:t>
            </w:r>
            <w:proofErr w:type="spellEnd"/>
          </w:p>
        </w:tc>
      </w:tr>
      <w:tr w:rsidR="00111E41" w:rsidRPr="004875E0" w:rsidTr="00876CF2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смешного до великого»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2B06C7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Портрет – знакомство с жизнью,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творчеством  Гайдая,  просмотр фильма «Приключения Шурика»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26.01.22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15+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Библиотека, Дом Культуры</w:t>
            </w: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Симоненкова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Е.Г.,Саватеева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О.И.- распорядитель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вевчеров</w:t>
            </w:r>
            <w:proofErr w:type="spellEnd"/>
          </w:p>
        </w:tc>
      </w:tr>
      <w:tr w:rsidR="00111E41" w:rsidRPr="004875E0" w:rsidTr="00624FC6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2B06C7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41" w:rsidRPr="00AC5086" w:rsidRDefault="00111E41" w:rsidP="00111E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11E41" w:rsidRDefault="00111E41" w:rsidP="00111E41">
            <w:pPr>
              <w:jc w:val="both"/>
            </w:pPr>
          </w:p>
        </w:tc>
      </w:tr>
      <w:tr w:rsidR="00111E41" w:rsidRPr="004875E0" w:rsidTr="00806C7C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9E4C6A" w:rsidRDefault="00111E41" w:rsidP="00111E4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F13824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41" w:rsidRPr="00AE7887" w:rsidRDefault="00111E41" w:rsidP="00111E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BB3" w:rsidRPr="004875E0" w:rsidRDefault="00183BB3" w:rsidP="007E3FCF">
      <w:pPr>
        <w:rPr>
          <w:sz w:val="28"/>
          <w:szCs w:val="28"/>
        </w:rPr>
      </w:pPr>
    </w:p>
    <w:sectPr w:rsidR="00183BB3" w:rsidRPr="004875E0" w:rsidSect="007E3FC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82"/>
    <w:rsid w:val="00015E2F"/>
    <w:rsid w:val="000353FC"/>
    <w:rsid w:val="00054326"/>
    <w:rsid w:val="00056EE9"/>
    <w:rsid w:val="000657D7"/>
    <w:rsid w:val="000845D5"/>
    <w:rsid w:val="000B613D"/>
    <w:rsid w:val="000B6D39"/>
    <w:rsid w:val="000C4FA9"/>
    <w:rsid w:val="000D3A6B"/>
    <w:rsid w:val="000E6B65"/>
    <w:rsid w:val="000F367C"/>
    <w:rsid w:val="001066AF"/>
    <w:rsid w:val="00111E41"/>
    <w:rsid w:val="00121CE5"/>
    <w:rsid w:val="00144D82"/>
    <w:rsid w:val="0014621F"/>
    <w:rsid w:val="001509E7"/>
    <w:rsid w:val="00151D40"/>
    <w:rsid w:val="00156B60"/>
    <w:rsid w:val="001703B7"/>
    <w:rsid w:val="00172B16"/>
    <w:rsid w:val="0018071A"/>
    <w:rsid w:val="00183BB3"/>
    <w:rsid w:val="001A5D26"/>
    <w:rsid w:val="001B4752"/>
    <w:rsid w:val="001B5488"/>
    <w:rsid w:val="001B70E9"/>
    <w:rsid w:val="001D0AEE"/>
    <w:rsid w:val="001D79DD"/>
    <w:rsid w:val="001F4266"/>
    <w:rsid w:val="00201CE5"/>
    <w:rsid w:val="00210806"/>
    <w:rsid w:val="002164DE"/>
    <w:rsid w:val="00231167"/>
    <w:rsid w:val="00235547"/>
    <w:rsid w:val="002565C3"/>
    <w:rsid w:val="002576F1"/>
    <w:rsid w:val="00281C8E"/>
    <w:rsid w:val="00294A95"/>
    <w:rsid w:val="002A448E"/>
    <w:rsid w:val="002E353B"/>
    <w:rsid w:val="0032149C"/>
    <w:rsid w:val="00341626"/>
    <w:rsid w:val="00355C75"/>
    <w:rsid w:val="00360C55"/>
    <w:rsid w:val="00367107"/>
    <w:rsid w:val="00367D81"/>
    <w:rsid w:val="00385140"/>
    <w:rsid w:val="0039152E"/>
    <w:rsid w:val="00396902"/>
    <w:rsid w:val="003B16CA"/>
    <w:rsid w:val="003D1E64"/>
    <w:rsid w:val="003E781B"/>
    <w:rsid w:val="00412600"/>
    <w:rsid w:val="004142FD"/>
    <w:rsid w:val="004275E3"/>
    <w:rsid w:val="00440391"/>
    <w:rsid w:val="004463FF"/>
    <w:rsid w:val="00450E63"/>
    <w:rsid w:val="00472EA3"/>
    <w:rsid w:val="004875E0"/>
    <w:rsid w:val="004C3DD6"/>
    <w:rsid w:val="004C645D"/>
    <w:rsid w:val="004D5261"/>
    <w:rsid w:val="0054430A"/>
    <w:rsid w:val="00567B99"/>
    <w:rsid w:val="005857A0"/>
    <w:rsid w:val="005A6A7A"/>
    <w:rsid w:val="005D2BA5"/>
    <w:rsid w:val="005D5B32"/>
    <w:rsid w:val="005F4FDD"/>
    <w:rsid w:val="006462FF"/>
    <w:rsid w:val="00650C45"/>
    <w:rsid w:val="006533C6"/>
    <w:rsid w:val="006F1651"/>
    <w:rsid w:val="006F3C01"/>
    <w:rsid w:val="006F63A8"/>
    <w:rsid w:val="00706F53"/>
    <w:rsid w:val="007075DC"/>
    <w:rsid w:val="0071214D"/>
    <w:rsid w:val="00722052"/>
    <w:rsid w:val="00731D6D"/>
    <w:rsid w:val="0074526C"/>
    <w:rsid w:val="007733FC"/>
    <w:rsid w:val="007B184A"/>
    <w:rsid w:val="007B3C09"/>
    <w:rsid w:val="007B68EC"/>
    <w:rsid w:val="007C2047"/>
    <w:rsid w:val="007D594A"/>
    <w:rsid w:val="007D6723"/>
    <w:rsid w:val="007E3FCF"/>
    <w:rsid w:val="007F276A"/>
    <w:rsid w:val="007F307A"/>
    <w:rsid w:val="00806C7C"/>
    <w:rsid w:val="00823982"/>
    <w:rsid w:val="00834260"/>
    <w:rsid w:val="00871CC2"/>
    <w:rsid w:val="008A535B"/>
    <w:rsid w:val="008B2AE7"/>
    <w:rsid w:val="008B4CCA"/>
    <w:rsid w:val="008F3300"/>
    <w:rsid w:val="00905A4D"/>
    <w:rsid w:val="0090788C"/>
    <w:rsid w:val="009134B3"/>
    <w:rsid w:val="009646F6"/>
    <w:rsid w:val="009807BB"/>
    <w:rsid w:val="009A268D"/>
    <w:rsid w:val="009E4C6A"/>
    <w:rsid w:val="00A01096"/>
    <w:rsid w:val="00A0213E"/>
    <w:rsid w:val="00A37850"/>
    <w:rsid w:val="00A431DA"/>
    <w:rsid w:val="00A44B70"/>
    <w:rsid w:val="00A53128"/>
    <w:rsid w:val="00A53213"/>
    <w:rsid w:val="00A57EF6"/>
    <w:rsid w:val="00A83DFF"/>
    <w:rsid w:val="00A93978"/>
    <w:rsid w:val="00A9605B"/>
    <w:rsid w:val="00AD70C7"/>
    <w:rsid w:val="00AE7887"/>
    <w:rsid w:val="00AF0CD5"/>
    <w:rsid w:val="00AF4D9F"/>
    <w:rsid w:val="00B04EA2"/>
    <w:rsid w:val="00B2210E"/>
    <w:rsid w:val="00B25438"/>
    <w:rsid w:val="00B2569E"/>
    <w:rsid w:val="00B3305C"/>
    <w:rsid w:val="00B434EC"/>
    <w:rsid w:val="00B60387"/>
    <w:rsid w:val="00B63760"/>
    <w:rsid w:val="00B807DF"/>
    <w:rsid w:val="00B91628"/>
    <w:rsid w:val="00B92C72"/>
    <w:rsid w:val="00BA5A26"/>
    <w:rsid w:val="00BB07D6"/>
    <w:rsid w:val="00BC4867"/>
    <w:rsid w:val="00BF1C75"/>
    <w:rsid w:val="00C17A8C"/>
    <w:rsid w:val="00C446E2"/>
    <w:rsid w:val="00C6179E"/>
    <w:rsid w:val="00C64A83"/>
    <w:rsid w:val="00CD5324"/>
    <w:rsid w:val="00CF45E9"/>
    <w:rsid w:val="00CF7874"/>
    <w:rsid w:val="00D01B7D"/>
    <w:rsid w:val="00D2106C"/>
    <w:rsid w:val="00D33D31"/>
    <w:rsid w:val="00D42660"/>
    <w:rsid w:val="00D51C98"/>
    <w:rsid w:val="00D5456E"/>
    <w:rsid w:val="00D76456"/>
    <w:rsid w:val="00DB4D2A"/>
    <w:rsid w:val="00DB7D7C"/>
    <w:rsid w:val="00DC03C8"/>
    <w:rsid w:val="00DE1F13"/>
    <w:rsid w:val="00DE6188"/>
    <w:rsid w:val="00E21AF9"/>
    <w:rsid w:val="00E21E28"/>
    <w:rsid w:val="00E245D0"/>
    <w:rsid w:val="00E459AD"/>
    <w:rsid w:val="00E70941"/>
    <w:rsid w:val="00E72573"/>
    <w:rsid w:val="00E7315D"/>
    <w:rsid w:val="00EA0C7A"/>
    <w:rsid w:val="00EA3688"/>
    <w:rsid w:val="00EE4658"/>
    <w:rsid w:val="00EE5140"/>
    <w:rsid w:val="00F042CF"/>
    <w:rsid w:val="00F1260F"/>
    <w:rsid w:val="00F13824"/>
    <w:rsid w:val="00F27DE9"/>
    <w:rsid w:val="00F6241C"/>
    <w:rsid w:val="00F62F5E"/>
    <w:rsid w:val="00F662E7"/>
    <w:rsid w:val="00FA7922"/>
    <w:rsid w:val="00FB6D80"/>
    <w:rsid w:val="00FD10C2"/>
    <w:rsid w:val="00FE1C8E"/>
    <w:rsid w:val="00FF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11E4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11E41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E7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qFormat/>
    <w:rsid w:val="00D51C98"/>
    <w:pPr>
      <w:spacing w:after="0" w:line="240" w:lineRule="auto"/>
    </w:pPr>
    <w:rPr>
      <w:rFonts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qFormat/>
    <w:rsid w:val="00111E41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11E41"/>
    <w:rPr>
      <w:rFonts w:ascii="Cambria" w:eastAsia="Calibri" w:hAnsi="Cambria" w:cs="Times New Roman"/>
      <w:b/>
      <w:bCs/>
      <w:color w:val="4F81BD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E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E4E6-F4AE-49F8-B94C-38D63908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113</cp:revision>
  <cp:lastPrinted>2022-12-02T05:00:00Z</cp:lastPrinted>
  <dcterms:created xsi:type="dcterms:W3CDTF">2021-08-19T02:11:00Z</dcterms:created>
  <dcterms:modified xsi:type="dcterms:W3CDTF">2022-12-02T05:02:00Z</dcterms:modified>
</cp:coreProperties>
</file>