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82" w:rsidRDefault="00144D82" w:rsidP="00144D82">
      <w:pPr>
        <w:spacing w:after="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3FC" w:rsidRDefault="00144D82" w:rsidP="00144D82">
      <w:pPr>
        <w:spacing w:after="3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32763">
        <w:rPr>
          <w:rFonts w:ascii="Times New Roman" w:hAnsi="Times New Roman" w:cs="Times New Roman"/>
          <w:b/>
          <w:sz w:val="32"/>
          <w:szCs w:val="28"/>
        </w:rPr>
        <w:t xml:space="preserve">План работы </w:t>
      </w:r>
      <w:r w:rsidR="000353FC">
        <w:rPr>
          <w:rFonts w:ascii="Times New Roman" w:hAnsi="Times New Roman" w:cs="Times New Roman"/>
          <w:b/>
          <w:sz w:val="32"/>
          <w:szCs w:val="28"/>
        </w:rPr>
        <w:t>библиотек</w:t>
      </w:r>
      <w:r w:rsidR="007B184A">
        <w:rPr>
          <w:rFonts w:ascii="Times New Roman" w:hAnsi="Times New Roman" w:cs="Times New Roman"/>
          <w:b/>
          <w:sz w:val="32"/>
          <w:szCs w:val="28"/>
        </w:rPr>
        <w:t xml:space="preserve">и </w:t>
      </w:r>
      <w:proofErr w:type="spellStart"/>
      <w:r w:rsidR="007B184A">
        <w:rPr>
          <w:rFonts w:ascii="Times New Roman" w:hAnsi="Times New Roman" w:cs="Times New Roman"/>
          <w:b/>
          <w:sz w:val="32"/>
          <w:szCs w:val="28"/>
        </w:rPr>
        <w:t>_</w:t>
      </w:r>
      <w:r w:rsidR="00FA7922">
        <w:rPr>
          <w:rFonts w:ascii="Times New Roman" w:hAnsi="Times New Roman" w:cs="Times New Roman"/>
          <w:b/>
          <w:sz w:val="32"/>
          <w:szCs w:val="28"/>
        </w:rPr>
        <w:t>Максимовского</w:t>
      </w:r>
      <w:proofErr w:type="spellEnd"/>
      <w:r w:rsidR="00FA7922">
        <w:rPr>
          <w:rFonts w:ascii="Times New Roman" w:hAnsi="Times New Roman" w:cs="Times New Roman"/>
          <w:b/>
          <w:sz w:val="32"/>
          <w:szCs w:val="28"/>
        </w:rPr>
        <w:t xml:space="preserve"> МО</w:t>
      </w:r>
      <w:r w:rsidR="000353F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0353FC" w:rsidRPr="004875E0" w:rsidRDefault="005F4FDD" w:rsidP="007E3FCF">
      <w:pPr>
        <w:spacing w:after="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</w:t>
      </w:r>
      <w:r w:rsidR="002B654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7A10FF">
        <w:rPr>
          <w:rFonts w:ascii="Times New Roman" w:hAnsi="Times New Roman" w:cs="Times New Roman"/>
          <w:b/>
          <w:sz w:val="32"/>
          <w:szCs w:val="28"/>
        </w:rPr>
        <w:t>апрель</w:t>
      </w:r>
      <w:r w:rsidR="00F042C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305BC8">
        <w:rPr>
          <w:rFonts w:ascii="Times New Roman" w:hAnsi="Times New Roman" w:cs="Times New Roman"/>
          <w:b/>
          <w:sz w:val="32"/>
          <w:szCs w:val="28"/>
        </w:rPr>
        <w:t>2023</w:t>
      </w:r>
      <w:r w:rsidR="00396902">
        <w:rPr>
          <w:rFonts w:ascii="Times New Roman" w:hAnsi="Times New Roman" w:cs="Times New Roman"/>
          <w:b/>
          <w:sz w:val="32"/>
          <w:szCs w:val="28"/>
        </w:rPr>
        <w:t>г.</w:t>
      </w:r>
    </w:p>
    <w:tbl>
      <w:tblPr>
        <w:tblStyle w:val="a5"/>
        <w:tblpPr w:leftFromText="180" w:rightFromText="180" w:vertAnchor="text" w:tblpX="-459" w:tblpY="1"/>
        <w:tblOverlap w:val="never"/>
        <w:tblW w:w="15134" w:type="dxa"/>
        <w:tblLayout w:type="fixed"/>
        <w:tblLook w:val="04A0"/>
      </w:tblPr>
      <w:tblGrid>
        <w:gridCol w:w="534"/>
        <w:gridCol w:w="3402"/>
        <w:gridCol w:w="2976"/>
        <w:gridCol w:w="880"/>
        <w:gridCol w:w="1275"/>
        <w:gridCol w:w="1276"/>
        <w:gridCol w:w="2523"/>
        <w:gridCol w:w="2268"/>
      </w:tblGrid>
      <w:tr w:rsidR="000353FC" w:rsidRPr="004875E0" w:rsidTr="001D79DD">
        <w:trPr>
          <w:trHeight w:val="8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E9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3FC">
              <w:rPr>
                <w:rFonts w:ascii="Times New Roman" w:hAnsi="Times New Roman" w:cs="Times New Roman"/>
                <w:b/>
                <w:sz w:val="28"/>
                <w:szCs w:val="28"/>
              </w:rPr>
              <w:t>Дата/ время проведения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353FC" w:rsidRPr="004875E0" w:rsidTr="007F276A">
        <w:trPr>
          <w:trHeight w:val="418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FC" w:rsidRPr="004875E0" w:rsidRDefault="000353FC" w:rsidP="00172B1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6EE9" w:rsidRPr="004875E0" w:rsidTr="007F276A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E9" w:rsidRPr="004875E0" w:rsidRDefault="00056EE9" w:rsidP="007F27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E9" w:rsidRDefault="00056EE9" w:rsidP="007F276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областных мероприятиях </w:t>
            </w:r>
          </w:p>
          <w:p w:rsidR="00056EE9" w:rsidRPr="004875E0" w:rsidRDefault="00056EE9" w:rsidP="007F276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(конференции, акции, конкурсы, выставки и т.д.)</w:t>
            </w:r>
          </w:p>
        </w:tc>
      </w:tr>
      <w:tr w:rsidR="00305BC8" w:rsidRPr="004875E0" w:rsidTr="006F50D2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C8" w:rsidRPr="004875E0" w:rsidRDefault="00305BC8" w:rsidP="007F27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C8" w:rsidRPr="00D152DF" w:rsidRDefault="00305BC8" w:rsidP="003F0139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C8" w:rsidRPr="00D152DF" w:rsidRDefault="00305BC8" w:rsidP="003F0139">
            <w:pPr>
              <w:rPr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BC8" w:rsidRPr="00201CA3" w:rsidRDefault="00305BC8" w:rsidP="003F0139">
            <w:pPr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BC8" w:rsidRPr="00305BC8" w:rsidRDefault="00305BC8" w:rsidP="003F0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C8" w:rsidRPr="00305BC8" w:rsidRDefault="00305BC8" w:rsidP="00305BC8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72B16" w:rsidRPr="004875E0" w:rsidTr="00B40593">
        <w:trPr>
          <w:trHeight w:val="610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16" w:rsidRPr="004875E0" w:rsidRDefault="00172B16" w:rsidP="00172B16">
            <w:pPr>
              <w:pStyle w:val="a4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Участи в районных мероприятиях (конкурсы, акции и др.)</w:t>
            </w:r>
          </w:p>
        </w:tc>
      </w:tr>
      <w:tr w:rsidR="00D51C98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Pr="004875E0" w:rsidRDefault="00D51C98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D51C98" w:rsidP="006B56DA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D51C98" w:rsidP="006B56DA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98" w:rsidRDefault="00D51C98" w:rsidP="006B56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98" w:rsidRDefault="00D51C98" w:rsidP="006B56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D51C98" w:rsidP="006B5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9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056EE9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EE9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56EE9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областными учреждениями культуры и искусства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(реализация программ, участие в конкурсах, проектах)</w:t>
            </w:r>
          </w:p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456" w:rsidRPr="004875E0" w:rsidTr="009C0780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6" w:rsidRDefault="00D76456" w:rsidP="00D51C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с кадрами </w:t>
            </w:r>
          </w:p>
          <w:p w:rsidR="00FA7922" w:rsidRPr="00056EE9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(о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>бластные курсы повышения квалификации,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районные курсы повышения квалификации, 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совещания, конференции, 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творческие лаборатори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 др.)</w:t>
            </w: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922" w:rsidRPr="00396902" w:rsidRDefault="00FA7922" w:rsidP="00FA79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МО Иркутского района</w:t>
            </w:r>
          </w:p>
        </w:tc>
      </w:tr>
      <w:tr w:rsidR="00FA7922" w:rsidRPr="004875E0" w:rsidTr="00806C7C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71214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FA7922" w:rsidRPr="007F307A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07A">
              <w:rPr>
                <w:rFonts w:ascii="Times New Roman" w:hAnsi="Times New Roman" w:cs="Times New Roman"/>
                <w:sz w:val="16"/>
                <w:szCs w:val="16"/>
              </w:rPr>
              <w:t>(наименование библиотеки)</w:t>
            </w:r>
          </w:p>
        </w:tc>
      </w:tr>
      <w:tr w:rsidR="007A10FF" w:rsidRPr="004875E0" w:rsidTr="00FA4AD0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9E4C6A" w:rsidRDefault="007A10FF" w:rsidP="007A10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FF" w:rsidRPr="00AC5086" w:rsidRDefault="007A10FF" w:rsidP="007A10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«Музыки слуга»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FF" w:rsidRDefault="007A10FF" w:rsidP="007A10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Библиоурок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знакомство</w:t>
            </w:r>
          </w:p>
          <w:p w:rsidR="007A10FF" w:rsidRPr="00AC5086" w:rsidRDefault="007A10FF" w:rsidP="007A10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AC5086" w:rsidRDefault="007A10FF" w:rsidP="007A10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5.04.23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AC5086" w:rsidRDefault="007A10FF" w:rsidP="007A10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AC5086" w:rsidRDefault="007A10FF" w:rsidP="007A10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FF" w:rsidRPr="00AC5086" w:rsidRDefault="007A10FF" w:rsidP="007A10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Библиотека, Дом Культуры </w:t>
            </w:r>
          </w:p>
        </w:tc>
        <w:tc>
          <w:tcPr>
            <w:tcW w:w="2268" w:type="dxa"/>
          </w:tcPr>
          <w:p w:rsidR="007A10FF" w:rsidRDefault="007A10FF" w:rsidP="007A10F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Библиотекарь, музыкальный сопроводитель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Савватеева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О.И.</w:t>
            </w:r>
          </w:p>
        </w:tc>
      </w:tr>
      <w:tr w:rsidR="007A10FF" w:rsidRPr="004875E0" w:rsidTr="00E4648A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9E4C6A" w:rsidRDefault="007A10FF" w:rsidP="00111E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FF" w:rsidRDefault="007A10FF" w:rsidP="00C024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«Пушкин актуален и сегодня»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FF" w:rsidRDefault="007A10FF" w:rsidP="00C024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Книжно-иллюстративная выставка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Default="007A10FF" w:rsidP="00C024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6.04 .23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FF" w:rsidRDefault="007A10FF" w:rsidP="00C024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FF" w:rsidRDefault="007A10FF" w:rsidP="00C024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7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FF" w:rsidRDefault="007A10FF" w:rsidP="00C024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Книжно-иллюстративная выставка</w:t>
            </w:r>
          </w:p>
        </w:tc>
        <w:tc>
          <w:tcPr>
            <w:tcW w:w="2268" w:type="dxa"/>
            <w:vAlign w:val="center"/>
          </w:tcPr>
          <w:p w:rsidR="007A10FF" w:rsidRDefault="007A10FF" w:rsidP="00E450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,.</w:t>
            </w:r>
            <w:proofErr w:type="gramEnd"/>
          </w:p>
        </w:tc>
      </w:tr>
      <w:tr w:rsidR="007A10FF" w:rsidRPr="004875E0" w:rsidTr="004835F2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9E4C6A" w:rsidRDefault="007A10FF" w:rsidP="007A10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A10FF" w:rsidRDefault="007A10FF" w:rsidP="007A10F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2DF">
              <w:rPr>
                <w:rFonts w:ascii="Times New Roman" w:hAnsi="Times New Roman"/>
                <w:sz w:val="28"/>
                <w:szCs w:val="28"/>
              </w:rPr>
              <w:t>«Пушкинская страна»</w:t>
            </w:r>
          </w:p>
          <w:p w:rsidR="007A10FF" w:rsidRPr="00D152DF" w:rsidRDefault="007A10FF" w:rsidP="007A10FF">
            <w:pPr>
              <w:jc w:val="both"/>
              <w:rPr>
                <w:sz w:val="28"/>
                <w:szCs w:val="28"/>
              </w:rPr>
            </w:pPr>
            <w:r w:rsidRPr="00D152DF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7A10FF" w:rsidRDefault="007A10FF" w:rsidP="007A10FF">
            <w:pPr>
              <w:rPr>
                <w:rFonts w:ascii="Times New Roman" w:hAnsi="Times New Roman"/>
                <w:sz w:val="28"/>
                <w:szCs w:val="28"/>
              </w:rPr>
            </w:pPr>
            <w:r w:rsidRPr="00D152DF">
              <w:rPr>
                <w:rFonts w:ascii="Times New Roman" w:hAnsi="Times New Roman"/>
                <w:bCs/>
                <w:sz w:val="28"/>
                <w:szCs w:val="28"/>
              </w:rPr>
              <w:t>Неделя детской книги</w:t>
            </w:r>
          </w:p>
          <w:p w:rsidR="007A10FF" w:rsidRPr="00D152DF" w:rsidRDefault="007A10FF" w:rsidP="007A10F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52DF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D15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D152DF" w:rsidRDefault="007A10FF" w:rsidP="007A10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7.03.23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D152DF" w:rsidRDefault="007A10FF" w:rsidP="007A10F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12-00</w:t>
            </w:r>
          </w:p>
          <w:p w:rsidR="007A10FF" w:rsidRPr="00D152DF" w:rsidRDefault="007A10FF" w:rsidP="007A10F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D152DF" w:rsidRDefault="007A10FF" w:rsidP="007A10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7 лет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7A10FF" w:rsidRDefault="007A10FF" w:rsidP="007A10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  <w:p w:rsidR="007A10FF" w:rsidRPr="00D152DF" w:rsidRDefault="007A10FF" w:rsidP="007A10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2268" w:type="dxa"/>
            <w:vAlign w:val="center"/>
          </w:tcPr>
          <w:p w:rsidR="007A10FF" w:rsidRDefault="007A10FF" w:rsidP="007A10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и актив Дома Культуры</w:t>
            </w:r>
          </w:p>
        </w:tc>
      </w:tr>
      <w:tr w:rsidR="007A10FF" w:rsidRPr="004875E0" w:rsidTr="00196453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9E4C6A" w:rsidRDefault="007A10FF" w:rsidP="007A10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7A10FF" w:rsidRPr="002800C5" w:rsidRDefault="007A10FF" w:rsidP="007A10FF">
            <w:pPr>
              <w:rPr>
                <w:rFonts w:ascii="Times New Roman" w:hAnsi="Times New Roman"/>
                <w:sz w:val="28"/>
                <w:szCs w:val="28"/>
              </w:rPr>
            </w:pPr>
            <w:r w:rsidRPr="002800C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5F5F5"/>
              </w:rPr>
              <w:t>«Весенняя сказка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5F5F5"/>
              </w:rPr>
              <w:t xml:space="preserve"> </w:t>
            </w:r>
            <w:r w:rsidRPr="002800C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5F5F5"/>
              </w:rPr>
              <w:t xml:space="preserve"> А. 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5F5F5"/>
              </w:rPr>
              <w:t xml:space="preserve"> </w:t>
            </w:r>
            <w:r w:rsidRPr="002800C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5F5F5"/>
              </w:rPr>
              <w:t>Островского»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A10FF" w:rsidRPr="00AC5086" w:rsidRDefault="007A10FF" w:rsidP="007A10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Портрет – знакомство. Показ мультфильма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AC5086" w:rsidRDefault="007A10FF" w:rsidP="007A10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12.03.-4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FF" w:rsidRPr="00AC5086" w:rsidRDefault="007A10FF" w:rsidP="007A10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AC5086" w:rsidRDefault="007A10FF" w:rsidP="007A10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7 лет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7A10FF" w:rsidRPr="00AC5086" w:rsidRDefault="007A10FF" w:rsidP="007A10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Портрет – знакомство. Показ мультфильма</w:t>
            </w:r>
          </w:p>
        </w:tc>
        <w:tc>
          <w:tcPr>
            <w:tcW w:w="2268" w:type="dxa"/>
          </w:tcPr>
          <w:p w:rsidR="007A10FF" w:rsidRDefault="007A10FF" w:rsidP="007A10F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Библиотекарь, музыкальный сопроводитель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Савватеева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О.И.</w:t>
            </w:r>
          </w:p>
        </w:tc>
      </w:tr>
      <w:tr w:rsidR="007A10FF" w:rsidRPr="004875E0" w:rsidTr="00DE1CEF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9E4C6A" w:rsidRDefault="007A10FF" w:rsidP="007A10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FF" w:rsidRPr="00AC5086" w:rsidRDefault="007A10FF" w:rsidP="007A10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FF" w:rsidRPr="00AC5086" w:rsidRDefault="007A10FF" w:rsidP="007A10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AC5086" w:rsidRDefault="007A10FF" w:rsidP="007A10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AC5086" w:rsidRDefault="007A10FF" w:rsidP="007A10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AC5086" w:rsidRDefault="007A10FF" w:rsidP="007A10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FF" w:rsidRPr="00AC5086" w:rsidRDefault="007A10FF" w:rsidP="007A10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10FF" w:rsidRDefault="007A10FF" w:rsidP="007A10FF">
            <w:pPr>
              <w:jc w:val="both"/>
            </w:pPr>
          </w:p>
        </w:tc>
      </w:tr>
      <w:tr w:rsidR="007A10FF" w:rsidRPr="004875E0" w:rsidTr="00624FC6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9E4C6A" w:rsidRDefault="007A10FF" w:rsidP="007A10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FF" w:rsidRPr="00AC5086" w:rsidRDefault="007A10FF" w:rsidP="007A10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FF" w:rsidRPr="002B06C7" w:rsidRDefault="007A10FF" w:rsidP="007A10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AC5086" w:rsidRDefault="007A10FF" w:rsidP="007A10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FF" w:rsidRPr="00AC5086" w:rsidRDefault="007A10FF" w:rsidP="007A10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FF" w:rsidRPr="00AC5086" w:rsidRDefault="007A10FF" w:rsidP="007A10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FF" w:rsidRPr="00AC5086" w:rsidRDefault="007A10FF" w:rsidP="007A10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10FF" w:rsidRDefault="007A10FF" w:rsidP="007A10FF">
            <w:pPr>
              <w:jc w:val="both"/>
            </w:pPr>
          </w:p>
        </w:tc>
      </w:tr>
      <w:tr w:rsidR="007A10FF" w:rsidRPr="004875E0" w:rsidTr="00806C7C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9E4C6A" w:rsidRDefault="007A10FF" w:rsidP="007A10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AE7887" w:rsidRDefault="007A10FF" w:rsidP="007A10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F13824" w:rsidRDefault="007A10FF" w:rsidP="007A10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AE7887" w:rsidRDefault="007A10FF" w:rsidP="007A10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AE7887" w:rsidRDefault="007A10FF" w:rsidP="007A10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AE7887" w:rsidRDefault="007A10FF" w:rsidP="007A10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AE7887" w:rsidRDefault="007A10FF" w:rsidP="007A10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FF" w:rsidRPr="00AE7887" w:rsidRDefault="007A10FF" w:rsidP="007A10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3BB3" w:rsidRPr="004875E0" w:rsidRDefault="00183BB3" w:rsidP="007E3FCF">
      <w:pPr>
        <w:rPr>
          <w:sz w:val="28"/>
          <w:szCs w:val="28"/>
        </w:rPr>
      </w:pPr>
    </w:p>
    <w:sectPr w:rsidR="00183BB3" w:rsidRPr="004875E0" w:rsidSect="007E3FC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982"/>
    <w:rsid w:val="00015E2F"/>
    <w:rsid w:val="000353FC"/>
    <w:rsid w:val="00054326"/>
    <w:rsid w:val="00056EE9"/>
    <w:rsid w:val="000657D7"/>
    <w:rsid w:val="000845D5"/>
    <w:rsid w:val="000B613D"/>
    <w:rsid w:val="000B6D39"/>
    <w:rsid w:val="000C4FA9"/>
    <w:rsid w:val="000D3A6B"/>
    <w:rsid w:val="000E6B65"/>
    <w:rsid w:val="000F367C"/>
    <w:rsid w:val="001066AF"/>
    <w:rsid w:val="00111E41"/>
    <w:rsid w:val="00121CE5"/>
    <w:rsid w:val="00144D82"/>
    <w:rsid w:val="0014621F"/>
    <w:rsid w:val="001509E7"/>
    <w:rsid w:val="00151D40"/>
    <w:rsid w:val="00156B60"/>
    <w:rsid w:val="001703B7"/>
    <w:rsid w:val="00172B16"/>
    <w:rsid w:val="0018071A"/>
    <w:rsid w:val="00183BB3"/>
    <w:rsid w:val="001A5D26"/>
    <w:rsid w:val="001B4752"/>
    <w:rsid w:val="001B5488"/>
    <w:rsid w:val="001B70E9"/>
    <w:rsid w:val="001D0AEE"/>
    <w:rsid w:val="001D79DD"/>
    <w:rsid w:val="001F4266"/>
    <w:rsid w:val="00201CE5"/>
    <w:rsid w:val="00210806"/>
    <w:rsid w:val="002164DE"/>
    <w:rsid w:val="00231167"/>
    <w:rsid w:val="00235547"/>
    <w:rsid w:val="002565C3"/>
    <w:rsid w:val="002576F1"/>
    <w:rsid w:val="00281C8E"/>
    <w:rsid w:val="00294A95"/>
    <w:rsid w:val="002A448E"/>
    <w:rsid w:val="002B654C"/>
    <w:rsid w:val="002E353B"/>
    <w:rsid w:val="00305BC8"/>
    <w:rsid w:val="0032149C"/>
    <w:rsid w:val="00341626"/>
    <w:rsid w:val="00355C75"/>
    <w:rsid w:val="00360C55"/>
    <w:rsid w:val="00367107"/>
    <w:rsid w:val="00367D81"/>
    <w:rsid w:val="00385140"/>
    <w:rsid w:val="0039152E"/>
    <w:rsid w:val="00396902"/>
    <w:rsid w:val="003B16CA"/>
    <w:rsid w:val="003D1E64"/>
    <w:rsid w:val="003E781B"/>
    <w:rsid w:val="00412600"/>
    <w:rsid w:val="004142FD"/>
    <w:rsid w:val="004275E3"/>
    <w:rsid w:val="00440391"/>
    <w:rsid w:val="004463FF"/>
    <w:rsid w:val="00450E63"/>
    <w:rsid w:val="00472EA3"/>
    <w:rsid w:val="004875E0"/>
    <w:rsid w:val="004A6CFE"/>
    <w:rsid w:val="004C3DD6"/>
    <w:rsid w:val="004C41CB"/>
    <w:rsid w:val="004C645D"/>
    <w:rsid w:val="004D5261"/>
    <w:rsid w:val="004D5C42"/>
    <w:rsid w:val="0054430A"/>
    <w:rsid w:val="00567B99"/>
    <w:rsid w:val="005857A0"/>
    <w:rsid w:val="005A6A7A"/>
    <w:rsid w:val="005D2BA5"/>
    <w:rsid w:val="005D5B32"/>
    <w:rsid w:val="005F4FDD"/>
    <w:rsid w:val="006462FF"/>
    <w:rsid w:val="00650C45"/>
    <w:rsid w:val="006533C6"/>
    <w:rsid w:val="006F1651"/>
    <w:rsid w:val="006F3C01"/>
    <w:rsid w:val="006F63A8"/>
    <w:rsid w:val="00706F53"/>
    <w:rsid w:val="007075DC"/>
    <w:rsid w:val="0071214D"/>
    <w:rsid w:val="00722052"/>
    <w:rsid w:val="00731D6D"/>
    <w:rsid w:val="0074526C"/>
    <w:rsid w:val="007733FC"/>
    <w:rsid w:val="007A10FF"/>
    <w:rsid w:val="007B184A"/>
    <w:rsid w:val="007B3C09"/>
    <w:rsid w:val="007B68EC"/>
    <w:rsid w:val="007C2047"/>
    <w:rsid w:val="007D594A"/>
    <w:rsid w:val="007D6723"/>
    <w:rsid w:val="007E3FCF"/>
    <w:rsid w:val="007F276A"/>
    <w:rsid w:val="007F307A"/>
    <w:rsid w:val="00806C7C"/>
    <w:rsid w:val="00823982"/>
    <w:rsid w:val="00834260"/>
    <w:rsid w:val="00871CC2"/>
    <w:rsid w:val="008A535B"/>
    <w:rsid w:val="008B2AE7"/>
    <w:rsid w:val="008B4CCA"/>
    <w:rsid w:val="008F3300"/>
    <w:rsid w:val="00905A4D"/>
    <w:rsid w:val="0090788C"/>
    <w:rsid w:val="009134B3"/>
    <w:rsid w:val="009575C0"/>
    <w:rsid w:val="009646F6"/>
    <w:rsid w:val="009807BB"/>
    <w:rsid w:val="009A268D"/>
    <w:rsid w:val="009E4C6A"/>
    <w:rsid w:val="00A01096"/>
    <w:rsid w:val="00A0213E"/>
    <w:rsid w:val="00A37850"/>
    <w:rsid w:val="00A431DA"/>
    <w:rsid w:val="00A44B70"/>
    <w:rsid w:val="00A53128"/>
    <w:rsid w:val="00A53213"/>
    <w:rsid w:val="00A57EF6"/>
    <w:rsid w:val="00A83DFF"/>
    <w:rsid w:val="00A93978"/>
    <w:rsid w:val="00A9605B"/>
    <w:rsid w:val="00AD479D"/>
    <w:rsid w:val="00AD70C7"/>
    <w:rsid w:val="00AE7887"/>
    <w:rsid w:val="00AF0CD5"/>
    <w:rsid w:val="00AF4D9F"/>
    <w:rsid w:val="00B04EA2"/>
    <w:rsid w:val="00B2210E"/>
    <w:rsid w:val="00B25438"/>
    <w:rsid w:val="00B2569E"/>
    <w:rsid w:val="00B3305C"/>
    <w:rsid w:val="00B434EC"/>
    <w:rsid w:val="00B51248"/>
    <w:rsid w:val="00B60387"/>
    <w:rsid w:val="00B63760"/>
    <w:rsid w:val="00B66FF6"/>
    <w:rsid w:val="00B807DF"/>
    <w:rsid w:val="00B91628"/>
    <w:rsid w:val="00B92C72"/>
    <w:rsid w:val="00BA5A26"/>
    <w:rsid w:val="00BB07D6"/>
    <w:rsid w:val="00BC4867"/>
    <w:rsid w:val="00BF1C75"/>
    <w:rsid w:val="00C17A8C"/>
    <w:rsid w:val="00C446E2"/>
    <w:rsid w:val="00C6179E"/>
    <w:rsid w:val="00C64A83"/>
    <w:rsid w:val="00C86A5F"/>
    <w:rsid w:val="00CD5324"/>
    <w:rsid w:val="00CF45E9"/>
    <w:rsid w:val="00CF7874"/>
    <w:rsid w:val="00D01B7D"/>
    <w:rsid w:val="00D2106C"/>
    <w:rsid w:val="00D33D31"/>
    <w:rsid w:val="00D42660"/>
    <w:rsid w:val="00D51C98"/>
    <w:rsid w:val="00D5456E"/>
    <w:rsid w:val="00D76456"/>
    <w:rsid w:val="00DB4D2A"/>
    <w:rsid w:val="00DB7D7C"/>
    <w:rsid w:val="00DC03C8"/>
    <w:rsid w:val="00DE1F13"/>
    <w:rsid w:val="00DE6188"/>
    <w:rsid w:val="00DF4056"/>
    <w:rsid w:val="00E21AF9"/>
    <w:rsid w:val="00E21E28"/>
    <w:rsid w:val="00E245D0"/>
    <w:rsid w:val="00E45055"/>
    <w:rsid w:val="00E459AD"/>
    <w:rsid w:val="00E70941"/>
    <w:rsid w:val="00E72573"/>
    <w:rsid w:val="00E7315D"/>
    <w:rsid w:val="00EA0C7A"/>
    <w:rsid w:val="00EA3688"/>
    <w:rsid w:val="00EE4658"/>
    <w:rsid w:val="00EE5140"/>
    <w:rsid w:val="00F042CF"/>
    <w:rsid w:val="00F1260F"/>
    <w:rsid w:val="00F13824"/>
    <w:rsid w:val="00F27DE9"/>
    <w:rsid w:val="00F6241C"/>
    <w:rsid w:val="00F62F5E"/>
    <w:rsid w:val="00F662E7"/>
    <w:rsid w:val="00FA7922"/>
    <w:rsid w:val="00FB6D80"/>
    <w:rsid w:val="00FD10C2"/>
    <w:rsid w:val="00FE1C8E"/>
    <w:rsid w:val="00FF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11E41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11E41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E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qFormat/>
    <w:rsid w:val="00D51C98"/>
    <w:pPr>
      <w:spacing w:after="0" w:line="240" w:lineRule="auto"/>
    </w:pPr>
    <w:rPr>
      <w:rFonts w:cs="Calibri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111E41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11E41"/>
    <w:rPr>
      <w:rFonts w:ascii="Cambria" w:eastAsia="Calibri" w:hAnsi="Cambria" w:cs="Times New Roman"/>
      <w:b/>
      <w:bCs/>
      <w:color w:val="4F81BD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E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9B2DF-C72B-4C82-B210-8AE49F60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Привет</cp:lastModifiedBy>
  <cp:revision>116</cp:revision>
  <cp:lastPrinted>2023-03-07T03:45:00Z</cp:lastPrinted>
  <dcterms:created xsi:type="dcterms:W3CDTF">2021-08-19T02:11:00Z</dcterms:created>
  <dcterms:modified xsi:type="dcterms:W3CDTF">2023-03-07T04:14:00Z</dcterms:modified>
</cp:coreProperties>
</file>