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26" w:rsidRPr="008E3DBF" w:rsidRDefault="005D2226" w:rsidP="00E322FF">
      <w:pPr>
        <w:ind w:left="552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Приложение 18</w:t>
      </w:r>
    </w:p>
    <w:p w:rsidR="005D2226" w:rsidRDefault="005D2226" w:rsidP="005D2226">
      <w:pPr>
        <w:tabs>
          <w:tab w:val="left" w:pos="-5180"/>
        </w:tabs>
        <w:spacing w:line="220" w:lineRule="auto"/>
        <w:jc w:val="center"/>
        <w:rPr>
          <w:sz w:val="28"/>
          <w:szCs w:val="28"/>
        </w:rPr>
      </w:pPr>
    </w:p>
    <w:p w:rsidR="00E322FF" w:rsidRPr="008E3DBF" w:rsidRDefault="00E322FF" w:rsidP="005D2226">
      <w:pPr>
        <w:tabs>
          <w:tab w:val="left" w:pos="-5180"/>
        </w:tabs>
        <w:spacing w:line="220" w:lineRule="auto"/>
        <w:jc w:val="center"/>
        <w:rPr>
          <w:sz w:val="28"/>
          <w:szCs w:val="28"/>
        </w:rPr>
      </w:pPr>
      <w:bookmarkStart w:id="0" w:name="_GoBack"/>
      <w:bookmarkEnd w:id="0"/>
    </w:p>
    <w:p w:rsidR="005D2226" w:rsidRPr="008E3DBF" w:rsidRDefault="005D2226" w:rsidP="005D2226">
      <w:pPr>
        <w:tabs>
          <w:tab w:val="left" w:pos="-5180"/>
        </w:tabs>
        <w:spacing w:line="220" w:lineRule="auto"/>
        <w:jc w:val="center"/>
        <w:rPr>
          <w:sz w:val="28"/>
          <w:szCs w:val="28"/>
        </w:rPr>
      </w:pPr>
    </w:p>
    <w:p w:rsidR="005D2226" w:rsidRPr="008E3DBF" w:rsidRDefault="005D2226" w:rsidP="005D2226">
      <w:pPr>
        <w:tabs>
          <w:tab w:val="left" w:pos="-5180"/>
        </w:tabs>
        <w:spacing w:line="220" w:lineRule="auto"/>
        <w:ind w:left="-284" w:right="-566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СПРАВКА-РАСЧЕТ</w:t>
      </w:r>
      <w:r>
        <w:rPr>
          <w:b/>
          <w:sz w:val="28"/>
          <w:szCs w:val="28"/>
        </w:rPr>
        <w:t xml:space="preserve"> </w:t>
      </w:r>
    </w:p>
    <w:p w:rsidR="005D2226" w:rsidRPr="008E3DBF" w:rsidRDefault="005D2226" w:rsidP="005D2226">
      <w:pPr>
        <w:spacing w:line="220" w:lineRule="auto"/>
        <w:ind w:left="993" w:right="1133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суммы субсидии на возмещение части затрат,</w:t>
      </w:r>
    </w:p>
    <w:p w:rsidR="005D2226" w:rsidRPr="008E3DBF" w:rsidRDefault="005D2226" w:rsidP="005D2226">
      <w:pPr>
        <w:spacing w:line="220" w:lineRule="auto"/>
        <w:ind w:left="993" w:right="1133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на приобретение саженцев плодово-ягодных культур, рассады и семян овощных и цветочных культур</w:t>
      </w:r>
    </w:p>
    <w:p w:rsidR="005D2226" w:rsidRPr="008E3DBF" w:rsidRDefault="005D2226" w:rsidP="005D2226">
      <w:pPr>
        <w:spacing w:line="220" w:lineRule="auto"/>
        <w:jc w:val="center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127"/>
      </w:tblGrid>
      <w:tr w:rsidR="00675782" w:rsidRPr="00675782" w:rsidTr="00675782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82" w:rsidRPr="00675782" w:rsidRDefault="00675782" w:rsidP="0067578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75782">
              <w:rPr>
                <w:color w:val="333333"/>
              </w:rPr>
              <w:t>Наименование участника отбора получателей субсидий (полностью)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82" w:rsidRPr="00675782" w:rsidRDefault="00675782" w:rsidP="00675782">
            <w:pPr>
              <w:spacing w:line="276" w:lineRule="auto"/>
              <w:rPr>
                <w:kern w:val="2"/>
              </w:rPr>
            </w:pPr>
          </w:p>
        </w:tc>
      </w:tr>
      <w:tr w:rsidR="00675782" w:rsidRPr="00675782" w:rsidTr="00675782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82" w:rsidRPr="00675782" w:rsidRDefault="00675782" w:rsidP="0067578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75782">
              <w:t xml:space="preserve">ИНН </w:t>
            </w:r>
            <w:r w:rsidRPr="00675782">
              <w:rPr>
                <w:color w:val="333333"/>
              </w:rPr>
              <w:t>участника отбора получателей субсидий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82" w:rsidRPr="00675782" w:rsidRDefault="00675782" w:rsidP="00675782">
            <w:pPr>
              <w:spacing w:line="276" w:lineRule="auto"/>
              <w:rPr>
                <w:kern w:val="2"/>
              </w:rPr>
            </w:pPr>
          </w:p>
        </w:tc>
      </w:tr>
    </w:tbl>
    <w:p w:rsidR="005D2226" w:rsidRPr="008E3DBF" w:rsidRDefault="005D2226" w:rsidP="005D2226">
      <w:pPr>
        <w:spacing w:line="220" w:lineRule="auto"/>
        <w:rPr>
          <w:kern w:val="2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59"/>
        <w:gridCol w:w="1416"/>
        <w:gridCol w:w="162"/>
        <w:gridCol w:w="972"/>
        <w:gridCol w:w="587"/>
        <w:gridCol w:w="426"/>
        <w:gridCol w:w="121"/>
        <w:gridCol w:w="994"/>
        <w:gridCol w:w="1561"/>
        <w:gridCol w:w="109"/>
      </w:tblGrid>
      <w:tr w:rsidR="005D2226" w:rsidRPr="008E3DBF" w:rsidTr="00862DEB">
        <w:trPr>
          <w:gridAfter w:val="1"/>
          <w:wAfter w:w="109" w:type="dxa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862DEB">
            <w:pPr>
              <w:ind w:left="-57" w:right="-57"/>
              <w:jc w:val="center"/>
            </w:pPr>
            <w:r w:rsidRPr="008E3DBF"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862DEB">
            <w:pPr>
              <w:pStyle w:val="a4"/>
              <w:spacing w:before="0" w:beforeAutospacing="0" w:after="0" w:afterAutospacing="0"/>
              <w:ind w:right="-106"/>
              <w:jc w:val="center"/>
            </w:pPr>
            <w:r w:rsidRPr="008E3DBF">
              <w:t>Количество товара,</w:t>
            </w:r>
          </w:p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862DEB">
            <w:pPr>
              <w:pStyle w:val="a4"/>
              <w:spacing w:before="0" w:beforeAutospacing="0" w:after="0" w:afterAutospacing="0"/>
              <w:ind w:left="-108" w:right="-108"/>
              <w:jc w:val="center"/>
            </w:pPr>
            <w:r w:rsidRPr="008E3DBF">
              <w:t>Фактические затраты</w:t>
            </w:r>
          </w:p>
          <w:p w:rsidR="005D2226" w:rsidRPr="008E3DBF" w:rsidRDefault="005D2226" w:rsidP="00862DEB">
            <w:pPr>
              <w:pStyle w:val="a4"/>
              <w:spacing w:before="0" w:beforeAutospacing="0" w:after="0" w:afterAutospacing="0"/>
              <w:ind w:right="-108"/>
              <w:jc w:val="center"/>
            </w:pPr>
            <w:r w:rsidRPr="008E3DBF">
              <w:t>всего,</w:t>
            </w:r>
          </w:p>
          <w:p w:rsidR="005D2226" w:rsidRPr="008E3DBF" w:rsidRDefault="005D2226" w:rsidP="00862DEB">
            <w:pPr>
              <w:pStyle w:val="a4"/>
              <w:spacing w:before="0" w:beforeAutospacing="0" w:after="0" w:afterAutospacing="0"/>
              <w:ind w:right="-108"/>
              <w:jc w:val="center"/>
            </w:pPr>
            <w:r w:rsidRPr="008E3DBF">
              <w:t>рублей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862DEB">
            <w:pPr>
              <w:ind w:left="-57" w:right="-57"/>
              <w:jc w:val="center"/>
            </w:pPr>
            <w:r w:rsidRPr="008E3DBF">
              <w:t>Ставка субсидии, 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A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Размер целевых средств, гр.5=гр.3×гр.4/</w:t>
            </w:r>
          </w:p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100,</w:t>
            </w:r>
          </w:p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5D2226">
            <w:pPr>
              <w:ind w:left="-57" w:right="-57"/>
              <w:jc w:val="center"/>
            </w:pPr>
            <w:r w:rsidRPr="008E3DBF">
              <w:t>Размер целевых средств, рублей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Сумма субсидии (минимальная величина из графы 5 или 6),</w:t>
            </w:r>
          </w:p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рублей</w:t>
            </w:r>
          </w:p>
        </w:tc>
      </w:tr>
      <w:tr w:rsidR="005D2226" w:rsidRPr="008E3DBF" w:rsidTr="00862DEB">
        <w:trPr>
          <w:gridAfter w:val="1"/>
          <w:wAfter w:w="109" w:type="dxa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7</w:t>
            </w:r>
          </w:p>
        </w:tc>
      </w:tr>
      <w:tr w:rsidR="005D2226" w:rsidRPr="008E3DBF" w:rsidTr="00862DEB">
        <w:trPr>
          <w:gridAfter w:val="1"/>
          <w:wAfter w:w="109" w:type="dxa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ind w:left="-57" w:right="-57"/>
            </w:pPr>
            <w:r w:rsidRPr="008E3DBF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ind w:left="-57" w:right="-57"/>
            </w:pPr>
            <w:r w:rsidRPr="008E3DBF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ind w:left="-57" w:right="-57"/>
            </w:pPr>
            <w:r w:rsidRPr="008E3DBF"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26" w:rsidRPr="008E3DBF" w:rsidRDefault="005D2226" w:rsidP="004837AE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</w:tr>
      <w:tr w:rsidR="00D9059D" w:rsidRPr="008E3DBF" w:rsidTr="00862DEB">
        <w:trPr>
          <w:gridAfter w:val="1"/>
          <w:wAfter w:w="109" w:type="dxa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9D" w:rsidRPr="008E3DBF" w:rsidRDefault="00D9059D" w:rsidP="00D9059D">
            <w:pPr>
              <w:ind w:left="-57" w:right="-57"/>
            </w:pPr>
            <w:r w:rsidRPr="008E3DBF"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9D" w:rsidRDefault="00D9059D" w:rsidP="00D9059D">
            <w:pPr>
              <w:jc w:val="center"/>
            </w:pPr>
            <w:r w:rsidRPr="00DC4D2D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9D" w:rsidRDefault="00D9059D" w:rsidP="00D9059D">
            <w:pPr>
              <w:jc w:val="center"/>
            </w:pPr>
            <w:r w:rsidRPr="00DC4D2D"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9D" w:rsidRDefault="00D9059D" w:rsidP="00D9059D">
            <w:pPr>
              <w:jc w:val="center"/>
            </w:pPr>
            <w:r w:rsidRPr="00DC4D2D"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9D" w:rsidRDefault="00D9059D" w:rsidP="00D9059D">
            <w:pPr>
              <w:jc w:val="center"/>
            </w:pPr>
            <w:r w:rsidRPr="00DC4D2D"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9D" w:rsidRDefault="00D9059D" w:rsidP="00D9059D">
            <w:pPr>
              <w:jc w:val="center"/>
            </w:pPr>
            <w:r w:rsidRPr="00DC4D2D">
              <w:t>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9D" w:rsidRPr="008E3DBF" w:rsidRDefault="00D9059D" w:rsidP="00D9059D">
            <w:pPr>
              <w:pStyle w:val="a4"/>
              <w:spacing w:before="0" w:beforeAutospacing="0" w:after="0" w:afterAutospacing="0"/>
              <w:jc w:val="center"/>
            </w:pPr>
            <w:r w:rsidRPr="008E3DBF">
              <w:t> </w:t>
            </w:r>
          </w:p>
        </w:tc>
      </w:tr>
      <w:tr w:rsidR="005D2226" w:rsidRPr="008E3DBF" w:rsidTr="00862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833" w:type="dxa"/>
            <w:gridSpan w:val="4"/>
            <w:hideMark/>
          </w:tcPr>
          <w:p w:rsidR="005D2226" w:rsidRPr="008E3DBF" w:rsidRDefault="005D2226" w:rsidP="004837AE">
            <w:pPr>
              <w:spacing w:line="220" w:lineRule="auto"/>
              <w:rPr>
                <w:sz w:val="28"/>
                <w:szCs w:val="28"/>
              </w:rPr>
            </w:pPr>
          </w:p>
          <w:p w:rsidR="005D2226" w:rsidRPr="008E3DBF" w:rsidRDefault="005D2226" w:rsidP="004837AE">
            <w:pPr>
              <w:spacing w:line="220" w:lineRule="auto"/>
              <w:rPr>
                <w:sz w:val="28"/>
                <w:szCs w:val="28"/>
              </w:rPr>
            </w:pPr>
          </w:p>
          <w:p w:rsidR="005D2226" w:rsidRPr="008E3DBF" w:rsidRDefault="005D2226" w:rsidP="004837AE">
            <w:pPr>
              <w:spacing w:line="220" w:lineRule="auto"/>
              <w:rPr>
                <w:sz w:val="28"/>
                <w:szCs w:val="28"/>
              </w:rPr>
            </w:pPr>
          </w:p>
          <w:p w:rsidR="005D2226" w:rsidRPr="00921179" w:rsidRDefault="00921179" w:rsidP="006D1F19">
            <w:pPr>
              <w:pStyle w:val="a4"/>
              <w:spacing w:before="0" w:beforeAutospacing="0" w:after="0" w:afterAutospacing="0"/>
              <w:rPr>
                <w:color w:val="333333"/>
                <w:sz w:val="18"/>
                <w:szCs w:val="18"/>
              </w:rPr>
            </w:pPr>
            <w:r w:rsidRPr="00450B5A">
              <w:rPr>
                <w:color w:val="333333"/>
                <w:sz w:val="28"/>
                <w:szCs w:val="28"/>
              </w:rPr>
              <w:t>Участник отбора получателей субсидий</w:t>
            </w:r>
            <w:r>
              <w:rPr>
                <w:color w:val="333333"/>
                <w:sz w:val="28"/>
                <w:szCs w:val="28"/>
              </w:rPr>
              <w:t xml:space="preserve"> г</w:t>
            </w:r>
            <w:r w:rsidR="005D2226" w:rsidRPr="008E3DBF">
              <w:rPr>
                <w:sz w:val="28"/>
                <w:szCs w:val="28"/>
              </w:rPr>
              <w:t xml:space="preserve">ражданин, ведущий </w:t>
            </w:r>
          </w:p>
          <w:p w:rsidR="005D2226" w:rsidRPr="00921179" w:rsidRDefault="005D2226" w:rsidP="004837AE">
            <w:pPr>
              <w:spacing w:line="220" w:lineRule="auto"/>
              <w:rPr>
                <w:kern w:val="2"/>
                <w:sz w:val="28"/>
                <w:szCs w:val="28"/>
                <w:u w:val="single"/>
              </w:rPr>
            </w:pPr>
            <w:r w:rsidRPr="00921179">
              <w:rPr>
                <w:sz w:val="28"/>
                <w:szCs w:val="28"/>
                <w:u w:val="single"/>
              </w:rPr>
              <w:t>личное подсобное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226" w:rsidRPr="008E3DBF" w:rsidRDefault="005D2226" w:rsidP="004837AE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426" w:type="dxa"/>
            <w:vAlign w:val="bottom"/>
          </w:tcPr>
          <w:p w:rsidR="005D2226" w:rsidRPr="008E3DBF" w:rsidRDefault="005D2226" w:rsidP="004837AE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2226" w:rsidRPr="008E3DBF" w:rsidRDefault="005D2226" w:rsidP="004837AE">
            <w:pPr>
              <w:spacing w:line="276" w:lineRule="auto"/>
              <w:jc w:val="center"/>
              <w:rPr>
                <w:kern w:val="2"/>
              </w:rPr>
            </w:pPr>
          </w:p>
        </w:tc>
      </w:tr>
      <w:tr w:rsidR="005D2226" w:rsidRPr="008E3DBF" w:rsidTr="00862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833" w:type="dxa"/>
            <w:gridSpan w:val="4"/>
          </w:tcPr>
          <w:p w:rsidR="005D2226" w:rsidRPr="008E3DBF" w:rsidRDefault="005D2226" w:rsidP="004837AE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2226" w:rsidRPr="008E3DBF" w:rsidRDefault="005D2226" w:rsidP="004837AE">
            <w:pPr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426" w:type="dxa"/>
          </w:tcPr>
          <w:p w:rsidR="005D2226" w:rsidRPr="008E3DBF" w:rsidRDefault="005D2226" w:rsidP="004837AE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2226" w:rsidRPr="008E3DBF" w:rsidRDefault="005D2226" w:rsidP="004837AE">
            <w:pPr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  <w:tr w:rsidR="005D2226" w:rsidRPr="008E3DBF" w:rsidTr="00862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833" w:type="dxa"/>
            <w:gridSpan w:val="4"/>
          </w:tcPr>
          <w:p w:rsidR="005D2226" w:rsidRPr="008E3DBF" w:rsidRDefault="005D2226" w:rsidP="004837AE">
            <w:pPr>
              <w:spacing w:line="276" w:lineRule="auto"/>
              <w:rPr>
                <w:kern w:val="2"/>
              </w:rPr>
            </w:pPr>
            <w:r w:rsidRPr="008E3DBF">
              <w:rPr>
                <w:sz w:val="28"/>
                <w:szCs w:val="28"/>
              </w:rPr>
              <w:t>« ___ » ____________ 202_ г.</w:t>
            </w:r>
          </w:p>
        </w:tc>
        <w:tc>
          <w:tcPr>
            <w:tcW w:w="1559" w:type="dxa"/>
            <w:gridSpan w:val="2"/>
          </w:tcPr>
          <w:p w:rsidR="005D2226" w:rsidRPr="008E3DBF" w:rsidRDefault="005D2226" w:rsidP="004837AE">
            <w:pPr>
              <w:spacing w:line="276" w:lineRule="auto"/>
              <w:rPr>
                <w:kern w:val="2"/>
              </w:rPr>
            </w:pPr>
          </w:p>
        </w:tc>
        <w:tc>
          <w:tcPr>
            <w:tcW w:w="426" w:type="dxa"/>
            <w:vAlign w:val="bottom"/>
          </w:tcPr>
          <w:p w:rsidR="005D2226" w:rsidRPr="008E3DBF" w:rsidRDefault="005D2226" w:rsidP="004837AE">
            <w:pPr>
              <w:spacing w:line="276" w:lineRule="auto"/>
              <w:rPr>
                <w:kern w:val="2"/>
              </w:rPr>
            </w:pPr>
          </w:p>
        </w:tc>
        <w:tc>
          <w:tcPr>
            <w:tcW w:w="2785" w:type="dxa"/>
            <w:gridSpan w:val="4"/>
            <w:vAlign w:val="bottom"/>
          </w:tcPr>
          <w:p w:rsidR="005D2226" w:rsidRPr="008E3DBF" w:rsidRDefault="005D2226" w:rsidP="004837AE">
            <w:pPr>
              <w:spacing w:line="276" w:lineRule="auto"/>
              <w:rPr>
                <w:kern w:val="2"/>
              </w:rPr>
            </w:pPr>
          </w:p>
        </w:tc>
      </w:tr>
    </w:tbl>
    <w:p w:rsidR="005D2226" w:rsidRPr="008E3DBF" w:rsidRDefault="005D2226" w:rsidP="005D2226">
      <w:pPr>
        <w:ind w:left="5103"/>
        <w:jc w:val="center"/>
        <w:rPr>
          <w:sz w:val="28"/>
          <w:szCs w:val="28"/>
        </w:rPr>
      </w:pPr>
    </w:p>
    <w:p w:rsidR="005D2226" w:rsidRPr="008E3DBF" w:rsidRDefault="005D2226" w:rsidP="005D2226">
      <w:pPr>
        <w:ind w:left="5103"/>
        <w:jc w:val="center"/>
        <w:rPr>
          <w:sz w:val="28"/>
          <w:szCs w:val="28"/>
        </w:rPr>
      </w:pPr>
    </w:p>
    <w:p w:rsidR="00E76B74" w:rsidRPr="005D2226" w:rsidRDefault="00E76B74" w:rsidP="005D2226"/>
    <w:sectPr w:rsidR="00E76B74" w:rsidRPr="005D2226" w:rsidSect="005D4305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935" w:rsidRDefault="00FA0935" w:rsidP="00461B4D">
      <w:r>
        <w:separator/>
      </w:r>
    </w:p>
  </w:endnote>
  <w:endnote w:type="continuationSeparator" w:id="0">
    <w:p w:rsidR="00FA0935" w:rsidRDefault="00FA0935" w:rsidP="0046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935" w:rsidRDefault="00FA0935" w:rsidP="00461B4D">
      <w:r>
        <w:separator/>
      </w:r>
    </w:p>
  </w:footnote>
  <w:footnote w:type="continuationSeparator" w:id="0">
    <w:p w:rsidR="00FA0935" w:rsidRDefault="00FA0935" w:rsidP="0046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205578"/>
      <w:docPartObj>
        <w:docPartGallery w:val="Page Numbers (Top of Page)"/>
        <w:docPartUnique/>
      </w:docPartObj>
    </w:sdtPr>
    <w:sdtEndPr/>
    <w:sdtContent>
      <w:p w:rsidR="00461B4D" w:rsidRDefault="00461B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782">
          <w:rPr>
            <w:noProof/>
          </w:rPr>
          <w:t>2</w:t>
        </w:r>
        <w:r>
          <w:fldChar w:fldCharType="end"/>
        </w:r>
      </w:p>
    </w:sdtContent>
  </w:sdt>
  <w:p w:rsidR="00461B4D" w:rsidRDefault="00461B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B9"/>
    <w:rsid w:val="002016AF"/>
    <w:rsid w:val="003543FA"/>
    <w:rsid w:val="003A5AD4"/>
    <w:rsid w:val="00461B4D"/>
    <w:rsid w:val="005D2226"/>
    <w:rsid w:val="005D4305"/>
    <w:rsid w:val="00622940"/>
    <w:rsid w:val="00675782"/>
    <w:rsid w:val="006D1F19"/>
    <w:rsid w:val="00862DEB"/>
    <w:rsid w:val="00921179"/>
    <w:rsid w:val="009D59B9"/>
    <w:rsid w:val="00BB1B01"/>
    <w:rsid w:val="00BF22C5"/>
    <w:rsid w:val="00D9059D"/>
    <w:rsid w:val="00E322FF"/>
    <w:rsid w:val="00E76B74"/>
    <w:rsid w:val="00FA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C579"/>
  <w15:chartTrackingRefBased/>
  <w15:docId w15:val="{ED9B4EDE-3682-43EC-9991-3E32CA3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B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1B4D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461B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6">
    <w:name w:val="Strong"/>
    <w:basedOn w:val="a0"/>
    <w:uiPriority w:val="22"/>
    <w:qFormat/>
    <w:rsid w:val="00461B4D"/>
    <w:rPr>
      <w:b/>
      <w:bCs/>
    </w:rPr>
  </w:style>
  <w:style w:type="character" w:customStyle="1" w:styleId="a5">
    <w:name w:val="Обычный (веб) Знак"/>
    <w:basedOn w:val="a0"/>
    <w:link w:val="a4"/>
    <w:rsid w:val="00461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2026-03-05T12:05:00Z</dcterms:created>
  <dcterms:modified xsi:type="dcterms:W3CDTF">2026-06-01T07:39:00Z</dcterms:modified>
</cp:coreProperties>
</file>