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39" w:rsidRPr="00FD3539" w:rsidRDefault="00FD3539" w:rsidP="00FD3539">
      <w:pPr>
        <w:widowControl w:val="0"/>
        <w:ind w:left="471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D3539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FD3539" w:rsidRPr="00FD3539" w:rsidRDefault="00FD3539" w:rsidP="00FD3539">
      <w:pPr>
        <w:widowControl w:val="0"/>
        <w:ind w:left="4712" w:right="-22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D353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FD353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административному</w:t>
      </w:r>
    </w:p>
    <w:p w:rsidR="00FD3539" w:rsidRPr="00FD3539" w:rsidRDefault="00FD3539" w:rsidP="00FD3539">
      <w:pPr>
        <w:widowControl w:val="0"/>
        <w:ind w:left="4712" w:right="-22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D3539">
        <w:rPr>
          <w:rFonts w:ascii="Times New Roman" w:eastAsia="Times New Roman" w:hAnsi="Times New Roman" w:cs="Times New Roman"/>
          <w:bCs/>
          <w:sz w:val="28"/>
          <w:szCs w:val="28"/>
        </w:rPr>
        <w:t>регламенту</w:t>
      </w:r>
      <w:proofErr w:type="gramEnd"/>
      <w:r w:rsidRPr="00FD353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</w:t>
      </w:r>
    </w:p>
    <w:p w:rsidR="00FD3539" w:rsidRPr="00FD3539" w:rsidRDefault="00FD3539" w:rsidP="00FD3539">
      <w:pPr>
        <w:widowControl w:val="0"/>
        <w:ind w:left="4712" w:right="-22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D353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Pr="00FD353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</w:t>
      </w:r>
    </w:p>
    <w:p w:rsidR="00FD3539" w:rsidRPr="003B2071" w:rsidRDefault="00FD3539" w:rsidP="00FD3539">
      <w:pPr>
        <w:widowControl w:val="0"/>
        <w:ind w:left="4712" w:right="-22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539">
        <w:rPr>
          <w:rFonts w:ascii="Times New Roman" w:eastAsia="Times New Roman" w:hAnsi="Times New Roman" w:cs="Times New Roman"/>
          <w:bCs/>
          <w:sz w:val="28"/>
          <w:szCs w:val="28"/>
        </w:rPr>
        <w:t>«Предоставление архивных справок</w:t>
      </w:r>
      <w:r w:rsidRPr="003B2071">
        <w:rPr>
          <w:rFonts w:ascii="Times New Roman" w:eastAsia="Times New Roman" w:hAnsi="Times New Roman" w:cs="Times New Roman"/>
          <w:bCs/>
          <w:sz w:val="28"/>
          <w:szCs w:val="28"/>
        </w:rPr>
        <w:t>, архивных выписок и архивных копий</w:t>
      </w:r>
      <w:r w:rsidRPr="003B20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D3539" w:rsidRPr="003B2071" w:rsidRDefault="00FD3539" w:rsidP="00FD3539">
      <w:pPr>
        <w:widowControl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539" w:rsidRPr="003B2071" w:rsidRDefault="00FD3539" w:rsidP="00FD3539">
      <w:pPr>
        <w:widowControl w:val="0"/>
        <w:autoSpaceDE w:val="0"/>
        <w:autoSpaceDN w:val="0"/>
        <w:adjustRightInd w:val="0"/>
        <w:ind w:left="4145"/>
        <w:rPr>
          <w:rFonts w:ascii="Times New Roman" w:eastAsia="Times New Roman" w:hAnsi="Times New Roman"/>
          <w:sz w:val="28"/>
          <w:szCs w:val="28"/>
        </w:rPr>
      </w:pPr>
      <w:r w:rsidRPr="003B2071">
        <w:rPr>
          <w:rFonts w:ascii="Times New Roman" w:eastAsia="Times New Roman" w:hAnsi="Times New Roman"/>
          <w:sz w:val="28"/>
          <w:szCs w:val="28"/>
        </w:rPr>
        <w:t>Архивный отдел</w:t>
      </w:r>
      <w:r w:rsidR="00DF5410">
        <w:rPr>
          <w:rFonts w:ascii="Times New Roman" w:eastAsia="Times New Roman" w:hAnsi="Times New Roman"/>
          <w:sz w:val="28"/>
          <w:szCs w:val="28"/>
        </w:rPr>
        <w:t xml:space="preserve"> управления делами</w:t>
      </w:r>
    </w:p>
    <w:p w:rsidR="00FD3539" w:rsidRPr="003B2071" w:rsidRDefault="00FD3539" w:rsidP="00FD353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  <w:t xml:space="preserve">         </w:t>
      </w:r>
      <w:proofErr w:type="gramStart"/>
      <w:r w:rsidRPr="003B2071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Pr="003B2071"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</w:p>
    <w:p w:rsidR="00FD3539" w:rsidRPr="003B2071" w:rsidRDefault="00FD3539" w:rsidP="00FD3539">
      <w:pPr>
        <w:widowControl w:val="0"/>
        <w:autoSpaceDE w:val="0"/>
        <w:autoSpaceDN w:val="0"/>
        <w:adjustRightInd w:val="0"/>
        <w:ind w:right="-711"/>
        <w:rPr>
          <w:rFonts w:ascii="Times New Roman" w:eastAsia="Times New Roman" w:hAnsi="Times New Roman"/>
          <w:sz w:val="28"/>
          <w:szCs w:val="28"/>
        </w:rPr>
      </w:pPr>
      <w:r w:rsidRPr="003B207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</w:t>
      </w:r>
      <w:proofErr w:type="gramStart"/>
      <w:r w:rsidRPr="003B2071">
        <w:rPr>
          <w:rFonts w:ascii="Times New Roman" w:eastAsia="Times New Roman" w:hAnsi="Times New Roman"/>
          <w:sz w:val="28"/>
          <w:szCs w:val="28"/>
        </w:rPr>
        <w:t>образования</w:t>
      </w:r>
      <w:proofErr w:type="gramEnd"/>
      <w:r w:rsidRPr="003B2071">
        <w:rPr>
          <w:rFonts w:ascii="Times New Roman" w:eastAsia="Times New Roman" w:hAnsi="Times New Roman"/>
          <w:sz w:val="28"/>
          <w:szCs w:val="28"/>
        </w:rPr>
        <w:t xml:space="preserve"> Тимашевский район</w:t>
      </w:r>
    </w:p>
    <w:p w:rsidR="00FD3539" w:rsidRPr="003B2071" w:rsidRDefault="00FD3539" w:rsidP="00FD353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</w:p>
    <w:p w:rsidR="00FD3539" w:rsidRPr="003B2071" w:rsidRDefault="00FD3539" w:rsidP="00FD35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FD3539" w:rsidRPr="003B2071" w:rsidRDefault="00FD3539" w:rsidP="00FD3539">
      <w:pPr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3B2071">
        <w:rPr>
          <w:rFonts w:ascii="Times New Roman" w:eastAsia="Times New Roman" w:hAnsi="Times New Roman"/>
          <w:caps/>
          <w:sz w:val="28"/>
          <w:szCs w:val="28"/>
        </w:rPr>
        <w:t>ЗаПРОС</w:t>
      </w:r>
    </w:p>
    <w:p w:rsidR="00FD3539" w:rsidRPr="003B2071" w:rsidRDefault="00FD3539" w:rsidP="00FD35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tbl>
      <w:tblPr>
        <w:tblW w:w="8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2693"/>
      </w:tblGrid>
      <w:tr w:rsidR="00FD3539" w:rsidRPr="003B2071" w:rsidTr="00FB7D90">
        <w:trPr>
          <w:trHeight w:val="81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Фамилия, имя, отчество, дата рождения заявителя</w:t>
            </w:r>
          </w:p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указываются  все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 фамилии, которые носил(а) заявитель(</w:t>
            </w:r>
            <w:proofErr w:type="spell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ница</w:t>
            </w:r>
            <w:proofErr w:type="spell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) с указанием дат изменения фамилии)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D3539" w:rsidRPr="003B2071" w:rsidTr="00FB7D90">
        <w:trPr>
          <w:trHeight w:val="64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Место жительства, контактный телефон.</w:t>
            </w:r>
          </w:p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Адрес фактического проживания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D3539" w:rsidRPr="003B2071" w:rsidTr="00FB7D9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Для лиц, запрашивающих справку о другом лице:</w:t>
            </w:r>
          </w:p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фамилия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, имя, отчество лица, запрашивающего справку;</w:t>
            </w:r>
          </w:p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отношение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 к лицу, о котором запрашивается справка;</w:t>
            </w:r>
          </w:p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доверенность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 на получение документов.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D3539" w:rsidRPr="003B2071" w:rsidTr="00FB7D9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Цель запроса:</w:t>
            </w:r>
          </w:p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1) оформление недвижимости, восстановление правовых документов по земельным или иным вопросам, установление родства для вступления в наследство, награждение;</w:t>
            </w:r>
          </w:p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2) по документам личного состава:</w:t>
            </w:r>
          </w:p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оформление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 пенсии (по старости, по потере кормильца, по инвалидности);</w:t>
            </w:r>
          </w:p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подтверждение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 стажа работы;</w:t>
            </w:r>
          </w:p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получение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 справки о зарплате (в Управление пенсионного фонда, в центре занятости, в налоговой инспекции и т.д.)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D3539" w:rsidRPr="003B2071" w:rsidTr="00FB7D90">
        <w:trPr>
          <w:trHeight w:val="164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1) для запросов по правоустанавливающим документам указать наименование запрашиваемого документа, дату и его номер. Для подтверждения награждения указать дату награждения и название организации.</w:t>
            </w:r>
          </w:p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2) для запросов по личному составу указать точное название предприятия, даты приёма и увольнения, место работы (бригада, цех, отдел, участок, смена и т.д.), должность. Для женщин - периоды нахождения в декретных отпусках. Для получения справки о зарплате указать нужные годы, но не более 5 лет.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D3539" w:rsidRPr="003B2071" w:rsidTr="00FB7D90">
        <w:trPr>
          <w:trHeight w:val="72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5. Куда требуется архивная справка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3539" w:rsidRPr="003B2071" w:rsidRDefault="00FD3539" w:rsidP="00FB7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D3539" w:rsidRPr="003B2071" w:rsidRDefault="00FD3539" w:rsidP="00FD353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</w:p>
    <w:p w:rsidR="00FD3539" w:rsidRPr="003B2071" w:rsidRDefault="00FD3539" w:rsidP="00FD353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3B2071">
        <w:rPr>
          <w:rFonts w:ascii="Times New Roman" w:eastAsia="Times New Roman" w:hAnsi="Times New Roman"/>
          <w:sz w:val="28"/>
          <w:szCs w:val="28"/>
        </w:rPr>
        <w:t xml:space="preserve"> Ф. № ______ </w:t>
      </w:r>
      <w:proofErr w:type="gramStart"/>
      <w:r w:rsidRPr="003B2071">
        <w:rPr>
          <w:rFonts w:ascii="Times New Roman" w:eastAsia="Times New Roman" w:hAnsi="Times New Roman"/>
          <w:sz w:val="28"/>
          <w:szCs w:val="28"/>
        </w:rPr>
        <w:t>Оп.№</w:t>
      </w:r>
      <w:proofErr w:type="gramEnd"/>
      <w:r w:rsidRPr="003B2071">
        <w:rPr>
          <w:rFonts w:ascii="Times New Roman" w:eastAsia="Times New Roman" w:hAnsi="Times New Roman"/>
          <w:sz w:val="28"/>
          <w:szCs w:val="28"/>
        </w:rPr>
        <w:t xml:space="preserve">____, д. № _____ ,   л. ___________.  </w:t>
      </w:r>
    </w:p>
    <w:p w:rsidR="00FD3539" w:rsidRPr="003B2071" w:rsidRDefault="00FD3539" w:rsidP="00FD353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FD3539" w:rsidRPr="003B2071" w:rsidRDefault="00FD3539" w:rsidP="00FD353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FD3539" w:rsidRPr="003B2071" w:rsidRDefault="00FD3539" w:rsidP="00FD353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3B2071">
        <w:rPr>
          <w:rFonts w:ascii="Times New Roman" w:eastAsia="Times New Roman" w:hAnsi="Times New Roman"/>
          <w:sz w:val="28"/>
          <w:szCs w:val="28"/>
        </w:rPr>
        <w:t>«_____» _________</w:t>
      </w:r>
      <w:proofErr w:type="gramStart"/>
      <w:r w:rsidRPr="003B2071">
        <w:rPr>
          <w:rFonts w:ascii="Times New Roman" w:eastAsia="Times New Roman" w:hAnsi="Times New Roman"/>
          <w:sz w:val="28"/>
          <w:szCs w:val="28"/>
        </w:rPr>
        <w:t>_  года</w:t>
      </w:r>
      <w:proofErr w:type="gramEnd"/>
      <w:r w:rsidRPr="003B2071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  <w:t>_______________</w:t>
      </w:r>
    </w:p>
    <w:p w:rsidR="00FD3539" w:rsidRPr="003B2071" w:rsidRDefault="00FD3539" w:rsidP="00FD353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  <w:t>Подпись</w:t>
      </w:r>
    </w:p>
    <w:p w:rsidR="00FD3539" w:rsidRPr="003B2071" w:rsidRDefault="00FD3539" w:rsidP="00FD353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FD3539" w:rsidRPr="003B2071" w:rsidRDefault="00FD3539" w:rsidP="00FD3539">
      <w:pPr>
        <w:widowControl w:val="0"/>
        <w:ind w:left="47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539" w:rsidRPr="003B2071" w:rsidRDefault="00FD3539" w:rsidP="00FD3539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B2071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D3539" w:rsidRPr="003B2071" w:rsidRDefault="00FD3539" w:rsidP="00FD3539">
      <w:pPr>
        <w:widowContro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B207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B2071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FD3539" w:rsidRPr="003B2071" w:rsidRDefault="00FD3539" w:rsidP="00FD3539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B2071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Д.А. Косов </w:t>
      </w:r>
    </w:p>
    <w:bookmarkEnd w:id="0"/>
    <w:p w:rsidR="00040BBD" w:rsidRDefault="00040BBD"/>
    <w:sectPr w:rsidR="0004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8A"/>
    <w:rsid w:val="00040BBD"/>
    <w:rsid w:val="00C1078A"/>
    <w:rsid w:val="00DF5410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B89DB-76C2-480A-9886-EF9112FF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39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Марина</dc:creator>
  <cp:keywords/>
  <dc:description/>
  <cp:lastModifiedBy>Никитина Марина</cp:lastModifiedBy>
  <cp:revision>3</cp:revision>
  <dcterms:created xsi:type="dcterms:W3CDTF">2019-06-18T11:52:00Z</dcterms:created>
  <dcterms:modified xsi:type="dcterms:W3CDTF">2019-06-18T11:55:00Z</dcterms:modified>
</cp:coreProperties>
</file>