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8A" w:rsidRPr="00BF6AE2" w:rsidRDefault="00BF6AE2" w:rsidP="007424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AE2">
        <w:rPr>
          <w:rFonts w:ascii="Times New Roman" w:hAnsi="Times New Roman" w:cs="Times New Roman"/>
          <w:sz w:val="27"/>
          <w:szCs w:val="27"/>
        </w:rPr>
        <w:t>Информация</w:t>
      </w:r>
    </w:p>
    <w:p w:rsidR="007E29F8" w:rsidRDefault="00BF6AE2" w:rsidP="007424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AE2">
        <w:rPr>
          <w:rFonts w:ascii="Times New Roman" w:hAnsi="Times New Roman" w:cs="Times New Roman"/>
          <w:sz w:val="27"/>
          <w:szCs w:val="27"/>
        </w:rPr>
        <w:t>о среднемесячной заработной плате</w:t>
      </w:r>
      <w:r w:rsidR="007E29F8">
        <w:rPr>
          <w:rFonts w:ascii="Times New Roman" w:hAnsi="Times New Roman" w:cs="Times New Roman"/>
          <w:sz w:val="27"/>
          <w:szCs w:val="27"/>
        </w:rPr>
        <w:t xml:space="preserve"> руководителей, их заместителей</w:t>
      </w:r>
    </w:p>
    <w:p w:rsidR="00BF6AE2" w:rsidRPr="00BF6AE2" w:rsidRDefault="00BF6AE2" w:rsidP="007424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AE2">
        <w:rPr>
          <w:rFonts w:ascii="Times New Roman" w:hAnsi="Times New Roman" w:cs="Times New Roman"/>
          <w:sz w:val="27"/>
          <w:szCs w:val="27"/>
        </w:rPr>
        <w:t>и главных бухгалтеров муниципальных учреждений</w:t>
      </w:r>
    </w:p>
    <w:p w:rsidR="00BF6AE2" w:rsidRPr="00BF6AE2" w:rsidRDefault="00BF6AE2" w:rsidP="0074249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F6AE2">
        <w:rPr>
          <w:rFonts w:ascii="Times New Roman" w:hAnsi="Times New Roman" w:cs="Times New Roman"/>
          <w:sz w:val="27"/>
          <w:szCs w:val="27"/>
        </w:rPr>
        <w:t>муниципального образования Тимашевский муниципальный район Краснодарского края за 2024 год</w:t>
      </w:r>
    </w:p>
    <w:p w:rsidR="00BF6AE2" w:rsidRPr="00BF6AE2" w:rsidRDefault="00BF6AE2" w:rsidP="00BF6AE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2355"/>
        <w:gridCol w:w="2266"/>
        <w:gridCol w:w="1916"/>
        <w:gridCol w:w="1902"/>
      </w:tblGrid>
      <w:tr w:rsidR="00BF6AE2" w:rsidRPr="00742495" w:rsidTr="00B23B43">
        <w:tc>
          <w:tcPr>
            <w:tcW w:w="90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5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1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в отношении которого размещается информация</w:t>
            </w:r>
          </w:p>
        </w:tc>
        <w:tc>
          <w:tcPr>
            <w:tcW w:w="1902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</w:t>
            </w:r>
          </w:p>
        </w:tc>
      </w:tr>
      <w:tr w:rsidR="00BF6AE2" w:rsidRPr="00742495" w:rsidTr="00B23B43">
        <w:tc>
          <w:tcPr>
            <w:tcW w:w="90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межотраслевая бухгалтерия» муниципального образования Тимашевский район</w:t>
            </w:r>
          </w:p>
        </w:tc>
        <w:tc>
          <w:tcPr>
            <w:tcW w:w="226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916" w:type="dxa"/>
          </w:tcPr>
          <w:p w:rsid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Яхно</w:t>
            </w:r>
            <w:proofErr w:type="spellEnd"/>
          </w:p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1902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122014,17</w:t>
            </w:r>
          </w:p>
        </w:tc>
      </w:tr>
      <w:tr w:rsidR="00BF6AE2" w:rsidRPr="00742495" w:rsidTr="00B23B43">
        <w:tc>
          <w:tcPr>
            <w:tcW w:w="90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межотраслевая бухгалтерия» муниципального образования Тимашевский район</w:t>
            </w:r>
          </w:p>
        </w:tc>
        <w:tc>
          <w:tcPr>
            <w:tcW w:w="226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1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Метлицкая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902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EF5" w:rsidRPr="006C1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C1EF5">
              <w:rPr>
                <w:rFonts w:ascii="Times New Roman" w:hAnsi="Times New Roman" w:cs="Times New Roman"/>
                <w:sz w:val="24"/>
                <w:szCs w:val="24"/>
              </w:rPr>
              <w:t>7640,65</w:t>
            </w:r>
          </w:p>
        </w:tc>
      </w:tr>
      <w:tr w:rsidR="00BF6AE2" w:rsidRPr="00742495" w:rsidTr="00B23B43">
        <w:tc>
          <w:tcPr>
            <w:tcW w:w="906" w:type="dxa"/>
          </w:tcPr>
          <w:p w:rsidR="00BF6AE2" w:rsidRPr="00742495" w:rsidRDefault="00BF6AE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межотраслевая бухгалтерия» муниципального образования Тимашевский район</w:t>
            </w:r>
          </w:p>
        </w:tc>
        <w:tc>
          <w:tcPr>
            <w:tcW w:w="226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1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902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104503,04</w:t>
            </w:r>
          </w:p>
        </w:tc>
      </w:tr>
      <w:tr w:rsidR="00BF6AE2" w:rsidRPr="00742495" w:rsidTr="00B23B43">
        <w:tc>
          <w:tcPr>
            <w:tcW w:w="90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архитектуры и градостроительства»</w:t>
            </w:r>
          </w:p>
        </w:tc>
        <w:tc>
          <w:tcPr>
            <w:tcW w:w="226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191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Колодий Марина Валентиновна</w:t>
            </w:r>
          </w:p>
        </w:tc>
        <w:tc>
          <w:tcPr>
            <w:tcW w:w="1902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122661,52</w:t>
            </w:r>
          </w:p>
        </w:tc>
      </w:tr>
      <w:tr w:rsidR="00BF6AE2" w:rsidRPr="00742495" w:rsidTr="00B23B43">
        <w:tc>
          <w:tcPr>
            <w:tcW w:w="90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архитектуры и градостроительства»</w:t>
            </w:r>
          </w:p>
        </w:tc>
        <w:tc>
          <w:tcPr>
            <w:tcW w:w="226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1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Агафонова Екатерина Владимировна</w:t>
            </w:r>
          </w:p>
        </w:tc>
        <w:tc>
          <w:tcPr>
            <w:tcW w:w="1902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96246,39</w:t>
            </w:r>
          </w:p>
        </w:tc>
      </w:tr>
      <w:tr w:rsidR="00BF6AE2" w:rsidRPr="00742495" w:rsidTr="00B23B43">
        <w:tc>
          <w:tcPr>
            <w:tcW w:w="906" w:type="dxa"/>
          </w:tcPr>
          <w:p w:rsidR="00BF6AE2" w:rsidRPr="00742495" w:rsidRDefault="005B050E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5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2266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916" w:type="dxa"/>
          </w:tcPr>
          <w:p w:rsidR="00BF6AE2" w:rsidRPr="00742495" w:rsidRDefault="00785E7D" w:rsidP="007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Нестеров Анатолий Николаевич</w:t>
            </w:r>
          </w:p>
        </w:tc>
        <w:tc>
          <w:tcPr>
            <w:tcW w:w="1902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132055,14</w:t>
            </w:r>
          </w:p>
        </w:tc>
      </w:tr>
      <w:tr w:rsidR="00BF6AE2" w:rsidRPr="00742495" w:rsidTr="00B23B43">
        <w:tc>
          <w:tcPr>
            <w:tcW w:w="906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2266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785E7D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</w:tc>
        <w:tc>
          <w:tcPr>
            <w:tcW w:w="1916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Бугаев Дмитрий Николаевич</w:t>
            </w:r>
          </w:p>
        </w:tc>
        <w:tc>
          <w:tcPr>
            <w:tcW w:w="1902" w:type="dxa"/>
          </w:tcPr>
          <w:p w:rsidR="00BF6AE2" w:rsidRPr="00742495" w:rsidRDefault="00785E7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58120,00</w:t>
            </w:r>
          </w:p>
        </w:tc>
      </w:tr>
      <w:tr w:rsidR="00785E7D" w:rsidRPr="00742495" w:rsidTr="00B23B43">
        <w:tc>
          <w:tcPr>
            <w:tcW w:w="906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муниципальных закупок» муниципального образования Тимашевский район</w:t>
            </w:r>
          </w:p>
        </w:tc>
        <w:tc>
          <w:tcPr>
            <w:tcW w:w="2266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916" w:type="dxa"/>
          </w:tcPr>
          <w:p w:rsidR="00387277" w:rsidRPr="00742495" w:rsidRDefault="00387277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E7D" w:rsidRPr="00742495" w:rsidRDefault="00387277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Ольга Альбертовна</w:t>
            </w:r>
          </w:p>
        </w:tc>
        <w:tc>
          <w:tcPr>
            <w:tcW w:w="1902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120531,31</w:t>
            </w:r>
          </w:p>
        </w:tc>
      </w:tr>
      <w:tr w:rsidR="00785E7D" w:rsidRPr="00742495" w:rsidTr="00B23B43">
        <w:tc>
          <w:tcPr>
            <w:tcW w:w="906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5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муниципальных закупок» муниципального образования Тимашевский район</w:t>
            </w:r>
          </w:p>
        </w:tc>
        <w:tc>
          <w:tcPr>
            <w:tcW w:w="2266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16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02" w:type="dxa"/>
          </w:tcPr>
          <w:p w:rsidR="00785E7D" w:rsidRPr="00742495" w:rsidRDefault="0038727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107834,16</w:t>
            </w:r>
          </w:p>
        </w:tc>
      </w:tr>
      <w:tr w:rsidR="00785E7D" w:rsidRPr="00742495" w:rsidTr="00B23B43">
        <w:tc>
          <w:tcPr>
            <w:tcW w:w="906" w:type="dxa"/>
          </w:tcPr>
          <w:p w:rsidR="00785E7D" w:rsidRPr="00742495" w:rsidRDefault="00565369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5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«Тимашевская </w:t>
            </w: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муниципального образования Тимашевский район</w:t>
            </w:r>
          </w:p>
        </w:tc>
        <w:tc>
          <w:tcPr>
            <w:tcW w:w="226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902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93448,72</w:t>
            </w:r>
          </w:p>
        </w:tc>
      </w:tr>
      <w:tr w:rsidR="00785E7D" w:rsidRPr="00742495" w:rsidTr="00B23B43">
        <w:tc>
          <w:tcPr>
            <w:tcW w:w="90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5" w:type="dxa"/>
          </w:tcPr>
          <w:p w:rsidR="00785E7D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«Тимашевская </w:t>
            </w: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муниципального образования Тимашевский район</w:t>
            </w:r>
          </w:p>
          <w:p w:rsidR="00B87EE6" w:rsidRPr="00742495" w:rsidRDefault="00B87EE6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1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Березная Виктория Владимировна</w:t>
            </w:r>
          </w:p>
        </w:tc>
        <w:tc>
          <w:tcPr>
            <w:tcW w:w="1902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111369,26</w:t>
            </w:r>
          </w:p>
        </w:tc>
      </w:tr>
      <w:tr w:rsidR="00785E7D" w:rsidRPr="00742495" w:rsidTr="00B23B43">
        <w:tc>
          <w:tcPr>
            <w:tcW w:w="90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55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 им. В.М. Толстых» муниципального образования Тимашевский район</w:t>
            </w:r>
          </w:p>
        </w:tc>
        <w:tc>
          <w:tcPr>
            <w:tcW w:w="226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Баринова Олеся Семеновна</w:t>
            </w:r>
          </w:p>
        </w:tc>
        <w:tc>
          <w:tcPr>
            <w:tcW w:w="1902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62156,98</w:t>
            </w:r>
          </w:p>
        </w:tc>
      </w:tr>
      <w:tr w:rsidR="00785E7D" w:rsidRPr="00742495" w:rsidTr="00B23B43">
        <w:tc>
          <w:tcPr>
            <w:tcW w:w="90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5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 им. В.М. Толстых» муниципального образования Тимашевский район</w:t>
            </w:r>
          </w:p>
        </w:tc>
        <w:tc>
          <w:tcPr>
            <w:tcW w:w="226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16" w:type="dxa"/>
          </w:tcPr>
          <w:p w:rsid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Караух</w:t>
            </w:r>
            <w:proofErr w:type="spellEnd"/>
          </w:p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Неля </w:t>
            </w: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902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79604,44</w:t>
            </w:r>
          </w:p>
        </w:tc>
      </w:tr>
      <w:tr w:rsidR="00785E7D" w:rsidRPr="00742495" w:rsidTr="00B23B43">
        <w:tc>
          <w:tcPr>
            <w:tcW w:w="906" w:type="dxa"/>
          </w:tcPr>
          <w:p w:rsidR="00785E7D" w:rsidRPr="00742495" w:rsidRDefault="000472EC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5" w:type="dxa"/>
          </w:tcPr>
          <w:p w:rsidR="00785E7D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художественная школа города Тимашевска муниципального образования Тимашевский район</w:t>
            </w:r>
          </w:p>
        </w:tc>
        <w:tc>
          <w:tcPr>
            <w:tcW w:w="2266" w:type="dxa"/>
          </w:tcPr>
          <w:p w:rsidR="00785E7D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785E7D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Колодий Ксения Андреевна</w:t>
            </w:r>
          </w:p>
        </w:tc>
        <w:tc>
          <w:tcPr>
            <w:tcW w:w="1902" w:type="dxa"/>
          </w:tcPr>
          <w:p w:rsidR="00785E7D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94506,02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5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художественная школа города Тимашевска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16" w:type="dxa"/>
          </w:tcPr>
          <w:p w:rsid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902" w:type="dxa"/>
          </w:tcPr>
          <w:p w:rsidR="008A1292" w:rsidRPr="00742495" w:rsidRDefault="008A1292" w:rsidP="008A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23340,85</w:t>
            </w:r>
          </w:p>
          <w:p w:rsidR="00F360E2" w:rsidRPr="00742495" w:rsidRDefault="008A1292" w:rsidP="008A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(0,5 ставки)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5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</w:t>
            </w: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школа города Тимашевска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АХЧ</w:t>
            </w:r>
          </w:p>
        </w:tc>
        <w:tc>
          <w:tcPr>
            <w:tcW w:w="1916" w:type="dxa"/>
          </w:tcPr>
          <w:p w:rsid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Алла Петровна</w:t>
            </w:r>
          </w:p>
        </w:tc>
        <w:tc>
          <w:tcPr>
            <w:tcW w:w="1902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64027,49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55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станицы Роговской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Гафиатуллин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Нуруллович</w:t>
            </w:r>
            <w:proofErr w:type="spellEnd"/>
          </w:p>
        </w:tc>
        <w:tc>
          <w:tcPr>
            <w:tcW w:w="1902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62116,05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5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станицы Роговской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16" w:type="dxa"/>
          </w:tcPr>
          <w:p w:rsid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Чубарь</w:t>
            </w:r>
            <w:proofErr w:type="spellEnd"/>
          </w:p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902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47792,53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5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станицы Роговской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16" w:type="dxa"/>
          </w:tcPr>
          <w:p w:rsidR="00742495" w:rsidRDefault="008A1292" w:rsidP="008A129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Сулим</w:t>
            </w:r>
          </w:p>
          <w:p w:rsidR="00F360E2" w:rsidRPr="00742495" w:rsidRDefault="008A1292" w:rsidP="008A129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Оксана Игоревна</w:t>
            </w:r>
          </w:p>
        </w:tc>
        <w:tc>
          <w:tcPr>
            <w:tcW w:w="1902" w:type="dxa"/>
          </w:tcPr>
          <w:p w:rsidR="008A1292" w:rsidRPr="00742495" w:rsidRDefault="008A1292" w:rsidP="008A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28822,89</w:t>
            </w:r>
          </w:p>
          <w:p w:rsidR="00F360E2" w:rsidRPr="00742495" w:rsidRDefault="008A1292" w:rsidP="008A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(0,5 ставки)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5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города Тимашевска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Макридина Татьяна Александровна</w:t>
            </w:r>
          </w:p>
        </w:tc>
        <w:tc>
          <w:tcPr>
            <w:tcW w:w="1902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93492,91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5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</w:t>
            </w: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Тимашевска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916" w:type="dxa"/>
          </w:tcPr>
          <w:p w:rsidR="00F360E2" w:rsidRPr="00742495" w:rsidRDefault="008A1292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902" w:type="dxa"/>
          </w:tcPr>
          <w:p w:rsidR="009317E1" w:rsidRPr="00742495" w:rsidRDefault="009317E1" w:rsidP="0093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109401,10</w:t>
            </w:r>
          </w:p>
          <w:p w:rsidR="00F360E2" w:rsidRPr="00742495" w:rsidRDefault="009317E1" w:rsidP="0093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(1,5 ставки)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55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города Тимашевска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191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Валентинова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1902" w:type="dxa"/>
          </w:tcPr>
          <w:p w:rsidR="009317E1" w:rsidRPr="00742495" w:rsidRDefault="009317E1" w:rsidP="0093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102233,26</w:t>
            </w:r>
          </w:p>
          <w:p w:rsidR="00F360E2" w:rsidRPr="00742495" w:rsidRDefault="009317E1" w:rsidP="0093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(1,5 ставки)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5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города Тимашевска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16" w:type="dxa"/>
          </w:tcPr>
          <w:p w:rsid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Нефф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902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52026,95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5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станицы Медведовской»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F360E2" w:rsidRPr="00742495" w:rsidRDefault="009317E1" w:rsidP="009317E1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Редкобородая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902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88700,26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5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станицы Медведовской» муниципального 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16" w:type="dxa"/>
          </w:tcPr>
          <w:p w:rsid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Ильсия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902" w:type="dxa"/>
          </w:tcPr>
          <w:p w:rsidR="00F360E2" w:rsidRPr="00742495" w:rsidRDefault="009317E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52234,75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3E321A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5" w:type="dxa"/>
          </w:tcPr>
          <w:p w:rsidR="00F360E2" w:rsidRPr="00742495" w:rsidRDefault="003E321A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МКУ «Ситуационный центр» муниципального </w:t>
            </w: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Тимашевский район</w:t>
            </w:r>
          </w:p>
        </w:tc>
        <w:tc>
          <w:tcPr>
            <w:tcW w:w="2266" w:type="dxa"/>
          </w:tcPr>
          <w:p w:rsidR="00F360E2" w:rsidRPr="00742495" w:rsidRDefault="003E321A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учреждения</w:t>
            </w:r>
          </w:p>
        </w:tc>
        <w:tc>
          <w:tcPr>
            <w:tcW w:w="1916" w:type="dxa"/>
          </w:tcPr>
          <w:p w:rsidR="00F360E2" w:rsidRPr="00742495" w:rsidRDefault="003E321A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Равчев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902" w:type="dxa"/>
          </w:tcPr>
          <w:p w:rsidR="00F360E2" w:rsidRPr="00742495" w:rsidRDefault="003E321A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87716,77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E7624D" w:rsidP="00E7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55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транспортно-хозяйственного обеспечения»</w:t>
            </w:r>
          </w:p>
        </w:tc>
        <w:tc>
          <w:tcPr>
            <w:tcW w:w="226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F360E2" w:rsidRPr="00742495" w:rsidRDefault="00E7624D" w:rsidP="00E7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Тиманов Дмитрий Сергеевич</w:t>
            </w:r>
          </w:p>
        </w:tc>
        <w:tc>
          <w:tcPr>
            <w:tcW w:w="1902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100680,92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5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транспортно-хозяйственного обеспечения»</w:t>
            </w:r>
          </w:p>
        </w:tc>
        <w:tc>
          <w:tcPr>
            <w:tcW w:w="226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1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Вологжанина Татьяна Геннадьевна</w:t>
            </w:r>
          </w:p>
        </w:tc>
        <w:tc>
          <w:tcPr>
            <w:tcW w:w="1902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94143,51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5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транспортно-хозяйственного обеспечения»</w:t>
            </w:r>
          </w:p>
        </w:tc>
        <w:tc>
          <w:tcPr>
            <w:tcW w:w="226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начальник отдела информационного и документационного обеспечения</w:t>
            </w:r>
          </w:p>
        </w:tc>
        <w:tc>
          <w:tcPr>
            <w:tcW w:w="191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Клименко Татьяна Владимировна</w:t>
            </w:r>
          </w:p>
        </w:tc>
        <w:tc>
          <w:tcPr>
            <w:tcW w:w="1902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78692,46</w:t>
            </w:r>
          </w:p>
        </w:tc>
      </w:tr>
      <w:tr w:rsidR="00F360E2" w:rsidRPr="00742495" w:rsidTr="00B23B43">
        <w:tc>
          <w:tcPr>
            <w:tcW w:w="90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5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транспортно-хозяйственного обеспечения»</w:t>
            </w:r>
          </w:p>
        </w:tc>
        <w:tc>
          <w:tcPr>
            <w:tcW w:w="226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16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Скрипиль</w:t>
            </w:r>
            <w:proofErr w:type="spellEnd"/>
            <w:r w:rsidRPr="0074249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902" w:type="dxa"/>
          </w:tcPr>
          <w:p w:rsidR="00F360E2" w:rsidRPr="00742495" w:rsidRDefault="00E7624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95">
              <w:rPr>
                <w:rFonts w:ascii="Times New Roman" w:hAnsi="Times New Roman" w:cs="Times New Roman"/>
                <w:sz w:val="24"/>
                <w:szCs w:val="24"/>
              </w:rPr>
              <w:t>84907,18</w:t>
            </w:r>
          </w:p>
        </w:tc>
      </w:tr>
      <w:tr w:rsidR="001633AB" w:rsidRPr="00742495" w:rsidTr="00B23B43">
        <w:tc>
          <w:tcPr>
            <w:tcW w:w="906" w:type="dxa"/>
            <w:vMerge w:val="restart"/>
          </w:tcPr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Pr="00742495" w:rsidRDefault="00AE4AC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5" w:type="dxa"/>
            <w:vMerge w:val="restart"/>
          </w:tcPr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26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Цебулевская</w:t>
            </w:r>
            <w:proofErr w:type="spellEnd"/>
            <w:r w:rsidRPr="001633A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902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84480,59</w:t>
            </w:r>
          </w:p>
        </w:tc>
      </w:tr>
      <w:tr w:rsidR="001633AB" w:rsidRPr="00742495" w:rsidTr="00B23B43">
        <w:tc>
          <w:tcPr>
            <w:tcW w:w="906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Попсуевич</w:t>
            </w:r>
            <w:proofErr w:type="spellEnd"/>
            <w:r w:rsidRPr="001633A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02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53875,35</w:t>
            </w:r>
          </w:p>
        </w:tc>
      </w:tr>
      <w:tr w:rsidR="001633AB" w:rsidRPr="00742495" w:rsidTr="00B23B43">
        <w:tc>
          <w:tcPr>
            <w:tcW w:w="906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Проценко Наталья Евгеньевна</w:t>
            </w:r>
          </w:p>
        </w:tc>
        <w:tc>
          <w:tcPr>
            <w:tcW w:w="1902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37179,72</w:t>
            </w:r>
          </w:p>
        </w:tc>
      </w:tr>
      <w:tr w:rsidR="001633AB" w:rsidRPr="00742495" w:rsidTr="00B23B43">
        <w:tc>
          <w:tcPr>
            <w:tcW w:w="906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Коробка Светлана Александровна</w:t>
            </w:r>
          </w:p>
        </w:tc>
        <w:tc>
          <w:tcPr>
            <w:tcW w:w="1902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71076,57</w:t>
            </w:r>
          </w:p>
        </w:tc>
      </w:tr>
      <w:tr w:rsidR="001633AB" w:rsidRPr="00742495" w:rsidTr="00B23B43">
        <w:tc>
          <w:tcPr>
            <w:tcW w:w="906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Крапивка</w:t>
            </w:r>
            <w:proofErr w:type="spellEnd"/>
            <w:r w:rsidRPr="001633A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902" w:type="dxa"/>
          </w:tcPr>
          <w:p w:rsidR="001633AB" w:rsidRPr="00742495" w:rsidRDefault="001633AB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61316,17</w:t>
            </w:r>
          </w:p>
        </w:tc>
      </w:tr>
      <w:tr w:rsidR="00316B07" w:rsidRPr="00742495" w:rsidTr="00B23B43">
        <w:tc>
          <w:tcPr>
            <w:tcW w:w="906" w:type="dxa"/>
            <w:vMerge w:val="restart"/>
          </w:tcPr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Pr="00742495" w:rsidRDefault="00AE4AC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5" w:type="dxa"/>
            <w:vMerge w:val="restart"/>
          </w:tcPr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26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Денисенко Алексей Сергеевич</w:t>
            </w:r>
          </w:p>
        </w:tc>
        <w:tc>
          <w:tcPr>
            <w:tcW w:w="1902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84884,80</w:t>
            </w:r>
          </w:p>
        </w:tc>
      </w:tr>
      <w:tr w:rsidR="00316B07" w:rsidRPr="00742495" w:rsidTr="00B23B43">
        <w:tc>
          <w:tcPr>
            <w:tcW w:w="906" w:type="dxa"/>
            <w:vMerge/>
          </w:tcPr>
          <w:p w:rsidR="00316B07" w:rsidRPr="00742495" w:rsidRDefault="00316B07" w:rsidP="0016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191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Пронина Татьяна Викторовна</w:t>
            </w:r>
          </w:p>
        </w:tc>
        <w:tc>
          <w:tcPr>
            <w:tcW w:w="1902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3AB">
              <w:rPr>
                <w:rFonts w:ascii="Times New Roman" w:hAnsi="Times New Roman" w:cs="Times New Roman"/>
                <w:sz w:val="24"/>
                <w:szCs w:val="24"/>
              </w:rPr>
              <w:t>77364,38</w:t>
            </w:r>
          </w:p>
        </w:tc>
      </w:tr>
      <w:tr w:rsidR="00316B07" w:rsidRPr="00742495" w:rsidTr="00B23B43">
        <w:tc>
          <w:tcPr>
            <w:tcW w:w="906" w:type="dxa"/>
            <w:vMerge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Зам. по УМР</w:t>
            </w:r>
          </w:p>
        </w:tc>
        <w:tc>
          <w:tcPr>
            <w:tcW w:w="191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Гетманская Людмила Владимировна</w:t>
            </w:r>
          </w:p>
        </w:tc>
        <w:tc>
          <w:tcPr>
            <w:tcW w:w="1902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76305,00</w:t>
            </w:r>
          </w:p>
        </w:tc>
      </w:tr>
      <w:tr w:rsidR="00316B07" w:rsidRPr="00742495" w:rsidTr="00B23B43">
        <w:tc>
          <w:tcPr>
            <w:tcW w:w="906" w:type="dxa"/>
            <w:vMerge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916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Никитина Татьяна Валентиновна</w:t>
            </w:r>
          </w:p>
        </w:tc>
        <w:tc>
          <w:tcPr>
            <w:tcW w:w="1902" w:type="dxa"/>
          </w:tcPr>
          <w:p w:rsidR="00316B07" w:rsidRPr="00742495" w:rsidRDefault="00316B07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61885,24</w:t>
            </w:r>
          </w:p>
        </w:tc>
      </w:tr>
      <w:tr w:rsidR="009073A3" w:rsidRPr="00742495" w:rsidTr="00B23B43">
        <w:tc>
          <w:tcPr>
            <w:tcW w:w="906" w:type="dxa"/>
            <w:vMerge w:val="restart"/>
          </w:tcPr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Pr="00742495" w:rsidRDefault="00AE4AC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5" w:type="dxa"/>
            <w:vMerge w:val="restart"/>
          </w:tcPr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26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Павленко Ирина Павловна</w:t>
            </w:r>
          </w:p>
        </w:tc>
        <w:tc>
          <w:tcPr>
            <w:tcW w:w="1902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101133,00</w:t>
            </w:r>
          </w:p>
        </w:tc>
      </w:tr>
      <w:tr w:rsidR="009073A3" w:rsidRPr="00742495" w:rsidTr="00B23B43">
        <w:tc>
          <w:tcPr>
            <w:tcW w:w="906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316B07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902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62246,65</w:t>
            </w:r>
          </w:p>
        </w:tc>
      </w:tr>
      <w:tr w:rsidR="009073A3" w:rsidRPr="00742495" w:rsidTr="00B23B43">
        <w:tc>
          <w:tcPr>
            <w:tcW w:w="906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9073A3" w:rsidRPr="00742495" w:rsidRDefault="009073A3" w:rsidP="00316B0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 w:rsidRPr="00316B07">
              <w:rPr>
                <w:rFonts w:ascii="Times New Roman" w:hAnsi="Times New Roman" w:cs="Times New Roman"/>
                <w:sz w:val="24"/>
                <w:szCs w:val="24"/>
              </w:rPr>
              <w:t xml:space="preserve"> Наташа Николаевна</w:t>
            </w:r>
          </w:p>
        </w:tc>
        <w:tc>
          <w:tcPr>
            <w:tcW w:w="1902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07">
              <w:rPr>
                <w:rFonts w:ascii="Times New Roman" w:hAnsi="Times New Roman" w:cs="Times New Roman"/>
                <w:sz w:val="24"/>
                <w:szCs w:val="24"/>
              </w:rPr>
              <w:t>54490,57</w:t>
            </w:r>
          </w:p>
        </w:tc>
      </w:tr>
      <w:tr w:rsidR="009073A3" w:rsidRPr="00742495" w:rsidTr="00B23B43">
        <w:tc>
          <w:tcPr>
            <w:tcW w:w="906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3A3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9073A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Григорьевна</w:t>
            </w:r>
          </w:p>
        </w:tc>
        <w:tc>
          <w:tcPr>
            <w:tcW w:w="1902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3">
              <w:rPr>
                <w:rFonts w:ascii="Times New Roman" w:hAnsi="Times New Roman" w:cs="Times New Roman"/>
                <w:sz w:val="24"/>
                <w:szCs w:val="24"/>
              </w:rPr>
              <w:t>82703,09</w:t>
            </w:r>
          </w:p>
        </w:tc>
      </w:tr>
      <w:tr w:rsidR="009073A3" w:rsidRPr="00742495" w:rsidTr="00B23B43">
        <w:tc>
          <w:tcPr>
            <w:tcW w:w="906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3">
              <w:rPr>
                <w:rFonts w:ascii="Times New Roman" w:hAnsi="Times New Roman" w:cs="Times New Roman"/>
                <w:sz w:val="24"/>
                <w:szCs w:val="24"/>
              </w:rPr>
              <w:t>Клименко Светлана Николаевна</w:t>
            </w:r>
          </w:p>
        </w:tc>
        <w:tc>
          <w:tcPr>
            <w:tcW w:w="1902" w:type="dxa"/>
          </w:tcPr>
          <w:p w:rsidR="009073A3" w:rsidRPr="00742495" w:rsidRDefault="009073A3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3">
              <w:rPr>
                <w:rFonts w:ascii="Times New Roman" w:hAnsi="Times New Roman" w:cs="Times New Roman"/>
                <w:sz w:val="24"/>
                <w:szCs w:val="24"/>
              </w:rPr>
              <w:t>75437,57</w:t>
            </w:r>
          </w:p>
        </w:tc>
      </w:tr>
      <w:tr w:rsidR="002331CD" w:rsidRPr="00742495" w:rsidTr="00B23B43">
        <w:tc>
          <w:tcPr>
            <w:tcW w:w="906" w:type="dxa"/>
            <w:vMerge w:val="restart"/>
          </w:tcPr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Pr="00742495" w:rsidRDefault="00AE4AC1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5" w:type="dxa"/>
            <w:vMerge w:val="restart"/>
          </w:tcPr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Pr="002331CD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CCA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26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Грановская Светлана Сергеевна</w:t>
            </w:r>
          </w:p>
        </w:tc>
        <w:tc>
          <w:tcPr>
            <w:tcW w:w="1902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100418,46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Кудрявцева Наталья Анатольевна</w:t>
            </w:r>
          </w:p>
        </w:tc>
        <w:tc>
          <w:tcPr>
            <w:tcW w:w="1902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73279,01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Манянина</w:t>
            </w:r>
            <w:proofErr w:type="spellEnd"/>
            <w:r w:rsidRPr="002331C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902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29193,58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Кондратенко Юлия Александровна</w:t>
            </w:r>
          </w:p>
        </w:tc>
        <w:tc>
          <w:tcPr>
            <w:tcW w:w="1902" w:type="dxa"/>
          </w:tcPr>
          <w:p w:rsidR="002331CD" w:rsidRPr="00742495" w:rsidRDefault="002331CD" w:rsidP="00BF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37464,00</w:t>
            </w:r>
          </w:p>
        </w:tc>
      </w:tr>
      <w:tr w:rsidR="002331CD" w:rsidRPr="00742495" w:rsidTr="00B23B43">
        <w:tc>
          <w:tcPr>
            <w:tcW w:w="906" w:type="dxa"/>
            <w:vMerge w:val="restart"/>
          </w:tcPr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Pr="002331CD" w:rsidRDefault="00AE4AC1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355" w:type="dxa"/>
            <w:vMerge w:val="restart"/>
          </w:tcPr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26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Align w:val="center"/>
          </w:tcPr>
          <w:p w:rsidR="002331CD" w:rsidRPr="00A93086" w:rsidRDefault="002331CD" w:rsidP="002331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Гурьева Ирина Владимировна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64229,6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Прошутинская Людмила Николаевна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19850</w:t>
            </w:r>
            <w:r w:rsidR="005E5309">
              <w:rPr>
                <w:rFonts w:ascii="Times New Roman" w:hAnsi="Times New Roman" w:cs="Times New Roman"/>
              </w:rPr>
              <w:t>,00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Романенко Ксения Игоревна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15744,91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45989,28</w:t>
            </w:r>
          </w:p>
        </w:tc>
      </w:tr>
      <w:tr w:rsidR="002331CD" w:rsidRPr="00742495" w:rsidTr="00B23B43">
        <w:tc>
          <w:tcPr>
            <w:tcW w:w="906" w:type="dxa"/>
            <w:vMerge w:val="restart"/>
          </w:tcPr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1CD" w:rsidRPr="002331CD" w:rsidRDefault="00AE4AC1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355" w:type="dxa"/>
            <w:vMerge w:val="restart"/>
          </w:tcPr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266" w:type="dxa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Align w:val="center"/>
          </w:tcPr>
          <w:p w:rsidR="002331CD" w:rsidRPr="00A93086" w:rsidRDefault="002331CD" w:rsidP="002331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/>
                <w:sz w:val="24"/>
                <w:szCs w:val="24"/>
              </w:rPr>
              <w:t>Каретникова</w:t>
            </w:r>
            <w:proofErr w:type="spellEnd"/>
            <w:r w:rsidRPr="00A93086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106097,02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Лазаренко Валентина Николаевна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81037,68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  <w:vAlign w:val="center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Победенная</w:t>
            </w:r>
            <w:proofErr w:type="spellEnd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88482,30</w:t>
            </w:r>
          </w:p>
        </w:tc>
      </w:tr>
      <w:tr w:rsidR="002331CD" w:rsidRPr="00742495" w:rsidTr="00B23B43">
        <w:tc>
          <w:tcPr>
            <w:tcW w:w="906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331CD" w:rsidRPr="00742495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</w:tcPr>
          <w:p w:rsidR="002331CD" w:rsidRPr="00A93086" w:rsidRDefault="002331CD" w:rsidP="002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Москаленко Виталий Егорович</w:t>
            </w:r>
          </w:p>
        </w:tc>
        <w:tc>
          <w:tcPr>
            <w:tcW w:w="1902" w:type="dxa"/>
          </w:tcPr>
          <w:p w:rsidR="002331CD" w:rsidRPr="00A52A68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60936,71</w:t>
            </w:r>
          </w:p>
        </w:tc>
      </w:tr>
      <w:tr w:rsidR="00D119A0" w:rsidRPr="00742495" w:rsidTr="00B23B43">
        <w:tc>
          <w:tcPr>
            <w:tcW w:w="906" w:type="dxa"/>
            <w:vMerge w:val="restart"/>
          </w:tcPr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Pr="002331CD" w:rsidRDefault="00AE4AC1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55" w:type="dxa"/>
            <w:vMerge w:val="restart"/>
          </w:tcPr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26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Шульга Алексей Евгеньевич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63292,06</w:t>
            </w:r>
          </w:p>
        </w:tc>
      </w:tr>
      <w:tr w:rsidR="00D119A0" w:rsidRPr="00742495" w:rsidTr="00B23B43">
        <w:tc>
          <w:tcPr>
            <w:tcW w:w="906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Волкова Елена Викторовна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25983,79</w:t>
            </w:r>
          </w:p>
        </w:tc>
      </w:tr>
      <w:tr w:rsidR="00D119A0" w:rsidRPr="00742495" w:rsidTr="00B23B43">
        <w:tc>
          <w:tcPr>
            <w:tcW w:w="906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8834,12</w:t>
            </w:r>
          </w:p>
        </w:tc>
      </w:tr>
      <w:tr w:rsidR="00D119A0" w:rsidRPr="00742495" w:rsidTr="00B23B43">
        <w:tc>
          <w:tcPr>
            <w:tcW w:w="906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Худякова Екатерина Анатольевна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44729,17</w:t>
            </w:r>
          </w:p>
        </w:tc>
      </w:tr>
      <w:tr w:rsidR="00D119A0" w:rsidRPr="00742495" w:rsidTr="00B23B43">
        <w:tc>
          <w:tcPr>
            <w:tcW w:w="906" w:type="dxa"/>
            <w:vMerge w:val="restart"/>
          </w:tcPr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9A0" w:rsidRPr="00D119A0" w:rsidRDefault="00AE4AC1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355" w:type="dxa"/>
            <w:vMerge w:val="restart"/>
          </w:tcPr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0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2266" w:type="dxa"/>
            <w:vAlign w:val="center"/>
          </w:tcPr>
          <w:p w:rsidR="00D119A0" w:rsidRPr="00A93086" w:rsidRDefault="00D119A0" w:rsidP="00D11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Бойко Жанна Геннадьевна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88164,05</w:t>
            </w:r>
          </w:p>
        </w:tc>
      </w:tr>
      <w:tr w:rsidR="00D119A0" w:rsidRPr="00742495" w:rsidTr="00B23B43">
        <w:tc>
          <w:tcPr>
            <w:tcW w:w="906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119A0" w:rsidRPr="00A93086" w:rsidRDefault="00D119A0" w:rsidP="00D11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Кожемякина Елена Владимировна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15051,07</w:t>
            </w:r>
          </w:p>
        </w:tc>
      </w:tr>
      <w:tr w:rsidR="00D119A0" w:rsidRPr="00742495" w:rsidTr="00B23B43">
        <w:tc>
          <w:tcPr>
            <w:tcW w:w="906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119A0" w:rsidRPr="00A93086" w:rsidRDefault="00D119A0" w:rsidP="00D11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Даценко Анжелика Николаевна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14888,57</w:t>
            </w:r>
          </w:p>
        </w:tc>
      </w:tr>
      <w:tr w:rsidR="00D119A0" w:rsidRPr="00742495" w:rsidTr="00B23B43">
        <w:tc>
          <w:tcPr>
            <w:tcW w:w="906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119A0" w:rsidRPr="00A93086" w:rsidRDefault="00D119A0" w:rsidP="00D11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D119A0" w:rsidRPr="00A93086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Пожилых Ольга Владимировна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64038,78</w:t>
            </w:r>
          </w:p>
        </w:tc>
      </w:tr>
      <w:tr w:rsidR="00D119A0" w:rsidRPr="00742495" w:rsidTr="00B23B43">
        <w:tc>
          <w:tcPr>
            <w:tcW w:w="906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119A0" w:rsidRPr="00A93086" w:rsidRDefault="00D119A0" w:rsidP="00D119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</w:tcPr>
          <w:p w:rsidR="00D119A0" w:rsidRPr="00742495" w:rsidRDefault="00D119A0" w:rsidP="00D1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0">
              <w:rPr>
                <w:rFonts w:ascii="Times New Roman" w:hAnsi="Times New Roman" w:cs="Times New Roman"/>
                <w:sz w:val="24"/>
                <w:szCs w:val="24"/>
              </w:rPr>
              <w:t>Щербак Светлана Ивановна</w:t>
            </w:r>
          </w:p>
        </w:tc>
        <w:tc>
          <w:tcPr>
            <w:tcW w:w="1902" w:type="dxa"/>
          </w:tcPr>
          <w:p w:rsidR="00D119A0" w:rsidRPr="00A52A68" w:rsidRDefault="00D119A0" w:rsidP="00D119A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51128,88</w:t>
            </w:r>
          </w:p>
        </w:tc>
      </w:tr>
      <w:tr w:rsidR="00903FB0" w:rsidRPr="00742495" w:rsidTr="00B23B43">
        <w:tc>
          <w:tcPr>
            <w:tcW w:w="906" w:type="dxa"/>
            <w:vMerge w:val="restart"/>
          </w:tcPr>
          <w:p w:rsidR="00903FB0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FB0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FB0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FB0" w:rsidRPr="00903FB0" w:rsidRDefault="00AE4AC1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355" w:type="dxa"/>
            <w:vMerge w:val="restart"/>
          </w:tcPr>
          <w:p w:rsidR="00903FB0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B0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B0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B0" w:rsidRPr="00742495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B0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266" w:type="dxa"/>
          </w:tcPr>
          <w:p w:rsidR="00903FB0" w:rsidRPr="00A93086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903FB0" w:rsidRPr="00A93086" w:rsidRDefault="00903FB0" w:rsidP="00903F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Варламова Лариса Вячеславовна</w:t>
            </w:r>
          </w:p>
        </w:tc>
        <w:tc>
          <w:tcPr>
            <w:tcW w:w="1902" w:type="dxa"/>
          </w:tcPr>
          <w:p w:rsidR="00903FB0" w:rsidRPr="00A52A68" w:rsidRDefault="00903FB0" w:rsidP="00903FB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89399,73</w:t>
            </w:r>
          </w:p>
        </w:tc>
      </w:tr>
      <w:tr w:rsidR="00903FB0" w:rsidRPr="00742495" w:rsidTr="00B23B43">
        <w:tc>
          <w:tcPr>
            <w:tcW w:w="906" w:type="dxa"/>
            <w:vMerge/>
          </w:tcPr>
          <w:p w:rsidR="00903FB0" w:rsidRPr="00742495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903FB0" w:rsidRPr="00742495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03FB0" w:rsidRPr="00A93086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916" w:type="dxa"/>
          </w:tcPr>
          <w:p w:rsidR="00903FB0" w:rsidRPr="00A93086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Абрамов Никита Сергеевич</w:t>
            </w:r>
          </w:p>
        </w:tc>
        <w:tc>
          <w:tcPr>
            <w:tcW w:w="1902" w:type="dxa"/>
          </w:tcPr>
          <w:p w:rsidR="00903FB0" w:rsidRPr="00A52A68" w:rsidRDefault="00903FB0" w:rsidP="00903FB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60661,44</w:t>
            </w:r>
          </w:p>
        </w:tc>
      </w:tr>
      <w:tr w:rsidR="00903FB0" w:rsidRPr="00742495" w:rsidTr="00B23B43">
        <w:trPr>
          <w:trHeight w:val="863"/>
        </w:trPr>
        <w:tc>
          <w:tcPr>
            <w:tcW w:w="906" w:type="dxa"/>
            <w:vMerge/>
          </w:tcPr>
          <w:p w:rsidR="00903FB0" w:rsidRPr="00742495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903FB0" w:rsidRPr="00742495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03FB0" w:rsidRPr="00A93086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903FB0" w:rsidRPr="00A93086" w:rsidRDefault="00903FB0" w:rsidP="00903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Полихронова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902" w:type="dxa"/>
          </w:tcPr>
          <w:p w:rsidR="00903FB0" w:rsidRPr="00A52A68" w:rsidRDefault="00903FB0" w:rsidP="00903FB0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87645,53</w:t>
            </w:r>
          </w:p>
        </w:tc>
      </w:tr>
      <w:tr w:rsidR="00AE4AC1" w:rsidRPr="00742495" w:rsidTr="00B23B43">
        <w:tc>
          <w:tcPr>
            <w:tcW w:w="906" w:type="dxa"/>
            <w:vMerge w:val="restart"/>
          </w:tcPr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AC1" w:rsidRPr="0084350C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55" w:type="dxa"/>
            <w:vMerge w:val="restart"/>
          </w:tcPr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0C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26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AE4AC1" w:rsidRPr="00A93086" w:rsidRDefault="00AE4AC1" w:rsidP="008435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Олейников Алексей Николаевич</w:t>
            </w:r>
          </w:p>
        </w:tc>
        <w:tc>
          <w:tcPr>
            <w:tcW w:w="1902" w:type="dxa"/>
          </w:tcPr>
          <w:p w:rsidR="00AE4AC1" w:rsidRPr="00A52A68" w:rsidRDefault="00AE4AC1" w:rsidP="0084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A52A68">
              <w:rPr>
                <w:rFonts w:ascii="Times New Roman" w:hAnsi="Times New Roman" w:cs="Times New Roman"/>
              </w:rPr>
              <w:t>494,99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02" w:type="dxa"/>
          </w:tcPr>
          <w:p w:rsidR="00AE4AC1" w:rsidRPr="00A52A68" w:rsidRDefault="00AE4AC1" w:rsidP="0084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A52A68">
              <w:rPr>
                <w:rFonts w:ascii="Times New Roman" w:hAnsi="Times New Roman" w:cs="Times New Roman"/>
              </w:rPr>
              <w:t>595,72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91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1902" w:type="dxa"/>
          </w:tcPr>
          <w:p w:rsidR="00AE4AC1" w:rsidRPr="00A52A68" w:rsidRDefault="00AE4AC1" w:rsidP="0084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52A68">
              <w:rPr>
                <w:rFonts w:ascii="Times New Roman" w:hAnsi="Times New Roman" w:cs="Times New Roman"/>
              </w:rPr>
              <w:t>762,81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Попова Наталья Анатольевна</w:t>
            </w:r>
          </w:p>
        </w:tc>
        <w:tc>
          <w:tcPr>
            <w:tcW w:w="1902" w:type="dxa"/>
          </w:tcPr>
          <w:p w:rsidR="00AE4AC1" w:rsidRPr="00A52A68" w:rsidRDefault="00AE4AC1" w:rsidP="0084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Pr="00A52A68">
              <w:rPr>
                <w:rFonts w:ascii="Times New Roman" w:hAnsi="Times New Roman" w:cs="Times New Roman"/>
              </w:rPr>
              <w:t>971,60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</w:tcPr>
          <w:p w:rsidR="00AE4AC1" w:rsidRPr="00A93086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Саприн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902" w:type="dxa"/>
          </w:tcPr>
          <w:p w:rsidR="00AE4AC1" w:rsidRPr="00A52A68" w:rsidRDefault="00AE4AC1" w:rsidP="0084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A52A68">
              <w:rPr>
                <w:rFonts w:ascii="Times New Roman" w:hAnsi="Times New Roman" w:cs="Times New Roman"/>
              </w:rPr>
              <w:t>765,71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84350C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5" w:type="dxa"/>
            <w:vMerge/>
          </w:tcPr>
          <w:p w:rsidR="00AE4AC1" w:rsidRPr="0084350C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:rsidR="00AE4AC1" w:rsidRPr="00270CCC" w:rsidRDefault="00AE4AC1" w:rsidP="0084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16" w:type="dxa"/>
            <w:vAlign w:val="center"/>
          </w:tcPr>
          <w:p w:rsidR="00AE4AC1" w:rsidRPr="00270CCC" w:rsidRDefault="00270CCC" w:rsidP="0084350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CC">
              <w:rPr>
                <w:rFonts w:ascii="Times New Roman" w:hAnsi="Times New Roman" w:cs="Times New Roman"/>
                <w:sz w:val="24"/>
                <w:szCs w:val="24"/>
              </w:rPr>
              <w:t>Гайло</w:t>
            </w:r>
            <w:proofErr w:type="spellEnd"/>
            <w:r w:rsidRPr="00270CC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902" w:type="dxa"/>
            <w:vAlign w:val="center"/>
          </w:tcPr>
          <w:p w:rsidR="00AE4AC1" w:rsidRPr="00270CCC" w:rsidRDefault="00AE4AC1" w:rsidP="0084350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70CCC">
              <w:rPr>
                <w:rFonts w:ascii="Times New Roman" w:hAnsi="Times New Roman" w:cs="Times New Roman"/>
              </w:rPr>
              <w:t>61448,69</w:t>
            </w:r>
          </w:p>
        </w:tc>
      </w:tr>
      <w:tr w:rsidR="00AE4AC1" w:rsidRPr="00742495" w:rsidTr="00B23B43">
        <w:tc>
          <w:tcPr>
            <w:tcW w:w="906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5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1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Воробьев Александр Николаевич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82658,33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</w:rPr>
              <w:t>74130,28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A93086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</w:t>
            </w:r>
          </w:p>
          <w:p w:rsidR="00B87EE6" w:rsidRPr="00A93086" w:rsidRDefault="00B87EE6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52738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AE4AC1" w:rsidRPr="00742495" w:rsidTr="00B23B43">
        <w:tc>
          <w:tcPr>
            <w:tcW w:w="906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5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1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Исаенко Вера Александровна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88347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Смирный Андрей Николаевич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60188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AE4AC1" w:rsidRPr="00742495" w:rsidTr="00B23B43">
        <w:tc>
          <w:tcPr>
            <w:tcW w:w="906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5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1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Пособилова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87861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48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Шишкина Марина Вячеславовна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70948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AE4AC1" w:rsidRPr="00742495" w:rsidTr="00B23B43">
        <w:tc>
          <w:tcPr>
            <w:tcW w:w="906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5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1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2266" w:type="dxa"/>
            <w:vAlign w:val="center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Align w:val="center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Перистый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101020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69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Ермоленко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18934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06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Мирошник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61050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82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Буряк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61750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AE4AC1" w:rsidRPr="00742495" w:rsidTr="00B23B43">
        <w:tc>
          <w:tcPr>
            <w:tcW w:w="906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5" w:type="dxa"/>
            <w:vMerge w:val="restart"/>
          </w:tcPr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1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Дзюба Анна Викторовна</w:t>
            </w: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107867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Чепурнова Елена Владимировна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54116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Лысенко Елена Валериевна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29508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Савченко Вероника Сергеевна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54810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AE4AC1" w:rsidRPr="00742495" w:rsidTr="00B23B43">
        <w:tc>
          <w:tcPr>
            <w:tcW w:w="906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E4AC1" w:rsidRPr="00742495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</w:tcPr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Слюсарева Марина Александровна</w:t>
            </w:r>
          </w:p>
          <w:p w:rsidR="00AE4AC1" w:rsidRPr="00A93086" w:rsidRDefault="00AE4AC1" w:rsidP="00A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4AC1" w:rsidRPr="00A52A68" w:rsidRDefault="00AE4AC1" w:rsidP="00AE4A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64731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4E24A6" w:rsidRPr="00742495" w:rsidTr="00B23B43">
        <w:tc>
          <w:tcPr>
            <w:tcW w:w="906" w:type="dxa"/>
            <w:vMerge w:val="restart"/>
          </w:tcPr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5" w:type="dxa"/>
            <w:vMerge w:val="restart"/>
          </w:tcPr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C1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/>
                <w:sz w:val="24"/>
                <w:szCs w:val="24"/>
              </w:rPr>
              <w:t>Галоян</w:t>
            </w:r>
            <w:proofErr w:type="spellEnd"/>
            <w:r w:rsidRPr="00A93086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93886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4E24A6" w:rsidRPr="00742495" w:rsidTr="00B23B43">
        <w:tc>
          <w:tcPr>
            <w:tcW w:w="906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Красноборова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71391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4E24A6" w:rsidRPr="00742495" w:rsidTr="00B23B43">
        <w:tc>
          <w:tcPr>
            <w:tcW w:w="906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Комлык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Ларионовна</w:t>
            </w:r>
            <w:proofErr w:type="spellEnd"/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80443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54</w:t>
            </w:r>
          </w:p>
        </w:tc>
      </w:tr>
      <w:tr w:rsidR="004E24A6" w:rsidRPr="00742495" w:rsidTr="00B23B43">
        <w:tc>
          <w:tcPr>
            <w:tcW w:w="906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Гомон</w:t>
            </w: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49392,70</w:t>
            </w:r>
          </w:p>
        </w:tc>
      </w:tr>
      <w:tr w:rsidR="004E24A6" w:rsidRPr="00742495" w:rsidTr="00B23B43">
        <w:tc>
          <w:tcPr>
            <w:tcW w:w="906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Третьякова Евгения Сергеевна</w:t>
            </w:r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80224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96</w:t>
            </w:r>
          </w:p>
        </w:tc>
      </w:tr>
      <w:tr w:rsidR="004E24A6" w:rsidRPr="00742495" w:rsidTr="00B23B43">
        <w:tc>
          <w:tcPr>
            <w:tcW w:w="906" w:type="dxa"/>
            <w:vMerge w:val="restart"/>
          </w:tcPr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5" w:type="dxa"/>
            <w:vMerge w:val="restart"/>
          </w:tcPr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4E24A6" w:rsidRPr="00A93086" w:rsidRDefault="004E24A6" w:rsidP="004E24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Остапенко Максим Викторович</w:t>
            </w:r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83809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4E24A6" w:rsidRPr="00742495" w:rsidTr="00B23B43">
        <w:tc>
          <w:tcPr>
            <w:tcW w:w="906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1902" w:type="dxa"/>
          </w:tcPr>
          <w:p w:rsidR="004E24A6" w:rsidRPr="004E24A6" w:rsidRDefault="004E24A6" w:rsidP="004E24A6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23230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E24A6" w:rsidRPr="00742495" w:rsidTr="00B23B43">
        <w:tc>
          <w:tcPr>
            <w:tcW w:w="906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Каракай</w:t>
            </w:r>
            <w:proofErr w:type="spellEnd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61580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E24A6" w:rsidRPr="00742495" w:rsidTr="00B23B43">
        <w:tc>
          <w:tcPr>
            <w:tcW w:w="906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4E24A6" w:rsidRPr="00742495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E24A6" w:rsidRPr="00A93086" w:rsidRDefault="004E24A6" w:rsidP="004E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  <w:vAlign w:val="center"/>
          </w:tcPr>
          <w:p w:rsidR="004E24A6" w:rsidRPr="00A93086" w:rsidRDefault="004E24A6" w:rsidP="004E2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Бажина</w:t>
            </w:r>
            <w:proofErr w:type="spellEnd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02" w:type="dxa"/>
          </w:tcPr>
          <w:p w:rsidR="004E24A6" w:rsidRPr="00A52A68" w:rsidRDefault="004E24A6" w:rsidP="004E2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40824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63</w:t>
            </w:r>
          </w:p>
        </w:tc>
      </w:tr>
      <w:tr w:rsidR="00AA4F94" w:rsidRPr="00742495" w:rsidTr="00B23B43">
        <w:tc>
          <w:tcPr>
            <w:tcW w:w="906" w:type="dxa"/>
            <w:vMerge w:val="restart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5" w:type="dxa"/>
            <w:vMerge w:val="restart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4" w:rsidRPr="00A93086" w:rsidRDefault="00AA4F94" w:rsidP="00AA4F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086">
              <w:rPr>
                <w:rFonts w:ascii="Times New Roman" w:hAnsi="Times New Roman"/>
                <w:sz w:val="24"/>
                <w:szCs w:val="24"/>
              </w:rPr>
              <w:t>Мочалова Алла Николаевна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80194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AA4F94" w:rsidRPr="00742495" w:rsidTr="00B23B43">
        <w:tc>
          <w:tcPr>
            <w:tcW w:w="906" w:type="dxa"/>
            <w:vMerge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4" w:rsidRPr="00A93086" w:rsidRDefault="00AA4F94" w:rsidP="00AA4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>Поленная</w:t>
            </w:r>
            <w:proofErr w:type="spellEnd"/>
            <w:r w:rsidRPr="00A9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27391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84</w:t>
            </w:r>
          </w:p>
        </w:tc>
      </w:tr>
      <w:tr w:rsidR="00AA4F94" w:rsidRPr="00742495" w:rsidTr="00B23B43">
        <w:tc>
          <w:tcPr>
            <w:tcW w:w="906" w:type="dxa"/>
            <w:vMerge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4" w:rsidRPr="00A93086" w:rsidRDefault="00AA4F94" w:rsidP="00AA4F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/>
                <w:sz w:val="24"/>
                <w:szCs w:val="24"/>
              </w:rPr>
              <w:t>Дузь</w:t>
            </w:r>
            <w:proofErr w:type="spellEnd"/>
            <w:r w:rsidRPr="00A93086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35872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5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94">
              <w:rPr>
                <w:rFonts w:ascii="Times New Roman" w:hAnsi="Times New Roman" w:cs="Times New Roman"/>
                <w:sz w:val="24"/>
                <w:szCs w:val="24"/>
              </w:rPr>
              <w:t>МБДОУ д/с №1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742495" w:rsidRDefault="00AA4F94" w:rsidP="00AA4F94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94">
              <w:rPr>
                <w:rFonts w:ascii="Times New Roman" w:hAnsi="Times New Roman" w:cs="Times New Roman"/>
                <w:sz w:val="24"/>
                <w:szCs w:val="24"/>
              </w:rPr>
              <w:t>Быстриевская</w:t>
            </w:r>
            <w:proofErr w:type="spellEnd"/>
            <w:r w:rsidRPr="00AA4F94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62692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Суровцева Зоя Ивановна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61816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№3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61075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№4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Торопова Анастасия Андреевна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9992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№5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Остапенко Елена Витальевна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55712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73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№6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Попова Татьяна Алексеевна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54181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№7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Худавердова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76222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Pr="00742495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№8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Беляева Анна Александровна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74934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57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№9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Светлана </w:t>
            </w: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56353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№10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56549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№11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Авраменко Татьяна Андреевна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73006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99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№12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Куриева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59779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63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№13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52144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№14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61908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№16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Ковалева Инна Николаевна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58092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39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№17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Галкина Елена Викторовна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49033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73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№18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Астахова Ирина Николаевна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66295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67</w:t>
            </w:r>
          </w:p>
        </w:tc>
      </w:tr>
      <w:tr w:rsidR="00AA4F94" w:rsidRPr="00742495" w:rsidTr="00B23B43">
        <w:tc>
          <w:tcPr>
            <w:tcW w:w="906" w:type="dxa"/>
          </w:tcPr>
          <w:p w:rsidR="00AA4F94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5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№19</w:t>
            </w:r>
          </w:p>
        </w:tc>
        <w:tc>
          <w:tcPr>
            <w:tcW w:w="226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AA4F94" w:rsidRPr="00A93086" w:rsidRDefault="00AA4F94" w:rsidP="00AA4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Литвинова Татьяна Анатольевна</w:t>
            </w:r>
          </w:p>
        </w:tc>
        <w:tc>
          <w:tcPr>
            <w:tcW w:w="1902" w:type="dxa"/>
          </w:tcPr>
          <w:p w:rsidR="00AA4F94" w:rsidRPr="00A52A68" w:rsidRDefault="00AA4F94" w:rsidP="00AA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64366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№20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59844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86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№21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Харчекова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67348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89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№22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Боброва Людмила Александровна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49478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57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№24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Кучма Нина Павловна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63210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81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№26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Безрукова Ирина Николаевна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61199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№27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Чуприна Анастасия Николаевна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60215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№28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52600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№32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Жукова Наталья Григорьевна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64561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874CA0" w:rsidRPr="00742495" w:rsidTr="00B23B43">
        <w:tc>
          <w:tcPr>
            <w:tcW w:w="906" w:type="dxa"/>
          </w:tcPr>
          <w:p w:rsidR="00874CA0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5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№35</w:t>
            </w:r>
          </w:p>
        </w:tc>
        <w:tc>
          <w:tcPr>
            <w:tcW w:w="226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874CA0" w:rsidRPr="00A93086" w:rsidRDefault="00874CA0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Морозова Ольга Владимировна</w:t>
            </w:r>
          </w:p>
        </w:tc>
        <w:tc>
          <w:tcPr>
            <w:tcW w:w="1902" w:type="dxa"/>
          </w:tcPr>
          <w:p w:rsidR="00874CA0" w:rsidRPr="00A52A68" w:rsidRDefault="00874CA0" w:rsidP="00874C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54845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B23B43" w:rsidRPr="00742495" w:rsidTr="00B23B43">
        <w:tc>
          <w:tcPr>
            <w:tcW w:w="906" w:type="dxa"/>
          </w:tcPr>
          <w:p w:rsidR="00B23B43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55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№37</w:t>
            </w:r>
          </w:p>
        </w:tc>
        <w:tc>
          <w:tcPr>
            <w:tcW w:w="226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Наумова Татьяна Валентиновна</w:t>
            </w:r>
          </w:p>
        </w:tc>
        <w:tc>
          <w:tcPr>
            <w:tcW w:w="1902" w:type="dxa"/>
          </w:tcPr>
          <w:p w:rsidR="00B23B43" w:rsidRPr="00A52A68" w:rsidRDefault="00B23B43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59479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B23B43" w:rsidRPr="00742495" w:rsidTr="00B23B43">
        <w:tc>
          <w:tcPr>
            <w:tcW w:w="906" w:type="dxa"/>
          </w:tcPr>
          <w:p w:rsidR="00B23B43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55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№38</w:t>
            </w:r>
          </w:p>
        </w:tc>
        <w:tc>
          <w:tcPr>
            <w:tcW w:w="226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Семаева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1902" w:type="dxa"/>
          </w:tcPr>
          <w:p w:rsidR="00B23B43" w:rsidRPr="00A52A68" w:rsidRDefault="00B23B43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53465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23B43" w:rsidRPr="00742495" w:rsidTr="00B23B43">
        <w:tc>
          <w:tcPr>
            <w:tcW w:w="906" w:type="dxa"/>
          </w:tcPr>
          <w:p w:rsidR="00B23B43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55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№39</w:t>
            </w:r>
          </w:p>
        </w:tc>
        <w:tc>
          <w:tcPr>
            <w:tcW w:w="226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1902" w:type="dxa"/>
          </w:tcPr>
          <w:p w:rsidR="00B23B43" w:rsidRPr="00A52A68" w:rsidRDefault="00B23B43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69985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B23B43" w:rsidRPr="00742495" w:rsidTr="00B23B43">
        <w:tc>
          <w:tcPr>
            <w:tcW w:w="906" w:type="dxa"/>
          </w:tcPr>
          <w:p w:rsidR="00B23B43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55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№40</w:t>
            </w:r>
          </w:p>
        </w:tc>
        <w:tc>
          <w:tcPr>
            <w:tcW w:w="226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Шенцова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902" w:type="dxa"/>
          </w:tcPr>
          <w:p w:rsidR="00B23B43" w:rsidRPr="00A52A68" w:rsidRDefault="00B23B43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64432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B23B43" w:rsidRPr="00742495" w:rsidTr="00B23B43">
        <w:tc>
          <w:tcPr>
            <w:tcW w:w="906" w:type="dxa"/>
          </w:tcPr>
          <w:p w:rsidR="00B23B43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5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№41</w:t>
            </w:r>
          </w:p>
        </w:tc>
        <w:tc>
          <w:tcPr>
            <w:tcW w:w="2266" w:type="dxa"/>
          </w:tcPr>
          <w:p w:rsidR="00B23B43" w:rsidRDefault="00B23B43" w:rsidP="00B23B43">
            <w:pPr>
              <w:jc w:val="center"/>
            </w:pP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02" w:type="dxa"/>
          </w:tcPr>
          <w:p w:rsidR="00B23B43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14120</w:t>
            </w:r>
            <w:r>
              <w:rPr>
                <w:rFonts w:ascii="Times New Roman" w:hAnsi="Times New Roman" w:cs="Times New Roman"/>
              </w:rPr>
              <w:t>,</w:t>
            </w:r>
            <w:r w:rsidR="00B23B43" w:rsidRPr="00A52A68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B23B43" w:rsidRPr="00742495" w:rsidTr="00B23B43">
        <w:tc>
          <w:tcPr>
            <w:tcW w:w="906" w:type="dxa"/>
          </w:tcPr>
          <w:p w:rsidR="00B23B43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5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МБДОУ д/с №42</w:t>
            </w:r>
          </w:p>
        </w:tc>
        <w:tc>
          <w:tcPr>
            <w:tcW w:w="2266" w:type="dxa"/>
          </w:tcPr>
          <w:p w:rsidR="00B23B43" w:rsidRDefault="00B23B43" w:rsidP="00B23B43">
            <w:pPr>
              <w:jc w:val="center"/>
            </w:pPr>
            <w:r w:rsidRPr="00EC08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6" w:type="dxa"/>
          </w:tcPr>
          <w:p w:rsidR="00B23B43" w:rsidRPr="00A93086" w:rsidRDefault="00B23B43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Кротова Ольга Владимировна</w:t>
            </w:r>
          </w:p>
        </w:tc>
        <w:tc>
          <w:tcPr>
            <w:tcW w:w="1902" w:type="dxa"/>
          </w:tcPr>
          <w:p w:rsidR="00B23B43" w:rsidRPr="00A52A68" w:rsidRDefault="00B23B43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67695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08</w:t>
            </w:r>
          </w:p>
        </w:tc>
      </w:tr>
      <w:tr w:rsidR="00B61084" w:rsidRPr="00742495" w:rsidTr="00B23B43">
        <w:tc>
          <w:tcPr>
            <w:tcW w:w="906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55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43">
              <w:rPr>
                <w:rFonts w:ascii="Times New Roman" w:hAnsi="Times New Roman" w:cs="Times New Roman"/>
                <w:sz w:val="24"/>
                <w:szCs w:val="24"/>
              </w:rPr>
              <w:t>МБУДО СШ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75958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97770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спортивной работе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Гулий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60427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Котова Виктория Валерьевна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76801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МР</w:t>
            </w: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Анисимова Елена Владиславовна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76024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69</w:t>
            </w:r>
          </w:p>
        </w:tc>
      </w:tr>
      <w:tr w:rsidR="00B61084" w:rsidRPr="00742495" w:rsidTr="00B23B43">
        <w:tc>
          <w:tcPr>
            <w:tcW w:w="906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55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43">
              <w:rPr>
                <w:rFonts w:ascii="Times New Roman" w:hAnsi="Times New Roman" w:cs="Times New Roman"/>
                <w:sz w:val="24"/>
                <w:szCs w:val="24"/>
              </w:rPr>
              <w:t>МБУДО ЦТ Солнечный город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Слюсарев Сергей Николаевич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63110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Старунская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70334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1084" w:rsidRPr="00742495" w:rsidTr="00B23B43">
        <w:tc>
          <w:tcPr>
            <w:tcW w:w="906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55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43">
              <w:rPr>
                <w:rFonts w:ascii="Times New Roman" w:hAnsi="Times New Roman" w:cs="Times New Roman"/>
                <w:sz w:val="24"/>
                <w:szCs w:val="24"/>
              </w:rPr>
              <w:t>МБУДО ЦТ Радуга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Тагинцева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73930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Екимова Тамара Сергеевна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60549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Процай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61468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B61084" w:rsidRPr="00742495" w:rsidTr="00B23B43">
        <w:tc>
          <w:tcPr>
            <w:tcW w:w="906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55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43">
              <w:rPr>
                <w:rFonts w:ascii="Times New Roman" w:hAnsi="Times New Roman" w:cs="Times New Roman"/>
                <w:sz w:val="24"/>
                <w:szCs w:val="24"/>
              </w:rPr>
              <w:t>МБУДО ЦТ Калейдоскоп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Денисенко Анастасия Александровна</w:t>
            </w:r>
          </w:p>
        </w:tc>
        <w:tc>
          <w:tcPr>
            <w:tcW w:w="1902" w:type="dxa"/>
          </w:tcPr>
          <w:p w:rsidR="00B61084" w:rsidRPr="00B23B43" w:rsidRDefault="00B61084" w:rsidP="00B23B43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83550</w:t>
            </w:r>
            <w:r>
              <w:rPr>
                <w:rFonts w:ascii="Times New Roman" w:hAnsi="Times New Roman" w:cs="Times New Roman"/>
              </w:rPr>
              <w:t>,0</w:t>
            </w:r>
            <w:r w:rsidR="005E5309">
              <w:rPr>
                <w:rFonts w:ascii="Times New Roman" w:hAnsi="Times New Roman" w:cs="Times New Roman"/>
              </w:rPr>
              <w:t>0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Кудрявцева Ирина Александровна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A68">
              <w:rPr>
                <w:rFonts w:ascii="Times New Roman" w:hAnsi="Times New Roman" w:cs="Times New Roman"/>
                <w:lang w:val="en-US"/>
              </w:rPr>
              <w:t>56663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Стойчева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39843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61084" w:rsidRPr="00742495" w:rsidTr="00B23B43">
        <w:tc>
          <w:tcPr>
            <w:tcW w:w="906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55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43">
              <w:rPr>
                <w:rFonts w:ascii="Times New Roman" w:hAnsi="Times New Roman" w:cs="Times New Roman"/>
                <w:sz w:val="24"/>
                <w:szCs w:val="24"/>
              </w:rPr>
              <w:t>МБУДО ЦТ Пирамида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Колодий Алексей Иванович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75647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</w:rPr>
            </w:pPr>
            <w:r w:rsidRPr="00A52A68">
              <w:rPr>
                <w:rFonts w:ascii="Times New Roman" w:hAnsi="Times New Roman" w:cs="Times New Roman"/>
              </w:rPr>
              <w:t>50877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</w:rPr>
              <w:t>5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Володина Екатерина Вячеславовна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54726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69</w:t>
            </w:r>
          </w:p>
        </w:tc>
      </w:tr>
      <w:tr w:rsidR="00B61084" w:rsidRPr="00742495" w:rsidTr="00B23B43">
        <w:tc>
          <w:tcPr>
            <w:tcW w:w="906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55" w:type="dxa"/>
            <w:vMerge w:val="restart"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43">
              <w:rPr>
                <w:rFonts w:ascii="Times New Roman" w:hAnsi="Times New Roman" w:cs="Times New Roman"/>
                <w:sz w:val="24"/>
                <w:szCs w:val="24"/>
              </w:rPr>
              <w:t>МБУ ЗСЛОО «Золотой колос»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Темир Константин Константинович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63577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99</w:t>
            </w:r>
          </w:p>
        </w:tc>
      </w:tr>
      <w:tr w:rsidR="00B61084" w:rsidRPr="00742495" w:rsidTr="00B23B43">
        <w:tc>
          <w:tcPr>
            <w:tcW w:w="906" w:type="dxa"/>
            <w:vMerge/>
          </w:tcPr>
          <w:p w:rsidR="00B61084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84" w:rsidRPr="00A93086" w:rsidRDefault="00B61084" w:rsidP="00B2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Загадайлов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Любомир Михайлович</w:t>
            </w:r>
          </w:p>
        </w:tc>
        <w:tc>
          <w:tcPr>
            <w:tcW w:w="1902" w:type="dxa"/>
          </w:tcPr>
          <w:p w:rsidR="00B61084" w:rsidRPr="00A52A68" w:rsidRDefault="00B61084" w:rsidP="00B2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37100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B61084" w:rsidRPr="00742495" w:rsidTr="00B23B43">
        <w:tc>
          <w:tcPr>
            <w:tcW w:w="906" w:type="dxa"/>
            <w:vMerge w:val="restart"/>
          </w:tcPr>
          <w:p w:rsidR="00B61084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55" w:type="dxa"/>
            <w:vMerge w:val="restart"/>
          </w:tcPr>
          <w:p w:rsidR="00B61084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4" w:rsidRPr="00A93086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28">
              <w:rPr>
                <w:rFonts w:ascii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266" w:type="dxa"/>
          </w:tcPr>
          <w:p w:rsidR="00B61084" w:rsidRPr="00A93086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B61084" w:rsidRPr="00A93086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Пристинская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02" w:type="dxa"/>
          </w:tcPr>
          <w:p w:rsidR="00B61084" w:rsidRPr="00A52A68" w:rsidRDefault="00B61084" w:rsidP="005A63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74338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B61084" w:rsidRPr="00742495" w:rsidTr="005A6328">
        <w:trPr>
          <w:trHeight w:val="875"/>
        </w:trPr>
        <w:tc>
          <w:tcPr>
            <w:tcW w:w="906" w:type="dxa"/>
            <w:vMerge/>
          </w:tcPr>
          <w:p w:rsidR="00B61084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B61084" w:rsidRPr="00A93086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61084" w:rsidRPr="00A93086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16" w:type="dxa"/>
          </w:tcPr>
          <w:p w:rsidR="00B61084" w:rsidRPr="00A93086" w:rsidRDefault="00B61084" w:rsidP="005A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>Красюкова</w:t>
            </w:r>
            <w:proofErr w:type="spellEnd"/>
            <w:r w:rsidRPr="00A93086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02" w:type="dxa"/>
          </w:tcPr>
          <w:p w:rsidR="00B61084" w:rsidRPr="00A52A68" w:rsidRDefault="00B61084" w:rsidP="005A63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54696</w:t>
            </w:r>
            <w:r>
              <w:rPr>
                <w:rFonts w:ascii="Times New Roman" w:hAnsi="Times New Roman" w:cs="Times New Roman"/>
              </w:rPr>
              <w:t>,</w:t>
            </w:r>
            <w:r w:rsidRPr="00A52A68"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5A6328" w:rsidRPr="00742495" w:rsidTr="00B23B43">
        <w:tc>
          <w:tcPr>
            <w:tcW w:w="906" w:type="dxa"/>
          </w:tcPr>
          <w:p w:rsidR="005A6328" w:rsidRDefault="00707A28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55" w:type="dxa"/>
          </w:tcPr>
          <w:p w:rsidR="005A6328" w:rsidRPr="00A93086" w:rsidRDefault="009679B4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4">
              <w:rPr>
                <w:rFonts w:ascii="Times New Roman" w:hAnsi="Times New Roman" w:cs="Times New Roman"/>
                <w:sz w:val="24"/>
                <w:szCs w:val="24"/>
              </w:rPr>
              <w:t>Муниципальное  казенное учреждение «Центр патриотического воспитания молодежи» имени Александра Михайловича Степанова муниципального образования Тимашевский район</w:t>
            </w:r>
          </w:p>
        </w:tc>
        <w:tc>
          <w:tcPr>
            <w:tcW w:w="2266" w:type="dxa"/>
          </w:tcPr>
          <w:p w:rsidR="005A6328" w:rsidRPr="00A93086" w:rsidRDefault="009679B4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9679B4" w:rsidRPr="009679B4" w:rsidRDefault="009679B4" w:rsidP="009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9B4">
              <w:rPr>
                <w:rFonts w:ascii="Times New Roman" w:hAnsi="Times New Roman" w:cs="Times New Roman"/>
                <w:sz w:val="24"/>
                <w:szCs w:val="24"/>
              </w:rPr>
              <w:t>Пахолик</w:t>
            </w:r>
            <w:proofErr w:type="spellEnd"/>
            <w:r w:rsidRPr="0096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328" w:rsidRPr="00A93086" w:rsidRDefault="009679B4" w:rsidP="009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4">
              <w:rPr>
                <w:rFonts w:ascii="Times New Roman" w:hAnsi="Times New Roman" w:cs="Times New Roman"/>
                <w:sz w:val="24"/>
                <w:szCs w:val="24"/>
              </w:rPr>
              <w:t>Виктория Игоревна</w:t>
            </w:r>
          </w:p>
        </w:tc>
        <w:tc>
          <w:tcPr>
            <w:tcW w:w="1902" w:type="dxa"/>
          </w:tcPr>
          <w:p w:rsidR="005A6328" w:rsidRPr="009679B4" w:rsidRDefault="009679B4" w:rsidP="00874CA0">
            <w:pPr>
              <w:jc w:val="center"/>
              <w:rPr>
                <w:rFonts w:ascii="Times New Roman" w:hAnsi="Times New Roman" w:cs="Times New Roman"/>
              </w:rPr>
            </w:pPr>
            <w:r w:rsidRPr="009679B4">
              <w:rPr>
                <w:rFonts w:ascii="Times New Roman" w:hAnsi="Times New Roman" w:cs="Times New Roman"/>
              </w:rPr>
              <w:t>62926,36</w:t>
            </w:r>
          </w:p>
        </w:tc>
      </w:tr>
      <w:tr w:rsidR="005A6328" w:rsidRPr="00742495" w:rsidTr="00B23B43">
        <w:tc>
          <w:tcPr>
            <w:tcW w:w="906" w:type="dxa"/>
          </w:tcPr>
          <w:p w:rsidR="005A6328" w:rsidRDefault="00707A28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5" w:type="dxa"/>
          </w:tcPr>
          <w:p w:rsidR="005A6328" w:rsidRPr="00A93086" w:rsidRDefault="009679B4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 «Комплексный молодежный центр «Перспектива» муниципального образования Тимашевский район</w:t>
            </w:r>
          </w:p>
        </w:tc>
        <w:tc>
          <w:tcPr>
            <w:tcW w:w="2266" w:type="dxa"/>
          </w:tcPr>
          <w:p w:rsidR="005A6328" w:rsidRPr="00A93086" w:rsidRDefault="009679B4" w:rsidP="008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</w:tcPr>
          <w:p w:rsidR="009679B4" w:rsidRPr="009679B4" w:rsidRDefault="009679B4" w:rsidP="009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4"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</w:p>
          <w:p w:rsidR="005A6328" w:rsidRPr="00A93086" w:rsidRDefault="009679B4" w:rsidP="009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4">
              <w:rPr>
                <w:rFonts w:ascii="Times New Roman" w:hAnsi="Times New Roman" w:cs="Times New Roman"/>
                <w:sz w:val="24"/>
                <w:szCs w:val="24"/>
              </w:rPr>
              <w:t>Полина Юрьев</w:t>
            </w:r>
            <w:bookmarkStart w:id="0" w:name="_GoBack"/>
            <w:bookmarkEnd w:id="0"/>
            <w:r w:rsidRPr="009679B4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</w:p>
        </w:tc>
        <w:tc>
          <w:tcPr>
            <w:tcW w:w="1902" w:type="dxa"/>
          </w:tcPr>
          <w:p w:rsidR="005A6328" w:rsidRPr="009679B4" w:rsidRDefault="009679B4" w:rsidP="00874CA0">
            <w:pPr>
              <w:jc w:val="center"/>
              <w:rPr>
                <w:rFonts w:ascii="Times New Roman" w:hAnsi="Times New Roman" w:cs="Times New Roman"/>
              </w:rPr>
            </w:pPr>
            <w:r w:rsidRPr="009679B4">
              <w:rPr>
                <w:rFonts w:ascii="Times New Roman" w:hAnsi="Times New Roman" w:cs="Times New Roman"/>
              </w:rPr>
              <w:t>88141,21</w:t>
            </w:r>
          </w:p>
        </w:tc>
      </w:tr>
    </w:tbl>
    <w:p w:rsidR="00BF6AE2" w:rsidRPr="00742495" w:rsidRDefault="00BF6AE2" w:rsidP="00BF6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F6AE2" w:rsidRPr="0074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10"/>
    <w:rsid w:val="000472EC"/>
    <w:rsid w:val="000F5CCA"/>
    <w:rsid w:val="0015700A"/>
    <w:rsid w:val="001633AB"/>
    <w:rsid w:val="002331CD"/>
    <w:rsid w:val="00270CCC"/>
    <w:rsid w:val="00316B07"/>
    <w:rsid w:val="00387277"/>
    <w:rsid w:val="003E321A"/>
    <w:rsid w:val="004E24A6"/>
    <w:rsid w:val="00521DB8"/>
    <w:rsid w:val="00565369"/>
    <w:rsid w:val="005A6328"/>
    <w:rsid w:val="005B050E"/>
    <w:rsid w:val="005E5309"/>
    <w:rsid w:val="006C1EF5"/>
    <w:rsid w:val="00707A28"/>
    <w:rsid w:val="00742495"/>
    <w:rsid w:val="00785E7D"/>
    <w:rsid w:val="007E29F8"/>
    <w:rsid w:val="00827B8A"/>
    <w:rsid w:val="0084350C"/>
    <w:rsid w:val="00874CA0"/>
    <w:rsid w:val="008A1292"/>
    <w:rsid w:val="00903FB0"/>
    <w:rsid w:val="009073A3"/>
    <w:rsid w:val="009317E1"/>
    <w:rsid w:val="009679B4"/>
    <w:rsid w:val="009F0796"/>
    <w:rsid w:val="00AA4F94"/>
    <w:rsid w:val="00AE4AC1"/>
    <w:rsid w:val="00B23B43"/>
    <w:rsid w:val="00B61084"/>
    <w:rsid w:val="00B87EE6"/>
    <w:rsid w:val="00BF6AE2"/>
    <w:rsid w:val="00D119A0"/>
    <w:rsid w:val="00DB4717"/>
    <w:rsid w:val="00DD05A0"/>
    <w:rsid w:val="00E7624D"/>
    <w:rsid w:val="00F360E2"/>
    <w:rsid w:val="00F5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8FAD"/>
  <w15:chartTrackingRefBased/>
  <w15:docId w15:val="{1C8ED02D-DC94-4501-B707-79799031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1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13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Тютина</dc:creator>
  <cp:keywords/>
  <dc:description/>
  <cp:lastModifiedBy>User</cp:lastModifiedBy>
  <cp:revision>34</cp:revision>
  <dcterms:created xsi:type="dcterms:W3CDTF">2025-03-19T11:10:00Z</dcterms:created>
  <dcterms:modified xsi:type="dcterms:W3CDTF">2025-04-10T11:17:00Z</dcterms:modified>
</cp:coreProperties>
</file>