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13" w:rsidRDefault="00372F13" w:rsidP="00372F1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2F13" w:rsidRPr="00DF2AC5" w:rsidRDefault="00372F13" w:rsidP="00372F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AC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F2AC5">
        <w:rPr>
          <w:rFonts w:ascii="Times New Roman" w:eastAsia="Calibri" w:hAnsi="Times New Roman" w:cs="Times New Roman"/>
          <w:b/>
          <w:sz w:val="28"/>
          <w:szCs w:val="28"/>
        </w:rPr>
        <w:t>АКТ № ____</w:t>
      </w:r>
    </w:p>
    <w:p w:rsidR="003B1B5B" w:rsidRPr="002E6787" w:rsidRDefault="003B1B5B" w:rsidP="00372F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E678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372F13" w:rsidRPr="002E6787">
        <w:rPr>
          <w:rFonts w:ascii="Times New Roman" w:eastAsia="Calibri" w:hAnsi="Times New Roman" w:cs="Times New Roman"/>
          <w:b/>
          <w:sz w:val="28"/>
          <w:szCs w:val="28"/>
        </w:rPr>
        <w:t>асхода</w:t>
      </w:r>
      <w:proofErr w:type="gramEnd"/>
      <w:r w:rsidRPr="002E6787">
        <w:rPr>
          <w:rFonts w:ascii="Times New Roman" w:eastAsia="Calibri" w:hAnsi="Times New Roman" w:cs="Times New Roman"/>
          <w:b/>
          <w:sz w:val="28"/>
          <w:szCs w:val="28"/>
        </w:rPr>
        <w:t xml:space="preserve"> (высадки, высева)</w:t>
      </w:r>
      <w:r w:rsidR="00372F13" w:rsidRPr="002E6787">
        <w:rPr>
          <w:rFonts w:ascii="Times New Roman" w:eastAsia="Calibri" w:hAnsi="Times New Roman" w:cs="Times New Roman"/>
          <w:b/>
          <w:sz w:val="28"/>
          <w:szCs w:val="28"/>
        </w:rPr>
        <w:t xml:space="preserve"> саженцев плодово-ягодных культур,</w:t>
      </w:r>
    </w:p>
    <w:p w:rsidR="00372F13" w:rsidRPr="002E6787" w:rsidRDefault="00372F13" w:rsidP="00372F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E6787">
        <w:rPr>
          <w:rFonts w:ascii="Times New Roman" w:eastAsia="Calibri" w:hAnsi="Times New Roman" w:cs="Times New Roman"/>
          <w:b/>
          <w:sz w:val="28"/>
          <w:szCs w:val="28"/>
        </w:rPr>
        <w:t>рассады</w:t>
      </w:r>
      <w:proofErr w:type="gramEnd"/>
      <w:r w:rsidRPr="002E6787">
        <w:rPr>
          <w:rFonts w:ascii="Times New Roman" w:eastAsia="Calibri" w:hAnsi="Times New Roman" w:cs="Times New Roman"/>
          <w:b/>
          <w:sz w:val="28"/>
          <w:szCs w:val="28"/>
        </w:rPr>
        <w:t xml:space="preserve"> и семян овощных и цветочных культур</w:t>
      </w:r>
    </w:p>
    <w:p w:rsidR="00372F13" w:rsidRPr="002E6787" w:rsidRDefault="00372F13" w:rsidP="00372F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F13" w:rsidRDefault="00372F13" w:rsidP="00372F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2F13" w:rsidRDefault="00372F13" w:rsidP="00372F13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72F13">
        <w:rPr>
          <w:rFonts w:ascii="Times New Roman" w:eastAsia="Calibri" w:hAnsi="Times New Roman" w:cs="Times New Roman"/>
          <w:sz w:val="28"/>
          <w:szCs w:val="28"/>
        </w:rPr>
        <w:t>Заявитель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(Ф.И.О.)      __________________________________________</w:t>
      </w:r>
    </w:p>
    <w:p w:rsidR="00372F13" w:rsidRPr="00372F13" w:rsidRDefault="00372F13" w:rsidP="00372F13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 заявителя            __________________________________________</w:t>
      </w:r>
    </w:p>
    <w:p w:rsidR="00372F13" w:rsidRPr="00372F13" w:rsidRDefault="00372F13" w:rsidP="00372F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372F13" w:rsidRPr="00372F13" w:rsidTr="002E678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2E6787" w:rsidRDefault="00372F13" w:rsidP="0071248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E6787">
              <w:rPr>
                <w:rFonts w:ascii="Times New Roman" w:eastAsia="Calibri" w:hAnsi="Times New Roman" w:cs="Times New Roman"/>
                <w:sz w:val="27"/>
                <w:szCs w:val="27"/>
              </w:rPr>
              <w:t>Адрес местонахождение участка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F13" w:rsidRPr="00372F13" w:rsidTr="002E678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2E6787" w:rsidRDefault="00372F13" w:rsidP="0071248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E6787">
              <w:rPr>
                <w:rFonts w:ascii="Times New Roman" w:eastAsia="Calibri" w:hAnsi="Times New Roman" w:cs="Times New Roman"/>
                <w:sz w:val="27"/>
                <w:szCs w:val="27"/>
              </w:rPr>
              <w:t>Площадь земельного участка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2F13" w:rsidRPr="00372F13" w:rsidRDefault="00372F13" w:rsidP="00372F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14"/>
        <w:gridCol w:w="1981"/>
        <w:gridCol w:w="2326"/>
        <w:gridCol w:w="1366"/>
        <w:gridCol w:w="1198"/>
      </w:tblGrid>
      <w:tr w:rsidR="00372F13" w:rsidRPr="00372F13" w:rsidTr="0071248B"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71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372F1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Площадь, использованная под высадку саженцев и (или) рассаду и (или) высев семян, м</w:t>
            </w:r>
            <w:r w:rsidRPr="00372F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372F1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Расход саженцев (шт.)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и (или) рассады, (шт.)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и (или) семян, (кг)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372F13">
            <w:pPr>
              <w:ind w:right="1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Цена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единицу, руб. коп.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372F13">
            <w:pPr>
              <w:ind w:left="113" w:right="11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умма, руб. коп.</w:t>
            </w:r>
          </w:p>
        </w:tc>
      </w:tr>
      <w:tr w:rsidR="00372F13" w:rsidRPr="00372F13" w:rsidTr="0071248B">
        <w:trPr>
          <w:cantSplit/>
          <w:trHeight w:val="127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372F1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саженцев</w:t>
            </w:r>
            <w:proofErr w:type="gramEnd"/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 семян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и (или)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рассады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372F1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F1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proofErr w:type="gram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71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71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71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13" w:rsidRPr="00372F13" w:rsidRDefault="00372F13" w:rsidP="0071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13" w:rsidRPr="00372F13" w:rsidTr="0071248B">
        <w:trPr>
          <w:trHeight w:val="1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F13" w:rsidRPr="00372F13" w:rsidTr="0071248B">
        <w:trPr>
          <w:trHeight w:val="16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13" w:rsidRPr="00372F13" w:rsidRDefault="00372F13" w:rsidP="0071248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6787" w:rsidRDefault="002E6787" w:rsidP="00372F1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72F13" w:rsidRPr="002E6787" w:rsidRDefault="00372F13" w:rsidP="00372F1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6787">
        <w:rPr>
          <w:rFonts w:ascii="Times New Roman" w:hAnsi="Times New Roman" w:cs="Times New Roman"/>
          <w:sz w:val="28"/>
          <w:szCs w:val="28"/>
        </w:rPr>
        <w:t>Приложение: на __________ листах расходных документов.</w:t>
      </w:r>
    </w:p>
    <w:p w:rsidR="00DF2AC5" w:rsidRDefault="00DF2AC5" w:rsidP="00DF2AC5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F2AC5" w:rsidRPr="002E6787" w:rsidRDefault="00DF2AC5" w:rsidP="00DF2AC5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E6787">
        <w:rPr>
          <w:rFonts w:ascii="Times New Roman" w:hAnsi="Times New Roman" w:cs="Times New Roman"/>
          <w:sz w:val="28"/>
          <w:szCs w:val="28"/>
        </w:rPr>
        <w:t>Заявитель</w:t>
      </w:r>
    </w:p>
    <w:p w:rsidR="00DF2AC5" w:rsidRDefault="00DF2AC5" w:rsidP="00DF2AC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________________________</w:t>
      </w:r>
    </w:p>
    <w:p w:rsidR="00DF2AC5" w:rsidRPr="00DF2AC5" w:rsidRDefault="00DF2AC5" w:rsidP="00DF2AC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F2AC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F2AC5"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DF2AC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F2AC5">
        <w:rPr>
          <w:rFonts w:ascii="Times New Roman" w:hAnsi="Times New Roman" w:cs="Times New Roman"/>
          <w:sz w:val="20"/>
          <w:szCs w:val="20"/>
        </w:rPr>
        <w:t xml:space="preserve">                                        (Ф.И.О.)</w:t>
      </w:r>
    </w:p>
    <w:p w:rsidR="00DF2AC5" w:rsidRPr="002E6787" w:rsidRDefault="00DF2AC5" w:rsidP="00DF2AC5">
      <w:pPr>
        <w:spacing w:before="240"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E6787">
        <w:rPr>
          <w:rFonts w:ascii="Times New Roman" w:hAnsi="Times New Roman" w:cs="Times New Roman"/>
          <w:sz w:val="28"/>
          <w:szCs w:val="28"/>
        </w:rPr>
        <w:t>«_____» _______________ 20____г.</w:t>
      </w:r>
    </w:p>
    <w:sectPr w:rsidR="00DF2AC5" w:rsidRPr="002E6787" w:rsidSect="00CE23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0F"/>
    <w:rsid w:val="002E6787"/>
    <w:rsid w:val="00372F13"/>
    <w:rsid w:val="003B1B5B"/>
    <w:rsid w:val="004F5E78"/>
    <w:rsid w:val="00514F45"/>
    <w:rsid w:val="006B010F"/>
    <w:rsid w:val="008D5A52"/>
    <w:rsid w:val="00CE238F"/>
    <w:rsid w:val="00D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7A94-FFC9-4BA0-B15D-E6E6A214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7</cp:revision>
  <cp:lastPrinted>2025-07-31T11:38:00Z</cp:lastPrinted>
  <dcterms:created xsi:type="dcterms:W3CDTF">2024-09-25T07:06:00Z</dcterms:created>
  <dcterms:modified xsi:type="dcterms:W3CDTF">2025-08-19T13:33:00Z</dcterms:modified>
</cp:coreProperties>
</file>