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9B1" w:rsidRPr="006B3E24" w:rsidRDefault="00B759B1" w:rsidP="002F376C">
      <w:pPr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  <w:r w:rsidRPr="006B3E24">
        <w:rPr>
          <w:rFonts w:ascii="Times New Roman" w:eastAsia="Calibri" w:hAnsi="Times New Roman" w:cs="Times New Roman"/>
          <w:sz w:val="28"/>
          <w:szCs w:val="28"/>
        </w:rPr>
        <w:t xml:space="preserve">Приложение  №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</w:p>
    <w:p w:rsidR="00B759B1" w:rsidRPr="006B3E24" w:rsidRDefault="00B759B1" w:rsidP="002F376C">
      <w:pPr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  <w:r w:rsidRPr="006B3E24">
        <w:rPr>
          <w:rFonts w:ascii="Times New Roman" w:eastAsia="Calibri" w:hAnsi="Times New Roman" w:cs="Times New Roman"/>
          <w:sz w:val="28"/>
          <w:szCs w:val="28"/>
        </w:rPr>
        <w:t xml:space="preserve">к Порядку </w:t>
      </w:r>
      <w:r w:rsidR="00617635" w:rsidRPr="00617635">
        <w:rPr>
          <w:rFonts w:ascii="Times New Roman" w:eastAsia="Calibri" w:hAnsi="Times New Roman" w:cs="Times New Roman"/>
          <w:sz w:val="28"/>
          <w:szCs w:val="28"/>
        </w:rPr>
        <w:t>организации и проведения конкурса на право осуществления пассажирских перевозок автомобильным транспортом на муниципальных маршрутах регулярных перевозок в границах одного сельского поселения, в границах двух и более поселений в границах муниципального образования Тимашевский район</w:t>
      </w:r>
    </w:p>
    <w:p w:rsidR="00B759B1" w:rsidRDefault="00B759B1" w:rsidP="00B759B1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507BEB" w:rsidRDefault="00507BEB" w:rsidP="00B759B1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B0394B" w:rsidRPr="00B759B1" w:rsidRDefault="00B0394B" w:rsidP="00B759B1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9"/>
        <w:gridCol w:w="144"/>
        <w:gridCol w:w="3337"/>
        <w:gridCol w:w="2280"/>
        <w:gridCol w:w="989"/>
        <w:gridCol w:w="1569"/>
      </w:tblGrid>
      <w:tr w:rsidR="00B759B1" w:rsidRPr="00B759B1" w:rsidTr="00B53319">
        <w:trPr>
          <w:trHeight w:val="15"/>
        </w:trPr>
        <w:tc>
          <w:tcPr>
            <w:tcW w:w="1319" w:type="dxa"/>
            <w:hideMark/>
          </w:tcPr>
          <w:p w:rsidR="00B759B1" w:rsidRPr="00B759B1" w:rsidRDefault="00B759B1" w:rsidP="00B75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44" w:type="dxa"/>
            <w:hideMark/>
          </w:tcPr>
          <w:p w:rsidR="00B759B1" w:rsidRPr="00B759B1" w:rsidRDefault="00B759B1" w:rsidP="00B75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337" w:type="dxa"/>
            <w:hideMark/>
          </w:tcPr>
          <w:p w:rsidR="00B759B1" w:rsidRPr="00B759B1" w:rsidRDefault="00B759B1" w:rsidP="00B75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280" w:type="dxa"/>
            <w:hideMark/>
          </w:tcPr>
          <w:p w:rsidR="00B759B1" w:rsidRPr="00B759B1" w:rsidRDefault="00B759B1" w:rsidP="00B75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989" w:type="dxa"/>
            <w:hideMark/>
          </w:tcPr>
          <w:p w:rsidR="00B759B1" w:rsidRPr="00B759B1" w:rsidRDefault="00B759B1" w:rsidP="00B75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569" w:type="dxa"/>
            <w:hideMark/>
          </w:tcPr>
          <w:p w:rsidR="00B759B1" w:rsidRPr="00B759B1" w:rsidRDefault="00B759B1" w:rsidP="00B75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B759B1" w:rsidRPr="00B759B1" w:rsidTr="00B53319">
        <w:tc>
          <w:tcPr>
            <w:tcW w:w="9638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37B9A" w:rsidRDefault="00B759B1" w:rsidP="00617635">
            <w:pPr>
              <w:spacing w:after="0" w:line="28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507BEB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ЖУРНАЛ</w:t>
            </w:r>
            <w:r w:rsidRPr="00507BEB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br/>
              <w:t>регистрации конвертов с заявками на участие</w:t>
            </w:r>
            <w:r w:rsidR="00B0394B" w:rsidRPr="00507BEB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 xml:space="preserve"> в</w:t>
            </w:r>
            <w:r w:rsidRPr="00507BEB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 xml:space="preserve"> конкурсе </w:t>
            </w:r>
            <w:r w:rsidR="00617635" w:rsidRPr="00507BEB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 xml:space="preserve">на право осуществления пассажирских перевозок автомобильным транспортом </w:t>
            </w:r>
          </w:p>
          <w:p w:rsidR="00B759B1" w:rsidRPr="00507BEB" w:rsidRDefault="00617635" w:rsidP="00617635">
            <w:pPr>
              <w:spacing w:after="0" w:line="28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507BEB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на муниципальных маршрутах регулярных перевозок в границах одного сельского поселения, в границах двух и более поселений в границах муниципального образования Тимашевский район</w:t>
            </w:r>
          </w:p>
          <w:p w:rsidR="00617635" w:rsidRPr="00B759B1" w:rsidRDefault="00617635" w:rsidP="00617635">
            <w:pPr>
              <w:spacing w:after="0" w:line="28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3C3C3C"/>
                <w:sz w:val="32"/>
                <w:szCs w:val="32"/>
                <w:lang w:eastAsia="ru-RU"/>
              </w:rPr>
            </w:pPr>
          </w:p>
        </w:tc>
      </w:tr>
      <w:tr w:rsidR="00B759B1" w:rsidRPr="00B759B1" w:rsidTr="00B53319">
        <w:tc>
          <w:tcPr>
            <w:tcW w:w="146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759B1" w:rsidRPr="00B759B1" w:rsidRDefault="00B759B1" w:rsidP="00B75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6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759B1" w:rsidRPr="00B759B1" w:rsidRDefault="00B759B1" w:rsidP="00B75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759B1" w:rsidRPr="00B759B1" w:rsidRDefault="00B759B1" w:rsidP="00B75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9B1" w:rsidRPr="00B759B1" w:rsidTr="00B53319">
        <w:tc>
          <w:tcPr>
            <w:tcW w:w="9638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759B1" w:rsidRDefault="00B759B1" w:rsidP="00B759B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B759B1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(дата проведения конкурса)</w:t>
            </w:r>
          </w:p>
          <w:p w:rsidR="00B759B1" w:rsidRPr="00B759B1" w:rsidRDefault="00B759B1" w:rsidP="00B759B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</w:tr>
      <w:tr w:rsidR="00B759B1" w:rsidRPr="00B759B1" w:rsidTr="00B53319">
        <w:tc>
          <w:tcPr>
            <w:tcW w:w="9638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759B1" w:rsidRDefault="00B759B1" w:rsidP="00B759B1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759B1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 xml:space="preserve">Начало регистрации конвертов </w:t>
            </w:r>
            <w:r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 xml:space="preserve">      </w:t>
            </w:r>
            <w:r w:rsidRPr="00B759B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«__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_</w:t>
            </w:r>
            <w:r w:rsidRPr="00B759B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_» ____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___</w:t>
            </w:r>
            <w:r w:rsidRPr="00B759B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___ 20___ г. в __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_</w:t>
            </w:r>
            <w:r w:rsidRPr="00B759B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__ ч. ____ мин.</w:t>
            </w:r>
          </w:p>
          <w:p w:rsidR="00B0394B" w:rsidRPr="00B759B1" w:rsidRDefault="00B0394B" w:rsidP="00B759B1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</w:p>
        </w:tc>
      </w:tr>
      <w:tr w:rsidR="00B759B1" w:rsidRPr="00B759B1" w:rsidTr="00B53319">
        <w:tc>
          <w:tcPr>
            <w:tcW w:w="9638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759B1" w:rsidRDefault="00B759B1" w:rsidP="0061763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759B1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 xml:space="preserve">Окончание регистрации конвертов </w:t>
            </w:r>
            <w:r w:rsidRPr="00B759B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«____» __________ 20___ г. в _____ ч. ____ мин.</w:t>
            </w:r>
          </w:p>
          <w:p w:rsidR="00617635" w:rsidRPr="00B759B1" w:rsidRDefault="00617635" w:rsidP="0061763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</w:p>
        </w:tc>
      </w:tr>
      <w:tr w:rsidR="00B759B1" w:rsidRPr="00B759B1" w:rsidTr="00617635">
        <w:trPr>
          <w:trHeight w:val="735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759B1" w:rsidRPr="00B0394B" w:rsidRDefault="00B759B1" w:rsidP="00B759B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0394B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 xml:space="preserve">№ конверта </w:t>
            </w:r>
            <w:proofErr w:type="gramStart"/>
            <w:r w:rsidRPr="00B0394B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п</w:t>
            </w:r>
            <w:proofErr w:type="gramEnd"/>
            <w:r w:rsidRPr="00B0394B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/п</w:t>
            </w:r>
          </w:p>
        </w:tc>
        <w:tc>
          <w:tcPr>
            <w:tcW w:w="3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759B1" w:rsidRPr="00B0394B" w:rsidRDefault="00B759B1" w:rsidP="00B759B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0394B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Дата и время поступления конверта с заявкой на участие в открытом конкурсе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759B1" w:rsidRPr="00B0394B" w:rsidRDefault="00B759B1" w:rsidP="00B759B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0394B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Конверт принял</w:t>
            </w:r>
            <w:r w:rsidRPr="00B0394B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br/>
              <w:t>(Ф.И.О., подпись)</w:t>
            </w:r>
          </w:p>
        </w:tc>
        <w:tc>
          <w:tcPr>
            <w:tcW w:w="2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759B1" w:rsidRPr="00B0394B" w:rsidRDefault="00B759B1" w:rsidP="00B759B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0394B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Примечание*</w:t>
            </w:r>
          </w:p>
        </w:tc>
      </w:tr>
      <w:tr w:rsidR="00B759B1" w:rsidRPr="00B759B1" w:rsidTr="00617635">
        <w:trPr>
          <w:trHeight w:val="196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759B1" w:rsidRPr="00B0394B" w:rsidRDefault="00B759B1" w:rsidP="00B759B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0394B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1</w:t>
            </w:r>
          </w:p>
        </w:tc>
        <w:tc>
          <w:tcPr>
            <w:tcW w:w="3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759B1" w:rsidRPr="00B0394B" w:rsidRDefault="00B759B1" w:rsidP="00B759B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0394B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2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759B1" w:rsidRPr="00B0394B" w:rsidRDefault="00B759B1" w:rsidP="00B759B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0394B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3</w:t>
            </w:r>
          </w:p>
        </w:tc>
        <w:tc>
          <w:tcPr>
            <w:tcW w:w="2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759B1" w:rsidRPr="00B0394B" w:rsidRDefault="00B759B1" w:rsidP="00B759B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0394B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4</w:t>
            </w:r>
          </w:p>
        </w:tc>
      </w:tr>
      <w:tr w:rsidR="00B0394B" w:rsidRPr="00B759B1" w:rsidTr="00617635">
        <w:trPr>
          <w:trHeight w:val="196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394B" w:rsidRPr="00B0394B" w:rsidRDefault="00B0394B" w:rsidP="00B759B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1</w:t>
            </w:r>
          </w:p>
        </w:tc>
        <w:tc>
          <w:tcPr>
            <w:tcW w:w="3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394B" w:rsidRPr="00B0394B" w:rsidRDefault="00B0394B" w:rsidP="00B759B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394B" w:rsidRPr="00B0394B" w:rsidRDefault="00B0394B" w:rsidP="00B759B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</w:p>
        </w:tc>
        <w:tc>
          <w:tcPr>
            <w:tcW w:w="2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394B" w:rsidRPr="00B0394B" w:rsidRDefault="00B0394B" w:rsidP="00B759B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</w:p>
        </w:tc>
      </w:tr>
      <w:tr w:rsidR="00B0394B" w:rsidRPr="00B759B1" w:rsidTr="00617635">
        <w:trPr>
          <w:trHeight w:val="196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394B" w:rsidRPr="00B0394B" w:rsidRDefault="00B0394B" w:rsidP="00B759B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2</w:t>
            </w:r>
          </w:p>
        </w:tc>
        <w:tc>
          <w:tcPr>
            <w:tcW w:w="3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394B" w:rsidRPr="00B0394B" w:rsidRDefault="00B0394B" w:rsidP="00B759B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394B" w:rsidRPr="00B0394B" w:rsidRDefault="00B0394B" w:rsidP="00B759B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</w:p>
        </w:tc>
        <w:tc>
          <w:tcPr>
            <w:tcW w:w="2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394B" w:rsidRPr="00B0394B" w:rsidRDefault="00B0394B" w:rsidP="00B759B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</w:p>
        </w:tc>
      </w:tr>
      <w:tr w:rsidR="00B0394B" w:rsidRPr="00B759B1" w:rsidTr="00617635">
        <w:trPr>
          <w:trHeight w:val="196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394B" w:rsidRPr="00B0394B" w:rsidRDefault="00B0394B" w:rsidP="00B759B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3</w:t>
            </w:r>
          </w:p>
        </w:tc>
        <w:tc>
          <w:tcPr>
            <w:tcW w:w="3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394B" w:rsidRPr="00B0394B" w:rsidRDefault="00B0394B" w:rsidP="00B759B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394B" w:rsidRPr="00B0394B" w:rsidRDefault="00B0394B" w:rsidP="00B759B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</w:p>
        </w:tc>
        <w:tc>
          <w:tcPr>
            <w:tcW w:w="2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394B" w:rsidRPr="00B0394B" w:rsidRDefault="00B0394B" w:rsidP="00B759B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</w:p>
        </w:tc>
      </w:tr>
      <w:tr w:rsidR="00B759B1" w:rsidRPr="00B759B1" w:rsidTr="00B53319">
        <w:tc>
          <w:tcPr>
            <w:tcW w:w="9638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394B" w:rsidRPr="00B0394B" w:rsidRDefault="00B0394B" w:rsidP="00617635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</w:p>
          <w:p w:rsidR="00B759B1" w:rsidRDefault="00B759B1" w:rsidP="00B0394B">
            <w:pPr>
              <w:spacing w:after="0" w:line="315" w:lineRule="atLeast"/>
              <w:ind w:firstLine="844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B0394B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Журнал регистрации конвертов с заявками на участие в открытом конкурсе должен быть прошнурован, пронумерован и скреплен печатью для документов.</w:t>
            </w:r>
            <w:r w:rsidRPr="00B0394B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br/>
              <w:t>*В графе 4 «Примечание» указываются данные об отзыве заявки на участие в открытом конкурсе со ссылкой на письменное уведомление, зарегистрированное в уполномоченном органе</w:t>
            </w:r>
            <w:proofErr w:type="gramStart"/>
            <w:r w:rsidRPr="00B0394B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 xml:space="preserve"> (№,</w:t>
            </w:r>
            <w:r w:rsidR="00617635" w:rsidRPr="00B0394B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 xml:space="preserve"> </w:t>
            </w:r>
            <w:proofErr w:type="gramEnd"/>
            <w:r w:rsidRPr="00B0394B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дата принятия уведомления). Заполняется лицом, ответственным за прием документов.</w:t>
            </w:r>
          </w:p>
          <w:p w:rsidR="00B0394B" w:rsidRPr="00B0394B" w:rsidRDefault="00B0394B" w:rsidP="00B0394B">
            <w:pPr>
              <w:spacing w:after="0" w:line="315" w:lineRule="atLeast"/>
              <w:ind w:firstLine="844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</w:p>
        </w:tc>
      </w:tr>
      <w:tr w:rsidR="00B759B1" w:rsidRPr="00B759B1" w:rsidTr="00B53319">
        <w:tc>
          <w:tcPr>
            <w:tcW w:w="9638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759B1" w:rsidRPr="00B0394B" w:rsidRDefault="00B759B1" w:rsidP="00B759B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B0394B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lastRenderedPageBreak/>
              <w:t>**Расписка</w:t>
            </w:r>
          </w:p>
        </w:tc>
      </w:tr>
      <w:tr w:rsidR="00B759B1" w:rsidRPr="00B759B1" w:rsidTr="00B53319">
        <w:tc>
          <w:tcPr>
            <w:tcW w:w="9638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759B1" w:rsidRPr="00B0394B" w:rsidRDefault="00B759B1" w:rsidP="00B0394B">
            <w:pPr>
              <w:spacing w:after="0" w:line="315" w:lineRule="atLeast"/>
              <w:ind w:firstLine="844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proofErr w:type="gramStart"/>
            <w:r w:rsidRPr="00B0394B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 xml:space="preserve">Настоящая расписка выдана в том, что «___» </w:t>
            </w:r>
            <w:r w:rsidR="00B53319" w:rsidRPr="00B0394B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_____</w:t>
            </w:r>
            <w:r w:rsidRPr="00B0394B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 xml:space="preserve">______ 20___ г. </w:t>
            </w:r>
            <w:r w:rsidR="00B0394B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 xml:space="preserve">                </w:t>
            </w:r>
            <w:r w:rsidRPr="00B0394B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в ____ ч. ___ мин. организатору открытого конкурса был доставлен запечатанный конверт с надписью «Заявка</w:t>
            </w:r>
            <w:r w:rsidR="00B0394B" w:rsidRPr="00B0394B">
              <w:rPr>
                <w:sz w:val="28"/>
                <w:szCs w:val="28"/>
              </w:rPr>
              <w:t xml:space="preserve"> </w:t>
            </w:r>
            <w:r w:rsidR="00B0394B" w:rsidRPr="00B0394B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на участие в конкурсе на право осуществления пассажирских перевозок автомобильным транспортом на муниципальных маршрутах регулярных перевозок в границах одного сельского поселения, в границах двух и более поселений в границах муниципального образования Тимашевский</w:t>
            </w:r>
            <w:r w:rsidRPr="00B0394B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».</w:t>
            </w:r>
            <w:proofErr w:type="gramEnd"/>
            <w:r w:rsidRPr="00B0394B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 xml:space="preserve"> Конверт зарегистрирован </w:t>
            </w:r>
            <w:proofErr w:type="gramStart"/>
            <w:r w:rsidRPr="00B0394B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под           № ______________ в журнале регистрации конвертов с заявками на участие в открытом конкурсе</w:t>
            </w:r>
            <w:proofErr w:type="gramEnd"/>
            <w:r w:rsidRPr="00B0394B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 xml:space="preserve"> на право осуществления перевозок по муниципальным маршрутам регулярных перевозок.</w:t>
            </w:r>
          </w:p>
        </w:tc>
      </w:tr>
      <w:tr w:rsidR="00B759B1" w:rsidRPr="00B759B1" w:rsidTr="00B53319">
        <w:tc>
          <w:tcPr>
            <w:tcW w:w="9638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759B1" w:rsidRPr="00B0394B" w:rsidRDefault="00B759B1" w:rsidP="00B759B1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B0394B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Сведения о лице, принявшем конверт:</w:t>
            </w:r>
          </w:p>
          <w:p w:rsidR="00B759B1" w:rsidRPr="00B0394B" w:rsidRDefault="00B759B1" w:rsidP="00B759B1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</w:p>
        </w:tc>
      </w:tr>
      <w:tr w:rsidR="00B759B1" w:rsidRPr="00B759B1" w:rsidTr="00B53319">
        <w:tc>
          <w:tcPr>
            <w:tcW w:w="9638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759B1" w:rsidRPr="00B759B1" w:rsidRDefault="00B759B1" w:rsidP="00B75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9B1" w:rsidRPr="00B759B1" w:rsidTr="00B53319">
        <w:tc>
          <w:tcPr>
            <w:tcW w:w="9638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759B1" w:rsidRPr="00B53319" w:rsidRDefault="00B759B1" w:rsidP="00B759B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B759B1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(полное наименование должности)</w:t>
            </w:r>
          </w:p>
          <w:p w:rsidR="00B759B1" w:rsidRPr="00B759B1" w:rsidRDefault="00B759B1" w:rsidP="00B759B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B759B1" w:rsidRPr="00B759B1" w:rsidTr="00B53319">
        <w:tc>
          <w:tcPr>
            <w:tcW w:w="9638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759B1" w:rsidRPr="00B759B1" w:rsidRDefault="00B759B1" w:rsidP="00B75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9B1" w:rsidRPr="00B759B1" w:rsidTr="00B53319">
        <w:tc>
          <w:tcPr>
            <w:tcW w:w="9638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759B1" w:rsidRPr="00B759B1" w:rsidRDefault="00B759B1" w:rsidP="00B759B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B759B1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(Ф.И.О., подпись, телефон)</w:t>
            </w:r>
          </w:p>
        </w:tc>
      </w:tr>
    </w:tbl>
    <w:p w:rsidR="00313987" w:rsidRPr="000F55B2" w:rsidRDefault="00313987" w:rsidP="000F55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55B2" w:rsidRPr="000F55B2" w:rsidRDefault="000F55B2" w:rsidP="000F55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55B2" w:rsidRPr="008E45AE" w:rsidRDefault="000F55B2" w:rsidP="000F55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ЖКХ, транспорта, </w:t>
      </w:r>
    </w:p>
    <w:p w:rsidR="000F55B2" w:rsidRPr="008E45AE" w:rsidRDefault="000F55B2" w:rsidP="000F55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связи администрации </w:t>
      </w:r>
      <w:proofErr w:type="gramStart"/>
      <w:r w:rsidRPr="008E45A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8E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F55B2" w:rsidRPr="00291086" w:rsidRDefault="000F55B2" w:rsidP="000F55B2">
      <w:pPr>
        <w:tabs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45A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Тимашевский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E45AE">
        <w:rPr>
          <w:rFonts w:ascii="Times New Roman" w:eastAsia="Times New Roman" w:hAnsi="Times New Roman" w:cs="Times New Roman"/>
          <w:sz w:val="28"/>
          <w:szCs w:val="28"/>
          <w:lang w:eastAsia="ru-RU"/>
        </w:rPr>
        <w:t>В.И.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45A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Страшнов</w:t>
      </w:r>
      <w:proofErr w:type="spellEnd"/>
    </w:p>
    <w:p w:rsidR="000F55B2" w:rsidRDefault="000F55B2" w:rsidP="00B53319">
      <w:bookmarkStart w:id="0" w:name="_GoBack"/>
      <w:bookmarkEnd w:id="0"/>
    </w:p>
    <w:p w:rsidR="000F55B2" w:rsidRDefault="000F55B2" w:rsidP="00B53319"/>
    <w:sectPr w:rsidR="000F55B2" w:rsidSect="002F376C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C7A" w:rsidRDefault="005D7C7A" w:rsidP="002F376C">
      <w:pPr>
        <w:spacing w:after="0" w:line="240" w:lineRule="auto"/>
      </w:pPr>
      <w:r>
        <w:separator/>
      </w:r>
    </w:p>
  </w:endnote>
  <w:endnote w:type="continuationSeparator" w:id="0">
    <w:p w:rsidR="005D7C7A" w:rsidRDefault="005D7C7A" w:rsidP="002F3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C7A" w:rsidRDefault="005D7C7A" w:rsidP="002F376C">
      <w:pPr>
        <w:spacing w:after="0" w:line="240" w:lineRule="auto"/>
      </w:pPr>
      <w:r>
        <w:separator/>
      </w:r>
    </w:p>
  </w:footnote>
  <w:footnote w:type="continuationSeparator" w:id="0">
    <w:p w:rsidR="005D7C7A" w:rsidRDefault="005D7C7A" w:rsidP="002F37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6912087"/>
      <w:docPartObj>
        <w:docPartGallery w:val="Page Numbers (Top of Page)"/>
        <w:docPartUnique/>
      </w:docPartObj>
    </w:sdtPr>
    <w:sdtEndPr/>
    <w:sdtContent>
      <w:p w:rsidR="002F376C" w:rsidRDefault="002F376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55B2">
          <w:rPr>
            <w:noProof/>
          </w:rPr>
          <w:t>2</w:t>
        </w:r>
        <w:r>
          <w:fldChar w:fldCharType="end"/>
        </w:r>
      </w:p>
    </w:sdtContent>
  </w:sdt>
  <w:p w:rsidR="002F376C" w:rsidRDefault="002F376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52F"/>
    <w:rsid w:val="000F55B2"/>
    <w:rsid w:val="0012152F"/>
    <w:rsid w:val="002F376C"/>
    <w:rsid w:val="00313987"/>
    <w:rsid w:val="003B6D47"/>
    <w:rsid w:val="004675A2"/>
    <w:rsid w:val="00507BEB"/>
    <w:rsid w:val="005D7C7A"/>
    <w:rsid w:val="00617635"/>
    <w:rsid w:val="00B0394B"/>
    <w:rsid w:val="00B53319"/>
    <w:rsid w:val="00B759B1"/>
    <w:rsid w:val="00D37B9A"/>
    <w:rsid w:val="00ED3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37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376C"/>
  </w:style>
  <w:style w:type="paragraph" w:styleId="a5">
    <w:name w:val="footer"/>
    <w:basedOn w:val="a"/>
    <w:link w:val="a6"/>
    <w:uiPriority w:val="99"/>
    <w:unhideWhenUsed/>
    <w:rsid w:val="002F37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F37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37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376C"/>
  </w:style>
  <w:style w:type="paragraph" w:styleId="a5">
    <w:name w:val="footer"/>
    <w:basedOn w:val="a"/>
    <w:link w:val="a6"/>
    <w:uiPriority w:val="99"/>
    <w:unhideWhenUsed/>
    <w:rsid w:val="002F37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F37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52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430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2017-01-17T06:20:00Z</dcterms:created>
  <dcterms:modified xsi:type="dcterms:W3CDTF">2017-01-24T12:37:00Z</dcterms:modified>
</cp:coreProperties>
</file>