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05A39" w:rsidRDefault="00C05A39" w:rsidP="004D17CA">
      <w:pPr>
        <w:rPr>
          <w:sz w:val="28"/>
          <w:szCs w:val="28"/>
        </w:rPr>
      </w:pPr>
    </w:p>
    <w:tbl>
      <w:tblPr>
        <w:tblW w:w="972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683"/>
        <w:gridCol w:w="2306"/>
        <w:gridCol w:w="2298"/>
        <w:gridCol w:w="383"/>
        <w:gridCol w:w="2132"/>
        <w:gridCol w:w="1918"/>
      </w:tblGrid>
      <w:tr w:rsidR="00C05A39" w:rsidTr="004D17CA">
        <w:tc>
          <w:tcPr>
            <w:tcW w:w="9720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:rsidR="00C05A39" w:rsidRDefault="00C05A39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Таблица замечаний по итогам проведения </w:t>
            </w:r>
            <w:r w:rsidR="007F0462">
              <w:rPr>
                <w:rFonts w:ascii="Times New Roman" w:hAnsi="Times New Roman" w:cs="Times New Roman"/>
                <w:b/>
                <w:sz w:val="28"/>
                <w:szCs w:val="28"/>
              </w:rPr>
              <w:t>общественного</w:t>
            </w:r>
            <w:r w:rsidR="0015290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обсуждения проекта муниципальной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программы муниципального образования Тимашевский район</w:t>
            </w:r>
          </w:p>
          <w:p w:rsidR="00C05A39" w:rsidRDefault="00C05A3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05A39" w:rsidTr="00CE4175">
        <w:trPr>
          <w:trHeight w:val="1485"/>
        </w:trPr>
        <w:tc>
          <w:tcPr>
            <w:tcW w:w="5287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A39" w:rsidRDefault="00C05A39">
            <w:pPr>
              <w:pStyle w:val="a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Наименование проекта</w:t>
            </w:r>
            <w:r>
              <w:rPr>
                <w:rFonts w:ascii="Times New Roman" w:hAnsi="Times New Roman" w:cs="Times New Roman"/>
              </w:rPr>
              <w:br/>
              <w:t>муниципальной программы</w:t>
            </w:r>
          </w:p>
        </w:tc>
        <w:tc>
          <w:tcPr>
            <w:tcW w:w="44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05A39" w:rsidRPr="00D452B7" w:rsidRDefault="00D452B7" w:rsidP="00F760F7">
            <w:pPr>
              <w:pStyle w:val="a3"/>
              <w:spacing w:line="240" w:lineRule="atLeast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</w:t>
            </w:r>
            <w:r w:rsidRPr="00D452B7">
              <w:rPr>
                <w:rFonts w:ascii="Times New Roman" w:hAnsi="Times New Roman" w:cs="Times New Roman"/>
              </w:rPr>
              <w:t xml:space="preserve">роект </w:t>
            </w:r>
            <w:r w:rsidR="00CE4175">
              <w:rPr>
                <w:rFonts w:ascii="Times New Roman" w:hAnsi="Times New Roman" w:cs="Times New Roman"/>
              </w:rPr>
              <w:t>муниципальной программы</w:t>
            </w:r>
            <w:r w:rsidRPr="00D452B7">
              <w:rPr>
                <w:rFonts w:ascii="Times New Roman" w:hAnsi="Times New Roman" w:cs="Times New Roman"/>
              </w:rPr>
              <w:t xml:space="preserve"> «Создание условий для инвестиционной привлекательности в муниципальном образовании </w:t>
            </w:r>
            <w:proofErr w:type="spellStart"/>
            <w:r w:rsidRPr="00D452B7">
              <w:rPr>
                <w:rFonts w:ascii="Times New Roman" w:hAnsi="Times New Roman" w:cs="Times New Roman"/>
              </w:rPr>
              <w:t>Тимашевский</w:t>
            </w:r>
            <w:proofErr w:type="spellEnd"/>
            <w:r w:rsidRPr="00D452B7">
              <w:rPr>
                <w:rFonts w:ascii="Times New Roman" w:hAnsi="Times New Roman" w:cs="Times New Roman"/>
              </w:rPr>
              <w:t xml:space="preserve"> район»</w:t>
            </w:r>
          </w:p>
        </w:tc>
      </w:tr>
      <w:tr w:rsidR="00C05A39" w:rsidTr="004D17CA">
        <w:tc>
          <w:tcPr>
            <w:tcW w:w="5287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A39" w:rsidRDefault="00C05A39">
            <w:pPr>
              <w:pStyle w:val="a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Наименование разработчика</w:t>
            </w:r>
            <w:r>
              <w:rPr>
                <w:rFonts w:ascii="Times New Roman" w:hAnsi="Times New Roman" w:cs="Times New Roman"/>
              </w:rPr>
              <w:br/>
              <w:t>муниципальной программы</w:t>
            </w:r>
          </w:p>
          <w:p w:rsidR="00C05A39" w:rsidRDefault="00C05A39" w:rsidP="007F0462">
            <w:pPr>
              <w:pStyle w:val="a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Даты начала и окончания </w:t>
            </w:r>
            <w:r w:rsidR="007F0462">
              <w:rPr>
                <w:rFonts w:ascii="Times New Roman" w:hAnsi="Times New Roman" w:cs="Times New Roman"/>
              </w:rPr>
              <w:t>общественного</w:t>
            </w:r>
            <w:r>
              <w:rPr>
                <w:rFonts w:ascii="Times New Roman" w:hAnsi="Times New Roman" w:cs="Times New Roman"/>
              </w:rPr>
              <w:t xml:space="preserve"> обсуждения</w:t>
            </w:r>
          </w:p>
        </w:tc>
        <w:tc>
          <w:tcPr>
            <w:tcW w:w="44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05A39" w:rsidRDefault="00C05A39" w:rsidP="002E4BB0">
            <w:pPr>
              <w:pStyle w:val="a3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Отдел экономики и прогнозирования администрации муниципального образования Тимашевский район</w:t>
            </w:r>
          </w:p>
          <w:p w:rsidR="00EE2A40" w:rsidRDefault="000F3467" w:rsidP="00EE2A4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03.03.2023</w:t>
            </w:r>
          </w:p>
          <w:p w:rsidR="00C05A39" w:rsidRDefault="000F3467" w:rsidP="00B469A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09.03.2023</w:t>
            </w:r>
          </w:p>
        </w:tc>
      </w:tr>
      <w:tr w:rsidR="00C05A39" w:rsidTr="004D17CA">
        <w:tc>
          <w:tcPr>
            <w:tcW w:w="5287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A39" w:rsidRDefault="00C05A39">
            <w:pPr>
              <w:pStyle w:val="a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Место размещения проекта</w:t>
            </w:r>
            <w:r>
              <w:rPr>
                <w:rFonts w:ascii="Times New Roman" w:hAnsi="Times New Roman" w:cs="Times New Roman"/>
              </w:rPr>
              <w:br/>
              <w:t>муниципальной программы</w:t>
            </w:r>
            <w:r>
              <w:rPr>
                <w:rFonts w:ascii="Times New Roman" w:hAnsi="Times New Roman" w:cs="Times New Roman"/>
              </w:rPr>
              <w:br/>
              <w:t>(наименование официального сайта</w:t>
            </w:r>
            <w:r>
              <w:rPr>
                <w:rFonts w:ascii="Times New Roman" w:hAnsi="Times New Roman" w:cs="Times New Roman"/>
              </w:rPr>
              <w:br/>
              <w:t>(раздела в сайте) в сети Интернет)</w:t>
            </w:r>
          </w:p>
        </w:tc>
        <w:tc>
          <w:tcPr>
            <w:tcW w:w="44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05A39" w:rsidRDefault="00C05A39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Официальный сайт муниципального образования Тимашевский район</w:t>
            </w:r>
          </w:p>
          <w:p w:rsidR="00C05A39" w:rsidRDefault="00C05A39" w:rsidP="00F921B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  <w:r w:rsidR="00F921BB">
              <w:rPr>
                <w:sz w:val="24"/>
                <w:szCs w:val="24"/>
              </w:rPr>
              <w:t>Общественные обсуждения</w:t>
            </w:r>
            <w:r w:rsidR="007F0462">
              <w:rPr>
                <w:sz w:val="24"/>
                <w:szCs w:val="24"/>
              </w:rPr>
              <w:t xml:space="preserve">, </w:t>
            </w:r>
            <w:r w:rsidR="00F921BB">
              <w:rPr>
                <w:sz w:val="24"/>
                <w:szCs w:val="24"/>
              </w:rPr>
              <w:t>публичные слушания</w:t>
            </w:r>
            <w:r w:rsidR="007F0462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проектов правовых актов»</w:t>
            </w:r>
          </w:p>
        </w:tc>
      </w:tr>
      <w:tr w:rsidR="00C05A39" w:rsidTr="004D17CA">
        <w:tc>
          <w:tcPr>
            <w:tcW w:w="9720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:rsidR="00C05A39" w:rsidRDefault="00C05A39">
            <w:pPr>
              <w:pStyle w:val="a3"/>
              <w:rPr>
                <w:rFonts w:ascii="Times New Roman" w:hAnsi="Times New Roman" w:cs="Times New Roman"/>
              </w:rPr>
            </w:pPr>
          </w:p>
        </w:tc>
      </w:tr>
      <w:tr w:rsidR="00C05A39" w:rsidTr="004D17CA">
        <w:tc>
          <w:tcPr>
            <w:tcW w:w="6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A39" w:rsidRDefault="00C05A3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</w:t>
            </w:r>
          </w:p>
          <w:p w:rsidR="00C05A39" w:rsidRDefault="00C05A3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п/п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A39" w:rsidRDefault="00C05A3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Автор замечания, предложения (полное и сокращенное фирменное наименование юридического лица / Ф.И.О., почтовый адрес физического лица)</w:t>
            </w:r>
          </w:p>
        </w:tc>
        <w:tc>
          <w:tcPr>
            <w:tcW w:w="26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A39" w:rsidRDefault="00C05A3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Содержание замечания (предложения)</w:t>
            </w: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A39" w:rsidRDefault="00C05A3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Результат рассмотрения (учтено/ отклонено с обоснованием)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05A39" w:rsidRDefault="00C05A3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Примечание</w:t>
            </w:r>
          </w:p>
        </w:tc>
      </w:tr>
      <w:tr w:rsidR="00C05A39" w:rsidTr="004D17CA">
        <w:tc>
          <w:tcPr>
            <w:tcW w:w="6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A39" w:rsidRDefault="00C05A39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A39" w:rsidRDefault="00C05A39" w:rsidP="00966D6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26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A39" w:rsidRDefault="00C05A39" w:rsidP="00966D6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A39" w:rsidRDefault="00C05A39" w:rsidP="00966D6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05A39" w:rsidRDefault="00C05A39" w:rsidP="00966D6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</w:tbl>
    <w:p w:rsidR="00C05A39" w:rsidRDefault="00C05A39" w:rsidP="004D17CA">
      <w:pPr>
        <w:jc w:val="both"/>
        <w:rPr>
          <w:sz w:val="28"/>
          <w:szCs w:val="28"/>
        </w:rPr>
      </w:pPr>
    </w:p>
    <w:p w:rsidR="00C05A39" w:rsidRDefault="00C05A39" w:rsidP="004D17CA">
      <w:pPr>
        <w:jc w:val="both"/>
        <w:rPr>
          <w:sz w:val="28"/>
          <w:szCs w:val="28"/>
        </w:rPr>
      </w:pPr>
    </w:p>
    <w:p w:rsidR="00C05A39" w:rsidRDefault="00C05A39" w:rsidP="004D17CA">
      <w:pPr>
        <w:jc w:val="both"/>
        <w:rPr>
          <w:sz w:val="28"/>
          <w:szCs w:val="28"/>
        </w:rPr>
      </w:pPr>
    </w:p>
    <w:p w:rsidR="00C05A39" w:rsidRPr="005D3BF6" w:rsidRDefault="000F3467">
      <w:pPr>
        <w:rPr>
          <w:sz w:val="24"/>
          <w:szCs w:val="24"/>
        </w:rPr>
      </w:pPr>
      <w:r w:rsidRPr="005D3BF6">
        <w:rPr>
          <w:sz w:val="24"/>
          <w:szCs w:val="24"/>
        </w:rPr>
        <w:t>Начальник отдела экономики и прогнозирования</w:t>
      </w:r>
    </w:p>
    <w:p w:rsidR="000F3467" w:rsidRPr="005D3BF6" w:rsidRDefault="000F3467">
      <w:pPr>
        <w:rPr>
          <w:sz w:val="24"/>
          <w:szCs w:val="24"/>
        </w:rPr>
      </w:pPr>
      <w:r w:rsidRPr="005D3BF6">
        <w:rPr>
          <w:sz w:val="24"/>
          <w:szCs w:val="24"/>
        </w:rPr>
        <w:t>администрации муниципального образования</w:t>
      </w:r>
    </w:p>
    <w:p w:rsidR="000F3467" w:rsidRPr="005D3BF6" w:rsidRDefault="000F3467">
      <w:pPr>
        <w:rPr>
          <w:sz w:val="24"/>
          <w:szCs w:val="24"/>
        </w:rPr>
      </w:pPr>
      <w:proofErr w:type="spellStart"/>
      <w:r w:rsidRPr="005D3BF6">
        <w:rPr>
          <w:sz w:val="24"/>
          <w:szCs w:val="24"/>
        </w:rPr>
        <w:t>Тимашевский</w:t>
      </w:r>
      <w:proofErr w:type="spellEnd"/>
      <w:r w:rsidRPr="005D3BF6">
        <w:rPr>
          <w:sz w:val="24"/>
          <w:szCs w:val="24"/>
        </w:rPr>
        <w:t xml:space="preserve"> район           </w:t>
      </w:r>
      <w:r w:rsidR="005D3BF6">
        <w:rPr>
          <w:sz w:val="24"/>
          <w:szCs w:val="24"/>
        </w:rPr>
        <w:t xml:space="preserve">                         </w:t>
      </w:r>
      <w:bookmarkStart w:id="0" w:name="_GoBack"/>
      <w:bookmarkEnd w:id="0"/>
      <w:r w:rsidRPr="005D3BF6">
        <w:rPr>
          <w:sz w:val="24"/>
          <w:szCs w:val="24"/>
        </w:rPr>
        <w:t xml:space="preserve">                                                                Д.Ю. Гусев</w:t>
      </w:r>
    </w:p>
    <w:sectPr w:rsidR="000F3467" w:rsidRPr="005D3BF6" w:rsidSect="0021778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D17CA"/>
    <w:rsid w:val="00002DF4"/>
    <w:rsid w:val="00016188"/>
    <w:rsid w:val="000206ED"/>
    <w:rsid w:val="00020A7B"/>
    <w:rsid w:val="00031C32"/>
    <w:rsid w:val="0003315A"/>
    <w:rsid w:val="00033CF7"/>
    <w:rsid w:val="0003604A"/>
    <w:rsid w:val="00043447"/>
    <w:rsid w:val="0004721F"/>
    <w:rsid w:val="00047A5E"/>
    <w:rsid w:val="00054777"/>
    <w:rsid w:val="00064775"/>
    <w:rsid w:val="00067671"/>
    <w:rsid w:val="00072487"/>
    <w:rsid w:val="00075902"/>
    <w:rsid w:val="0008040E"/>
    <w:rsid w:val="00092BAF"/>
    <w:rsid w:val="000937A8"/>
    <w:rsid w:val="000A2655"/>
    <w:rsid w:val="000B1A2E"/>
    <w:rsid w:val="000B425B"/>
    <w:rsid w:val="000C4871"/>
    <w:rsid w:val="000C7DCC"/>
    <w:rsid w:val="000D0991"/>
    <w:rsid w:val="000D2DF9"/>
    <w:rsid w:val="000D4CDE"/>
    <w:rsid w:val="000D7C4E"/>
    <w:rsid w:val="000E0411"/>
    <w:rsid w:val="000E05A5"/>
    <w:rsid w:val="000E0D31"/>
    <w:rsid w:val="000E56C8"/>
    <w:rsid w:val="000F18A5"/>
    <w:rsid w:val="000F3467"/>
    <w:rsid w:val="00106BA4"/>
    <w:rsid w:val="0010752D"/>
    <w:rsid w:val="00111BB7"/>
    <w:rsid w:val="001300EA"/>
    <w:rsid w:val="00140DA7"/>
    <w:rsid w:val="00143E05"/>
    <w:rsid w:val="00146037"/>
    <w:rsid w:val="0014696F"/>
    <w:rsid w:val="001505C9"/>
    <w:rsid w:val="00152902"/>
    <w:rsid w:val="00174C27"/>
    <w:rsid w:val="001814FF"/>
    <w:rsid w:val="001938A5"/>
    <w:rsid w:val="00194BF8"/>
    <w:rsid w:val="001A0A05"/>
    <w:rsid w:val="001A1983"/>
    <w:rsid w:val="001A733F"/>
    <w:rsid w:val="001B34F2"/>
    <w:rsid w:val="001B3A31"/>
    <w:rsid w:val="001B707F"/>
    <w:rsid w:val="001C1034"/>
    <w:rsid w:val="001C60B9"/>
    <w:rsid w:val="001D06C1"/>
    <w:rsid w:val="001D5F68"/>
    <w:rsid w:val="001E7FFE"/>
    <w:rsid w:val="00200532"/>
    <w:rsid w:val="00201EB2"/>
    <w:rsid w:val="00202BB3"/>
    <w:rsid w:val="00214B53"/>
    <w:rsid w:val="00216086"/>
    <w:rsid w:val="002164E2"/>
    <w:rsid w:val="00216B33"/>
    <w:rsid w:val="00217785"/>
    <w:rsid w:val="00225A2E"/>
    <w:rsid w:val="00227574"/>
    <w:rsid w:val="00230256"/>
    <w:rsid w:val="002347F8"/>
    <w:rsid w:val="00236388"/>
    <w:rsid w:val="00240749"/>
    <w:rsid w:val="002424E8"/>
    <w:rsid w:val="00243D31"/>
    <w:rsid w:val="00254262"/>
    <w:rsid w:val="00275060"/>
    <w:rsid w:val="00275DE1"/>
    <w:rsid w:val="002765B3"/>
    <w:rsid w:val="002766D5"/>
    <w:rsid w:val="00277514"/>
    <w:rsid w:val="00284D6D"/>
    <w:rsid w:val="002862EE"/>
    <w:rsid w:val="0029685A"/>
    <w:rsid w:val="002A0E57"/>
    <w:rsid w:val="002A29E5"/>
    <w:rsid w:val="002B528A"/>
    <w:rsid w:val="002C1803"/>
    <w:rsid w:val="002C768C"/>
    <w:rsid w:val="002D00C0"/>
    <w:rsid w:val="002E4BB0"/>
    <w:rsid w:val="002E5A46"/>
    <w:rsid w:val="002E7827"/>
    <w:rsid w:val="002F2331"/>
    <w:rsid w:val="00313DC7"/>
    <w:rsid w:val="00316AAD"/>
    <w:rsid w:val="00337D59"/>
    <w:rsid w:val="00340064"/>
    <w:rsid w:val="00341613"/>
    <w:rsid w:val="00344D46"/>
    <w:rsid w:val="0034748D"/>
    <w:rsid w:val="00347AD6"/>
    <w:rsid w:val="00352424"/>
    <w:rsid w:val="00365972"/>
    <w:rsid w:val="0036681F"/>
    <w:rsid w:val="00370212"/>
    <w:rsid w:val="00373D1A"/>
    <w:rsid w:val="003755E6"/>
    <w:rsid w:val="0038541C"/>
    <w:rsid w:val="00390653"/>
    <w:rsid w:val="003924F2"/>
    <w:rsid w:val="003929B2"/>
    <w:rsid w:val="003A01FE"/>
    <w:rsid w:val="003C0E91"/>
    <w:rsid w:val="003C70E1"/>
    <w:rsid w:val="003D098E"/>
    <w:rsid w:val="003D21DC"/>
    <w:rsid w:val="003E5EC9"/>
    <w:rsid w:val="003F2338"/>
    <w:rsid w:val="003F27FA"/>
    <w:rsid w:val="003F36B0"/>
    <w:rsid w:val="003F4FDD"/>
    <w:rsid w:val="004104F8"/>
    <w:rsid w:val="004113FD"/>
    <w:rsid w:val="004226CB"/>
    <w:rsid w:val="00434020"/>
    <w:rsid w:val="00442B06"/>
    <w:rsid w:val="0045088C"/>
    <w:rsid w:val="00461020"/>
    <w:rsid w:val="00473AA9"/>
    <w:rsid w:val="00486DDC"/>
    <w:rsid w:val="00487362"/>
    <w:rsid w:val="004878A5"/>
    <w:rsid w:val="004934FE"/>
    <w:rsid w:val="004935B4"/>
    <w:rsid w:val="004A10C0"/>
    <w:rsid w:val="004A2C6B"/>
    <w:rsid w:val="004A4929"/>
    <w:rsid w:val="004A6D45"/>
    <w:rsid w:val="004B08E6"/>
    <w:rsid w:val="004B385F"/>
    <w:rsid w:val="004B3A1E"/>
    <w:rsid w:val="004B4849"/>
    <w:rsid w:val="004C380C"/>
    <w:rsid w:val="004C6867"/>
    <w:rsid w:val="004D17CA"/>
    <w:rsid w:val="004D2C01"/>
    <w:rsid w:val="004D3E94"/>
    <w:rsid w:val="004D57A6"/>
    <w:rsid w:val="004E31AC"/>
    <w:rsid w:val="004E3289"/>
    <w:rsid w:val="004E42AC"/>
    <w:rsid w:val="004E4C93"/>
    <w:rsid w:val="004E5111"/>
    <w:rsid w:val="004E5BFC"/>
    <w:rsid w:val="004E6260"/>
    <w:rsid w:val="004F5FE0"/>
    <w:rsid w:val="0050006D"/>
    <w:rsid w:val="00503F07"/>
    <w:rsid w:val="00507F87"/>
    <w:rsid w:val="00523B2B"/>
    <w:rsid w:val="00524B2B"/>
    <w:rsid w:val="00525419"/>
    <w:rsid w:val="005304D3"/>
    <w:rsid w:val="005319FA"/>
    <w:rsid w:val="005437DD"/>
    <w:rsid w:val="005444FE"/>
    <w:rsid w:val="005467CF"/>
    <w:rsid w:val="00551F6F"/>
    <w:rsid w:val="0055422A"/>
    <w:rsid w:val="0055465F"/>
    <w:rsid w:val="00555AE4"/>
    <w:rsid w:val="00556B45"/>
    <w:rsid w:val="00564516"/>
    <w:rsid w:val="005667E4"/>
    <w:rsid w:val="00575E90"/>
    <w:rsid w:val="005915E6"/>
    <w:rsid w:val="00595948"/>
    <w:rsid w:val="005A246E"/>
    <w:rsid w:val="005A6845"/>
    <w:rsid w:val="005B1169"/>
    <w:rsid w:val="005B3C43"/>
    <w:rsid w:val="005C5759"/>
    <w:rsid w:val="005D3BF6"/>
    <w:rsid w:val="005E7F4C"/>
    <w:rsid w:val="005F0543"/>
    <w:rsid w:val="005F1672"/>
    <w:rsid w:val="00600C49"/>
    <w:rsid w:val="006066BC"/>
    <w:rsid w:val="00614C2F"/>
    <w:rsid w:val="00616783"/>
    <w:rsid w:val="006167E0"/>
    <w:rsid w:val="00620FC2"/>
    <w:rsid w:val="006221A7"/>
    <w:rsid w:val="00634F36"/>
    <w:rsid w:val="006405A5"/>
    <w:rsid w:val="00645BF6"/>
    <w:rsid w:val="00650E44"/>
    <w:rsid w:val="00653221"/>
    <w:rsid w:val="0065322B"/>
    <w:rsid w:val="0066368F"/>
    <w:rsid w:val="00663883"/>
    <w:rsid w:val="00671850"/>
    <w:rsid w:val="00674BE9"/>
    <w:rsid w:val="00675BFF"/>
    <w:rsid w:val="00681016"/>
    <w:rsid w:val="0069283A"/>
    <w:rsid w:val="006960A5"/>
    <w:rsid w:val="006A7619"/>
    <w:rsid w:val="006B2119"/>
    <w:rsid w:val="006C0912"/>
    <w:rsid w:val="006C3495"/>
    <w:rsid w:val="006C5286"/>
    <w:rsid w:val="006D59B6"/>
    <w:rsid w:val="006E18A8"/>
    <w:rsid w:val="006F27A9"/>
    <w:rsid w:val="006F7BF7"/>
    <w:rsid w:val="0070405C"/>
    <w:rsid w:val="00711B0E"/>
    <w:rsid w:val="00711C54"/>
    <w:rsid w:val="00712129"/>
    <w:rsid w:val="00713737"/>
    <w:rsid w:val="0071486C"/>
    <w:rsid w:val="00722DFB"/>
    <w:rsid w:val="00722FDE"/>
    <w:rsid w:val="00727DFD"/>
    <w:rsid w:val="0073062F"/>
    <w:rsid w:val="007369D2"/>
    <w:rsid w:val="00751331"/>
    <w:rsid w:val="00756F6A"/>
    <w:rsid w:val="00757075"/>
    <w:rsid w:val="00762B6E"/>
    <w:rsid w:val="0076327C"/>
    <w:rsid w:val="00765C6D"/>
    <w:rsid w:val="00765C89"/>
    <w:rsid w:val="007668FD"/>
    <w:rsid w:val="00774CD4"/>
    <w:rsid w:val="0077708B"/>
    <w:rsid w:val="00781FF3"/>
    <w:rsid w:val="0078268D"/>
    <w:rsid w:val="00782EA5"/>
    <w:rsid w:val="00783ABF"/>
    <w:rsid w:val="007877DB"/>
    <w:rsid w:val="0079107F"/>
    <w:rsid w:val="00797EA1"/>
    <w:rsid w:val="007A70AA"/>
    <w:rsid w:val="007B1FC2"/>
    <w:rsid w:val="007B267B"/>
    <w:rsid w:val="007C62CE"/>
    <w:rsid w:val="007D0E62"/>
    <w:rsid w:val="007D1C98"/>
    <w:rsid w:val="007D2A20"/>
    <w:rsid w:val="007D5350"/>
    <w:rsid w:val="007E306F"/>
    <w:rsid w:val="007E3603"/>
    <w:rsid w:val="007F0076"/>
    <w:rsid w:val="007F0462"/>
    <w:rsid w:val="007F4759"/>
    <w:rsid w:val="007F6AF8"/>
    <w:rsid w:val="007F7727"/>
    <w:rsid w:val="008023F8"/>
    <w:rsid w:val="00807F0A"/>
    <w:rsid w:val="00812394"/>
    <w:rsid w:val="00825013"/>
    <w:rsid w:val="008275F4"/>
    <w:rsid w:val="00830FD0"/>
    <w:rsid w:val="008468D3"/>
    <w:rsid w:val="008477C3"/>
    <w:rsid w:val="008564E2"/>
    <w:rsid w:val="00856688"/>
    <w:rsid w:val="00862880"/>
    <w:rsid w:val="00863846"/>
    <w:rsid w:val="00867D49"/>
    <w:rsid w:val="00873D2E"/>
    <w:rsid w:val="00885996"/>
    <w:rsid w:val="00890C92"/>
    <w:rsid w:val="008A138F"/>
    <w:rsid w:val="008A46E8"/>
    <w:rsid w:val="008B2349"/>
    <w:rsid w:val="008B2B9C"/>
    <w:rsid w:val="008B38E9"/>
    <w:rsid w:val="008B56B0"/>
    <w:rsid w:val="008B7D08"/>
    <w:rsid w:val="008C2833"/>
    <w:rsid w:val="008C3BAB"/>
    <w:rsid w:val="008C7C89"/>
    <w:rsid w:val="008D4460"/>
    <w:rsid w:val="008E335C"/>
    <w:rsid w:val="008E5D23"/>
    <w:rsid w:val="008E7E29"/>
    <w:rsid w:val="008F36EE"/>
    <w:rsid w:val="008F593A"/>
    <w:rsid w:val="008F5ACA"/>
    <w:rsid w:val="0090061E"/>
    <w:rsid w:val="00904794"/>
    <w:rsid w:val="00907813"/>
    <w:rsid w:val="009145FF"/>
    <w:rsid w:val="00922370"/>
    <w:rsid w:val="009225A5"/>
    <w:rsid w:val="009239B0"/>
    <w:rsid w:val="00933FFC"/>
    <w:rsid w:val="00934DB7"/>
    <w:rsid w:val="00935208"/>
    <w:rsid w:val="00947E60"/>
    <w:rsid w:val="0096047F"/>
    <w:rsid w:val="00963745"/>
    <w:rsid w:val="00966140"/>
    <w:rsid w:val="00966D69"/>
    <w:rsid w:val="00975F83"/>
    <w:rsid w:val="00987343"/>
    <w:rsid w:val="00993ABA"/>
    <w:rsid w:val="009943B9"/>
    <w:rsid w:val="00995690"/>
    <w:rsid w:val="009A0300"/>
    <w:rsid w:val="009B3E5A"/>
    <w:rsid w:val="009B6D92"/>
    <w:rsid w:val="009C31E3"/>
    <w:rsid w:val="009C3CBF"/>
    <w:rsid w:val="009D0A4C"/>
    <w:rsid w:val="009D365E"/>
    <w:rsid w:val="009D7D0D"/>
    <w:rsid w:val="009E5472"/>
    <w:rsid w:val="009F471C"/>
    <w:rsid w:val="00A1082B"/>
    <w:rsid w:val="00A15F45"/>
    <w:rsid w:val="00A1640A"/>
    <w:rsid w:val="00A16FCB"/>
    <w:rsid w:val="00A21260"/>
    <w:rsid w:val="00A242F2"/>
    <w:rsid w:val="00A302C8"/>
    <w:rsid w:val="00A316EF"/>
    <w:rsid w:val="00A33803"/>
    <w:rsid w:val="00A37E2B"/>
    <w:rsid w:val="00A41656"/>
    <w:rsid w:val="00A4627C"/>
    <w:rsid w:val="00A50235"/>
    <w:rsid w:val="00A5230E"/>
    <w:rsid w:val="00A5254A"/>
    <w:rsid w:val="00A6268B"/>
    <w:rsid w:val="00A67B81"/>
    <w:rsid w:val="00A70B68"/>
    <w:rsid w:val="00A739BF"/>
    <w:rsid w:val="00A75B8F"/>
    <w:rsid w:val="00A81E43"/>
    <w:rsid w:val="00A81FDC"/>
    <w:rsid w:val="00A84AA8"/>
    <w:rsid w:val="00A852AB"/>
    <w:rsid w:val="00A90E0C"/>
    <w:rsid w:val="00A9780F"/>
    <w:rsid w:val="00AA4716"/>
    <w:rsid w:val="00AA7C85"/>
    <w:rsid w:val="00AB24D2"/>
    <w:rsid w:val="00AC08D2"/>
    <w:rsid w:val="00AC0E4A"/>
    <w:rsid w:val="00AC3E9D"/>
    <w:rsid w:val="00AD5B0C"/>
    <w:rsid w:val="00AE3311"/>
    <w:rsid w:val="00AE3E55"/>
    <w:rsid w:val="00AF6C0F"/>
    <w:rsid w:val="00B0494C"/>
    <w:rsid w:val="00B13D62"/>
    <w:rsid w:val="00B23668"/>
    <w:rsid w:val="00B313FA"/>
    <w:rsid w:val="00B3163D"/>
    <w:rsid w:val="00B33389"/>
    <w:rsid w:val="00B3484D"/>
    <w:rsid w:val="00B35A69"/>
    <w:rsid w:val="00B469AF"/>
    <w:rsid w:val="00B51A25"/>
    <w:rsid w:val="00B51E34"/>
    <w:rsid w:val="00B61566"/>
    <w:rsid w:val="00B64912"/>
    <w:rsid w:val="00B6703E"/>
    <w:rsid w:val="00B77585"/>
    <w:rsid w:val="00B83F2C"/>
    <w:rsid w:val="00B858AB"/>
    <w:rsid w:val="00B86A59"/>
    <w:rsid w:val="00B86A8B"/>
    <w:rsid w:val="00B907DD"/>
    <w:rsid w:val="00B9095F"/>
    <w:rsid w:val="00B93F2A"/>
    <w:rsid w:val="00BA7406"/>
    <w:rsid w:val="00BA7C6C"/>
    <w:rsid w:val="00BC14AF"/>
    <w:rsid w:val="00BC29A7"/>
    <w:rsid w:val="00BD179A"/>
    <w:rsid w:val="00BE5208"/>
    <w:rsid w:val="00BE55BB"/>
    <w:rsid w:val="00BE58C4"/>
    <w:rsid w:val="00BF0629"/>
    <w:rsid w:val="00BF109C"/>
    <w:rsid w:val="00BF1A9A"/>
    <w:rsid w:val="00BF7031"/>
    <w:rsid w:val="00C002B5"/>
    <w:rsid w:val="00C034A0"/>
    <w:rsid w:val="00C05A39"/>
    <w:rsid w:val="00C06D85"/>
    <w:rsid w:val="00C07973"/>
    <w:rsid w:val="00C1306F"/>
    <w:rsid w:val="00C160CD"/>
    <w:rsid w:val="00C16FE3"/>
    <w:rsid w:val="00C306CC"/>
    <w:rsid w:val="00C35509"/>
    <w:rsid w:val="00C42FAA"/>
    <w:rsid w:val="00C50857"/>
    <w:rsid w:val="00C55076"/>
    <w:rsid w:val="00C62862"/>
    <w:rsid w:val="00C64C3D"/>
    <w:rsid w:val="00C64D8F"/>
    <w:rsid w:val="00C67EC5"/>
    <w:rsid w:val="00C70FF7"/>
    <w:rsid w:val="00C714FD"/>
    <w:rsid w:val="00C71FBC"/>
    <w:rsid w:val="00C7738F"/>
    <w:rsid w:val="00C83CD0"/>
    <w:rsid w:val="00C8737D"/>
    <w:rsid w:val="00C946B9"/>
    <w:rsid w:val="00C95CD4"/>
    <w:rsid w:val="00C95D1B"/>
    <w:rsid w:val="00CA116F"/>
    <w:rsid w:val="00CA2534"/>
    <w:rsid w:val="00CA7AFD"/>
    <w:rsid w:val="00CC3677"/>
    <w:rsid w:val="00CD226A"/>
    <w:rsid w:val="00CE4175"/>
    <w:rsid w:val="00CE7B2B"/>
    <w:rsid w:val="00CF0541"/>
    <w:rsid w:val="00CF1BB9"/>
    <w:rsid w:val="00CF332F"/>
    <w:rsid w:val="00CF4272"/>
    <w:rsid w:val="00CF55F2"/>
    <w:rsid w:val="00D0365E"/>
    <w:rsid w:val="00D04D1E"/>
    <w:rsid w:val="00D06FED"/>
    <w:rsid w:val="00D16C34"/>
    <w:rsid w:val="00D17DC4"/>
    <w:rsid w:val="00D27C95"/>
    <w:rsid w:val="00D307D1"/>
    <w:rsid w:val="00D322F0"/>
    <w:rsid w:val="00D345CA"/>
    <w:rsid w:val="00D43D69"/>
    <w:rsid w:val="00D452B7"/>
    <w:rsid w:val="00D46C40"/>
    <w:rsid w:val="00D501B6"/>
    <w:rsid w:val="00D54983"/>
    <w:rsid w:val="00D578F9"/>
    <w:rsid w:val="00D61C10"/>
    <w:rsid w:val="00D71C53"/>
    <w:rsid w:val="00D72A7E"/>
    <w:rsid w:val="00D736A3"/>
    <w:rsid w:val="00D800AE"/>
    <w:rsid w:val="00D818E2"/>
    <w:rsid w:val="00D824B3"/>
    <w:rsid w:val="00D84079"/>
    <w:rsid w:val="00D84676"/>
    <w:rsid w:val="00D84DA4"/>
    <w:rsid w:val="00D86944"/>
    <w:rsid w:val="00DA09EF"/>
    <w:rsid w:val="00DA4485"/>
    <w:rsid w:val="00DA71E7"/>
    <w:rsid w:val="00DB16A5"/>
    <w:rsid w:val="00DB1873"/>
    <w:rsid w:val="00DC5D03"/>
    <w:rsid w:val="00DD0FEC"/>
    <w:rsid w:val="00DE039A"/>
    <w:rsid w:val="00DE1960"/>
    <w:rsid w:val="00DE22C0"/>
    <w:rsid w:val="00DF2177"/>
    <w:rsid w:val="00DF273D"/>
    <w:rsid w:val="00DF51D3"/>
    <w:rsid w:val="00E02037"/>
    <w:rsid w:val="00E038C0"/>
    <w:rsid w:val="00E07262"/>
    <w:rsid w:val="00E13078"/>
    <w:rsid w:val="00E14954"/>
    <w:rsid w:val="00E14C62"/>
    <w:rsid w:val="00E17AAA"/>
    <w:rsid w:val="00E20BD9"/>
    <w:rsid w:val="00E27C24"/>
    <w:rsid w:val="00E27F02"/>
    <w:rsid w:val="00E40319"/>
    <w:rsid w:val="00E44B49"/>
    <w:rsid w:val="00E57138"/>
    <w:rsid w:val="00E61338"/>
    <w:rsid w:val="00E70277"/>
    <w:rsid w:val="00E70FE2"/>
    <w:rsid w:val="00E830B0"/>
    <w:rsid w:val="00E867D1"/>
    <w:rsid w:val="00EA26D6"/>
    <w:rsid w:val="00EA5A52"/>
    <w:rsid w:val="00EB5029"/>
    <w:rsid w:val="00EB534A"/>
    <w:rsid w:val="00EC348B"/>
    <w:rsid w:val="00EC5C77"/>
    <w:rsid w:val="00ED0BC9"/>
    <w:rsid w:val="00ED3D8B"/>
    <w:rsid w:val="00EE2A40"/>
    <w:rsid w:val="00EF6C1F"/>
    <w:rsid w:val="00F03935"/>
    <w:rsid w:val="00F03C2B"/>
    <w:rsid w:val="00F12784"/>
    <w:rsid w:val="00F158F2"/>
    <w:rsid w:val="00F16410"/>
    <w:rsid w:val="00F265E4"/>
    <w:rsid w:val="00F27498"/>
    <w:rsid w:val="00F3603B"/>
    <w:rsid w:val="00F40923"/>
    <w:rsid w:val="00F42448"/>
    <w:rsid w:val="00F45039"/>
    <w:rsid w:val="00F45DA5"/>
    <w:rsid w:val="00F460E0"/>
    <w:rsid w:val="00F47D9B"/>
    <w:rsid w:val="00F52E04"/>
    <w:rsid w:val="00F54F4B"/>
    <w:rsid w:val="00F608E2"/>
    <w:rsid w:val="00F6368C"/>
    <w:rsid w:val="00F660CA"/>
    <w:rsid w:val="00F66E67"/>
    <w:rsid w:val="00F760F7"/>
    <w:rsid w:val="00F82C02"/>
    <w:rsid w:val="00F921BB"/>
    <w:rsid w:val="00F95E0E"/>
    <w:rsid w:val="00FA4646"/>
    <w:rsid w:val="00FC16F5"/>
    <w:rsid w:val="00FD0DB1"/>
    <w:rsid w:val="00FD3166"/>
    <w:rsid w:val="00FD6DEC"/>
    <w:rsid w:val="00FE4FC3"/>
    <w:rsid w:val="00FF6C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CC02527"/>
  <w15:docId w15:val="{5A5D4297-AA83-419F-9705-BF5EB6AEE0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D17CA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Нормальный (таблица)"/>
    <w:basedOn w:val="a"/>
    <w:next w:val="a"/>
    <w:uiPriority w:val="99"/>
    <w:rsid w:val="004D17CA"/>
    <w:pPr>
      <w:jc w:val="both"/>
    </w:pPr>
    <w:rPr>
      <w:rFonts w:ascii="Arial" w:hAnsi="Arial" w:cs="Arial"/>
      <w:sz w:val="24"/>
      <w:szCs w:val="24"/>
    </w:rPr>
  </w:style>
  <w:style w:type="paragraph" w:customStyle="1" w:styleId="a4">
    <w:name w:val="Прижатый влево"/>
    <w:basedOn w:val="a"/>
    <w:next w:val="a"/>
    <w:uiPriority w:val="99"/>
    <w:rsid w:val="004D17CA"/>
    <w:rPr>
      <w:rFonts w:ascii="Arial" w:hAnsi="Arial" w:cs="Arial"/>
      <w:sz w:val="24"/>
      <w:szCs w:val="24"/>
    </w:rPr>
  </w:style>
  <w:style w:type="paragraph" w:styleId="a5">
    <w:name w:val="Balloon Text"/>
    <w:basedOn w:val="a"/>
    <w:link w:val="a6"/>
    <w:uiPriority w:val="99"/>
    <w:semiHidden/>
    <w:rsid w:val="00C946B9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uiPriority w:val="99"/>
    <w:semiHidden/>
    <w:locked/>
    <w:rsid w:val="005467CF"/>
    <w:rPr>
      <w:rFonts w:ascii="Times New Roman" w:hAnsi="Times New Roman" w:cs="Times New Roman"/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469805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1</Pages>
  <Words>189</Words>
  <Characters>1078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 corporation</dc:creator>
  <cp:keywords/>
  <dc:description/>
  <cp:lastModifiedBy>ГЛЭК</cp:lastModifiedBy>
  <cp:revision>53</cp:revision>
  <cp:lastPrinted>2023-03-09T05:28:00Z</cp:lastPrinted>
  <dcterms:created xsi:type="dcterms:W3CDTF">2013-04-24T05:09:00Z</dcterms:created>
  <dcterms:modified xsi:type="dcterms:W3CDTF">2023-03-09T05:29:00Z</dcterms:modified>
</cp:coreProperties>
</file>