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187A" w14:textId="77777777" w:rsidR="002A1FBC" w:rsidRDefault="002A1FBC" w:rsidP="002A1FBC">
      <w:pPr>
        <w:rPr>
          <w:sz w:val="22"/>
          <w:szCs w:val="22"/>
        </w:rPr>
      </w:pPr>
      <w:r w:rsidRPr="005E43E7">
        <w:rPr>
          <w:sz w:val="22"/>
          <w:szCs w:val="22"/>
        </w:rPr>
        <w:t>2. Дне</w:t>
      </w:r>
      <w:r>
        <w:rPr>
          <w:sz w:val="22"/>
          <w:szCs w:val="22"/>
        </w:rPr>
        <w:t xml:space="preserve">провское сельское поселение, хутор </w:t>
      </w:r>
      <w:r w:rsidRPr="005E43E7">
        <w:rPr>
          <w:sz w:val="22"/>
          <w:szCs w:val="22"/>
        </w:rPr>
        <w:t>Калинина</w:t>
      </w:r>
    </w:p>
    <w:p w14:paraId="66F7E0D3" w14:textId="77777777" w:rsidR="002A1FBC" w:rsidRDefault="002A1FBC" w:rsidP="002A1FBC">
      <w:pPr>
        <w:rPr>
          <w:sz w:val="22"/>
          <w:szCs w:val="22"/>
        </w:rPr>
      </w:pPr>
    </w:p>
    <w:p w14:paraId="4E78FD0E" w14:textId="77777777" w:rsidR="002A1FBC" w:rsidRDefault="002A1FBC" w:rsidP="002A1FBC">
      <w:pPr>
        <w:rPr>
          <w:sz w:val="22"/>
          <w:szCs w:val="22"/>
        </w:rPr>
      </w:pPr>
    </w:p>
    <w:p w14:paraId="1290EC56" w14:textId="77777777" w:rsidR="00C40A48" w:rsidRDefault="002A1FBC">
      <w:r w:rsidRPr="002A1FBC">
        <w:rPr>
          <w:noProof/>
        </w:rPr>
        <w:drawing>
          <wp:inline distT="0" distB="0" distL="0" distR="0" wp14:anchorId="2E17CDE3" wp14:editId="62425B0C">
            <wp:extent cx="5924550" cy="72962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29" t="6872" r="599" b="7216"/>
                    <a:stretch/>
                  </pic:blipFill>
                  <pic:spPr bwMode="auto">
                    <a:xfrm>
                      <a:off x="0" y="0"/>
                      <a:ext cx="5945582" cy="732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76872" w14:textId="77777777" w:rsidR="00F61B68" w:rsidRDefault="00F61B68">
      <w:pPr>
        <w:widowControl/>
        <w:autoSpaceDE/>
        <w:autoSpaceDN/>
        <w:adjustRightInd/>
      </w:pPr>
      <w:r>
        <w:br w:type="page"/>
      </w:r>
    </w:p>
    <w:p w14:paraId="68FEC902" w14:textId="77777777" w:rsidR="00F61B68" w:rsidRDefault="00F61B68" w:rsidP="00F61B68">
      <w:pPr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5E43E7">
        <w:rPr>
          <w:sz w:val="22"/>
          <w:szCs w:val="22"/>
        </w:rPr>
        <w:t>. Дне</w:t>
      </w:r>
      <w:r>
        <w:rPr>
          <w:sz w:val="22"/>
          <w:szCs w:val="22"/>
        </w:rPr>
        <w:t>провское сельское поселение, хутор Ольховский</w:t>
      </w:r>
    </w:p>
    <w:p w14:paraId="11724BA3" w14:textId="77777777" w:rsidR="00F61B68" w:rsidRPr="00F61B68" w:rsidRDefault="00F61B68" w:rsidP="00F61B68">
      <w:pPr>
        <w:rPr>
          <w:sz w:val="28"/>
          <w:szCs w:val="28"/>
        </w:rPr>
      </w:pPr>
    </w:p>
    <w:p w14:paraId="68CC73FE" w14:textId="77777777" w:rsidR="00F61B68" w:rsidRPr="00F61B68" w:rsidRDefault="00F61B68" w:rsidP="00F61B68">
      <w:pPr>
        <w:rPr>
          <w:sz w:val="28"/>
          <w:szCs w:val="28"/>
        </w:rPr>
      </w:pPr>
    </w:p>
    <w:p w14:paraId="068AD7EE" w14:textId="4F5EAD8F" w:rsidR="00F61B68" w:rsidRDefault="000711BB">
      <w:r>
        <w:rPr>
          <w:noProof/>
        </w:rPr>
        <w:drawing>
          <wp:inline distT="0" distB="0" distL="0" distR="0" wp14:anchorId="7E353564" wp14:editId="23E19AF9">
            <wp:extent cx="6120130" cy="6318250"/>
            <wp:effectExtent l="0" t="0" r="0" b="6350"/>
            <wp:docPr id="334503932" name="Рисунок 1" descr="Изображение выглядит как зарисовка, диаграмма, текст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03932" name="Рисунок 1" descr="Изображение выглядит как зарисовка, диаграмма, текст, рисуно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7438" w14:textId="77777777" w:rsidR="00F61B68" w:rsidRDefault="00F61B68">
      <w:pPr>
        <w:widowControl/>
        <w:autoSpaceDE/>
        <w:autoSpaceDN/>
        <w:adjustRightInd/>
      </w:pPr>
      <w:r>
        <w:br w:type="page"/>
      </w:r>
    </w:p>
    <w:p w14:paraId="35994902" w14:textId="77777777" w:rsidR="00F61B68" w:rsidRDefault="00F61B68">
      <w:r>
        <w:lastRenderedPageBreak/>
        <w:t>4</w:t>
      </w:r>
      <w:r w:rsidRPr="00F61B68">
        <w:t>. Днепро</w:t>
      </w:r>
      <w:r>
        <w:t>вское сельское поселение, хутор Крупской</w:t>
      </w:r>
    </w:p>
    <w:p w14:paraId="5492A233" w14:textId="77777777" w:rsidR="00F61B68" w:rsidRPr="00F61B68" w:rsidRDefault="00F61B68">
      <w:pPr>
        <w:rPr>
          <w:sz w:val="28"/>
          <w:szCs w:val="28"/>
        </w:rPr>
      </w:pPr>
    </w:p>
    <w:p w14:paraId="18655B84" w14:textId="77777777" w:rsidR="00F61B68" w:rsidRPr="00F61B68" w:rsidRDefault="00F61B68">
      <w:pPr>
        <w:rPr>
          <w:sz w:val="28"/>
          <w:szCs w:val="28"/>
        </w:rPr>
      </w:pPr>
    </w:p>
    <w:p w14:paraId="03749A65" w14:textId="77777777" w:rsidR="00F61B68" w:rsidRDefault="00F61B68">
      <w:r w:rsidRPr="00F61B68">
        <w:rPr>
          <w:noProof/>
        </w:rPr>
        <w:drawing>
          <wp:inline distT="0" distB="0" distL="0" distR="0" wp14:anchorId="57DF8A43" wp14:editId="35C807D4">
            <wp:extent cx="5534025" cy="6924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1" t="3741" r="9577" b="16269"/>
                    <a:stretch/>
                  </pic:blipFill>
                  <pic:spPr bwMode="auto">
                    <a:xfrm>
                      <a:off x="0" y="0"/>
                      <a:ext cx="5534025" cy="692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3B417" w14:textId="77777777" w:rsidR="00F61B68" w:rsidRDefault="00F61B68">
      <w:pPr>
        <w:widowControl/>
        <w:autoSpaceDE/>
        <w:autoSpaceDN/>
        <w:adjustRightInd/>
      </w:pPr>
      <w:r>
        <w:br w:type="page"/>
      </w:r>
    </w:p>
    <w:p w14:paraId="45308DF4" w14:textId="77777777" w:rsidR="00F61B68" w:rsidRDefault="00F61B68">
      <w:r>
        <w:lastRenderedPageBreak/>
        <w:t>5</w:t>
      </w:r>
      <w:r w:rsidRPr="00F61B68">
        <w:t xml:space="preserve">. Днепровское сельское поселение, хутор </w:t>
      </w:r>
      <w:r>
        <w:t>Карла-Маркса</w:t>
      </w:r>
    </w:p>
    <w:p w14:paraId="72C29AEF" w14:textId="77777777" w:rsidR="00F61B68" w:rsidRDefault="00F61B68">
      <w:pPr>
        <w:rPr>
          <w:sz w:val="28"/>
          <w:szCs w:val="28"/>
        </w:rPr>
      </w:pPr>
    </w:p>
    <w:p w14:paraId="2EBEC61A" w14:textId="77777777" w:rsidR="00F61B68" w:rsidRPr="00F61B68" w:rsidRDefault="00F61B68">
      <w:pPr>
        <w:rPr>
          <w:sz w:val="28"/>
          <w:szCs w:val="28"/>
        </w:rPr>
      </w:pPr>
    </w:p>
    <w:p w14:paraId="67C28FE9" w14:textId="77777777" w:rsidR="00F61B68" w:rsidRPr="00F61B68" w:rsidRDefault="00F61B68">
      <w:pPr>
        <w:rPr>
          <w:sz w:val="28"/>
          <w:szCs w:val="28"/>
        </w:rPr>
      </w:pPr>
      <w:r w:rsidRPr="00F61B68">
        <w:rPr>
          <w:noProof/>
        </w:rPr>
        <w:drawing>
          <wp:inline distT="0" distB="0" distL="0" distR="0" wp14:anchorId="55E12189" wp14:editId="38D07696">
            <wp:extent cx="6288805" cy="5133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723" r="5687"/>
                    <a:stretch/>
                  </pic:blipFill>
                  <pic:spPr bwMode="auto">
                    <a:xfrm>
                      <a:off x="0" y="0"/>
                      <a:ext cx="6319169" cy="5158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1B68" w:rsidRPr="00F61B68" w:rsidSect="002A1FB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EC"/>
    <w:rsid w:val="000711BB"/>
    <w:rsid w:val="00187783"/>
    <w:rsid w:val="002A1FBC"/>
    <w:rsid w:val="00741810"/>
    <w:rsid w:val="00C27CEC"/>
    <w:rsid w:val="00C40A48"/>
    <w:rsid w:val="00E46032"/>
    <w:rsid w:val="00F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622"/>
  <w15:chartTrackingRefBased/>
  <w15:docId w15:val="{0A34B9CC-875A-4628-A96A-43837953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B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Office</cp:lastModifiedBy>
  <cp:revision>2</cp:revision>
  <cp:lastPrinted>2020-10-05T09:30:00Z</cp:lastPrinted>
  <dcterms:created xsi:type="dcterms:W3CDTF">2025-08-21T10:16:00Z</dcterms:created>
  <dcterms:modified xsi:type="dcterms:W3CDTF">2025-08-21T10:16:00Z</dcterms:modified>
</cp:coreProperties>
</file>