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08D" w:rsidRPr="0050708D" w:rsidRDefault="00E84F6E" w:rsidP="00E84F6E">
      <w:pPr>
        <w:pStyle w:val="a4"/>
        <w:ind w:left="5664" w:firstLine="0"/>
        <w:jc w:val="lef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50708D" w:rsidRPr="0050708D" w:rsidRDefault="0050708D" w:rsidP="00E84F6E">
      <w:pPr>
        <w:pStyle w:val="a4"/>
        <w:ind w:left="5664" w:firstLine="0"/>
        <w:jc w:val="left"/>
        <w:rPr>
          <w:sz w:val="28"/>
          <w:szCs w:val="28"/>
        </w:rPr>
      </w:pPr>
    </w:p>
    <w:p w:rsidR="0050708D" w:rsidRPr="0050708D" w:rsidRDefault="0050708D" w:rsidP="00E84F6E">
      <w:pPr>
        <w:pStyle w:val="a4"/>
        <w:ind w:left="5664" w:firstLine="0"/>
        <w:jc w:val="left"/>
        <w:rPr>
          <w:sz w:val="28"/>
          <w:szCs w:val="28"/>
        </w:rPr>
      </w:pPr>
      <w:r w:rsidRPr="0050708D">
        <w:rPr>
          <w:sz w:val="28"/>
          <w:szCs w:val="28"/>
        </w:rPr>
        <w:t>УТВЕРЖДЕНА</w:t>
      </w:r>
    </w:p>
    <w:p w:rsidR="008F3830" w:rsidRDefault="0050708D" w:rsidP="00E84F6E">
      <w:pPr>
        <w:pStyle w:val="a4"/>
        <w:ind w:left="5664" w:firstLine="0"/>
        <w:jc w:val="left"/>
        <w:rPr>
          <w:sz w:val="28"/>
          <w:szCs w:val="28"/>
        </w:rPr>
      </w:pPr>
      <w:r w:rsidRPr="0050708D">
        <w:rPr>
          <w:sz w:val="28"/>
          <w:szCs w:val="28"/>
        </w:rPr>
        <w:t xml:space="preserve">постановлением администрации муниципального образования </w:t>
      </w:r>
      <w:r>
        <w:rPr>
          <w:sz w:val="28"/>
          <w:szCs w:val="28"/>
        </w:rPr>
        <w:t xml:space="preserve">                               </w:t>
      </w:r>
    </w:p>
    <w:p w:rsidR="0050708D" w:rsidRPr="0050708D" w:rsidRDefault="0050708D" w:rsidP="00E84F6E">
      <w:pPr>
        <w:pStyle w:val="a4"/>
        <w:ind w:left="5664" w:firstLine="0"/>
        <w:jc w:val="left"/>
        <w:rPr>
          <w:sz w:val="28"/>
          <w:szCs w:val="28"/>
        </w:rPr>
      </w:pPr>
      <w:r w:rsidRPr="0050708D">
        <w:rPr>
          <w:sz w:val="28"/>
          <w:szCs w:val="28"/>
        </w:rPr>
        <w:t xml:space="preserve">Тимашевский муниципальный район Краснодарского края </w:t>
      </w:r>
    </w:p>
    <w:p w:rsidR="0050708D" w:rsidRPr="0050708D" w:rsidRDefault="0050708D" w:rsidP="00E84F6E">
      <w:pPr>
        <w:pStyle w:val="a4"/>
        <w:ind w:left="5664" w:firstLine="0"/>
        <w:jc w:val="left"/>
        <w:rPr>
          <w:sz w:val="28"/>
          <w:szCs w:val="28"/>
        </w:rPr>
      </w:pPr>
      <w:r w:rsidRPr="0050708D">
        <w:rPr>
          <w:sz w:val="28"/>
          <w:szCs w:val="28"/>
        </w:rPr>
        <w:t xml:space="preserve">от______________№_________ </w:t>
      </w:r>
    </w:p>
    <w:p w:rsidR="0050708D" w:rsidRDefault="0050708D" w:rsidP="0050708D">
      <w:pPr>
        <w:pStyle w:val="ConsPlusNonformat"/>
        <w:widowControl/>
        <w:ind w:left="2220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:rsidR="0050708D" w:rsidRPr="006F381E" w:rsidRDefault="0050708D" w:rsidP="0050708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1E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МУНИЦИПАЛЬНАЯ ПРОГРАММА</w:t>
      </w:r>
      <w:r w:rsidRPr="006F381E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br/>
      </w:r>
      <w:r w:rsidRPr="006F381E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50708D" w:rsidRPr="006F381E" w:rsidRDefault="0050708D" w:rsidP="0050708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81E">
        <w:rPr>
          <w:rFonts w:ascii="Times New Roman" w:hAnsi="Times New Roman" w:cs="Times New Roman"/>
          <w:b/>
          <w:sz w:val="28"/>
          <w:szCs w:val="28"/>
        </w:rPr>
        <w:t>Тимашевский муниципальный район Краснодарского края</w:t>
      </w:r>
    </w:p>
    <w:p w:rsidR="0050708D" w:rsidRPr="00C02ED3" w:rsidRDefault="0050708D" w:rsidP="0050708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ED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Развитие образования</w:t>
      </w:r>
      <w:r w:rsidRPr="00C02ED3">
        <w:rPr>
          <w:rFonts w:ascii="Times New Roman" w:hAnsi="Times New Roman" w:cs="Times New Roman"/>
          <w:b/>
          <w:sz w:val="28"/>
          <w:szCs w:val="28"/>
        </w:rPr>
        <w:t>»</w:t>
      </w:r>
    </w:p>
    <w:p w:rsidR="0050708D" w:rsidRDefault="0050708D" w:rsidP="0050708D">
      <w:pPr>
        <w:jc w:val="center"/>
      </w:pPr>
    </w:p>
    <w:p w:rsidR="0050708D" w:rsidRDefault="0050708D" w:rsidP="0050708D">
      <w:pPr>
        <w:pStyle w:val="a4"/>
        <w:ind w:left="2220" w:firstLine="0"/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276"/>
        <w:gridCol w:w="1276"/>
        <w:gridCol w:w="1559"/>
        <w:gridCol w:w="1134"/>
        <w:gridCol w:w="1134"/>
      </w:tblGrid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7796" w:type="dxa"/>
            <w:gridSpan w:val="6"/>
          </w:tcPr>
          <w:p w:rsidR="0050708D" w:rsidRPr="004C2B17" w:rsidRDefault="0050708D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Тимашевский муниципальной район Краснодарского края (далее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Style w:val="211pt"/>
                <w:sz w:val="24"/>
                <w:szCs w:val="24"/>
              </w:rPr>
              <w:t xml:space="preserve">Координатор подпрограммы </w:t>
            </w:r>
          </w:p>
        </w:tc>
        <w:tc>
          <w:tcPr>
            <w:tcW w:w="7796" w:type="dxa"/>
            <w:gridSpan w:val="6"/>
          </w:tcPr>
          <w:p w:rsidR="0050708D" w:rsidRPr="004C2B17" w:rsidRDefault="006C333C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650A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Соисполнители мероприятий муниципальной програ</w:t>
            </w:r>
            <w:r w:rsidRPr="00EE3EAF">
              <w:rPr>
                <w:rFonts w:ascii="Times New Roman" w:hAnsi="Times New Roman" w:cs="Times New Roman"/>
                <w:sz w:val="24"/>
                <w:szCs w:val="24"/>
              </w:rPr>
              <w:t>ммы</w:t>
            </w:r>
            <w:r w:rsidRPr="00D20A4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  <w:gridSpan w:val="6"/>
          </w:tcPr>
          <w:p w:rsidR="0050708D" w:rsidRPr="004C2B17" w:rsidRDefault="006C650A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650A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</w:t>
            </w:r>
            <w:r w:rsidRPr="00EE3EA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7796" w:type="dxa"/>
            <w:gridSpan w:val="6"/>
          </w:tcPr>
          <w:p w:rsidR="0050708D" w:rsidRPr="004C2B17" w:rsidRDefault="006C333C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333C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</w:t>
            </w:r>
            <w:r w:rsidR="00F0522C" w:rsidRPr="006C333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</w:t>
            </w:r>
            <w:r w:rsidRPr="006C333C">
              <w:rPr>
                <w:rFonts w:ascii="Times New Roman" w:hAnsi="Times New Roman" w:cs="Times New Roman"/>
                <w:sz w:val="24"/>
                <w:szCs w:val="24"/>
              </w:rPr>
              <w:t>» муниципального образования Тимашевский муниципальный район Краснодарского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Проекты в составе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ипальной программ</w:t>
            </w:r>
            <w:r w:rsidRPr="00EE3EAF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</w:p>
        </w:tc>
        <w:tc>
          <w:tcPr>
            <w:tcW w:w="7796" w:type="dxa"/>
            <w:gridSpan w:val="6"/>
          </w:tcPr>
          <w:p w:rsidR="0050708D" w:rsidRPr="006C650A" w:rsidRDefault="0050708D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C650A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</w:t>
            </w:r>
            <w:r w:rsidRPr="00EE3EA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796" w:type="dxa"/>
            <w:gridSpan w:val="6"/>
          </w:tcPr>
          <w:p w:rsidR="0050708D" w:rsidRPr="006C650A" w:rsidRDefault="0050708D" w:rsidP="00511015">
            <w:pPr>
              <w:pStyle w:val="a4"/>
              <w:tabs>
                <w:tab w:val="left" w:pos="317"/>
              </w:tabs>
              <w:spacing w:before="0"/>
              <w:ind w:left="0" w:firstLine="0"/>
              <w:jc w:val="left"/>
            </w:pPr>
            <w:r w:rsidRPr="006C650A">
              <w:t>Не предусмотрены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муниципальной программы</w:t>
            </w:r>
          </w:p>
        </w:tc>
        <w:tc>
          <w:tcPr>
            <w:tcW w:w="7796" w:type="dxa"/>
            <w:gridSpan w:val="6"/>
          </w:tcPr>
          <w:p w:rsidR="0050708D" w:rsidRDefault="00F0522C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0708D" w:rsidRPr="00EE3EAF">
              <w:rPr>
                <w:rFonts w:ascii="Times New Roman" w:hAnsi="Times New Roman" w:cs="Times New Roman"/>
                <w:sz w:val="24"/>
                <w:szCs w:val="24"/>
              </w:rPr>
              <w:t>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детей;</w:t>
            </w:r>
          </w:p>
          <w:p w:rsidR="0050708D" w:rsidRDefault="0050708D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EAF">
              <w:rPr>
                <w:rFonts w:ascii="Times New Roman" w:hAnsi="Times New Roman" w:cs="Times New Roman"/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направленной на самоопределение</w:t>
            </w:r>
            <w:r w:rsidR="00F0522C">
              <w:rPr>
                <w:rFonts w:ascii="Times New Roman" w:hAnsi="Times New Roman" w:cs="Times New Roman"/>
                <w:sz w:val="24"/>
                <w:szCs w:val="24"/>
              </w:rPr>
              <w:t xml:space="preserve"> и профес</w:t>
            </w:r>
            <w:r w:rsidR="007A393A">
              <w:rPr>
                <w:rFonts w:ascii="Times New Roman" w:hAnsi="Times New Roman" w:cs="Times New Roman"/>
                <w:sz w:val="24"/>
                <w:szCs w:val="24"/>
              </w:rPr>
              <w:t>сиональную ориентацию;</w:t>
            </w:r>
          </w:p>
          <w:p w:rsidR="007A393A" w:rsidRDefault="007A393A" w:rsidP="007A393A">
            <w:r w:rsidRPr="007A393A">
              <w:t>увеличение охвата детей различными формами отдыха и оздоровления за счет привлечения муниципальных и немуниципальных субъектов конкурентного рынка сферы отдыха и оздоровления</w:t>
            </w:r>
            <w:r>
              <w:t>;</w:t>
            </w:r>
          </w:p>
          <w:p w:rsidR="007A393A" w:rsidRDefault="007A393A" w:rsidP="007A393A">
            <w:r w:rsidRPr="007A393A">
              <w:t>совершенствование системы обеспечения пожарной безопасности в муниципальных образовательных организациях</w:t>
            </w:r>
            <w:r>
              <w:t>.</w:t>
            </w:r>
          </w:p>
          <w:p w:rsidR="00B83A4B" w:rsidRPr="004C2B17" w:rsidRDefault="00B83A4B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4C2B17">
              <w:rPr>
                <w:rStyle w:val="211pt"/>
                <w:sz w:val="24"/>
                <w:szCs w:val="24"/>
              </w:rPr>
              <w:lastRenderedPageBreak/>
              <w:t>Период реализации</w:t>
            </w:r>
          </w:p>
        </w:tc>
        <w:tc>
          <w:tcPr>
            <w:tcW w:w="7796" w:type="dxa"/>
            <w:gridSpan w:val="6"/>
          </w:tcPr>
          <w:p w:rsidR="00B83A4B" w:rsidRPr="000C20A0" w:rsidRDefault="00B83A4B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C20A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30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20A0">
              <w:rPr>
                <w:rFonts w:ascii="Times New Roman" w:hAnsi="Times New Roman" w:cs="Times New Roman"/>
                <w:sz w:val="24"/>
                <w:szCs w:val="24"/>
              </w:rPr>
              <w:t>-2030 годы;</w:t>
            </w:r>
          </w:p>
          <w:p w:rsidR="0050708D" w:rsidRPr="000C20A0" w:rsidRDefault="0050708D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C20A0">
              <w:rPr>
                <w:rFonts w:ascii="Times New Roman" w:hAnsi="Times New Roman" w:cs="Times New Roman"/>
                <w:sz w:val="24"/>
                <w:szCs w:val="24"/>
              </w:rPr>
              <w:t xml:space="preserve">1 этап – </w:t>
            </w:r>
            <w:r w:rsidR="00370802" w:rsidRPr="000C20A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30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0802" w:rsidRPr="000C20A0">
              <w:rPr>
                <w:rFonts w:ascii="Times New Roman" w:hAnsi="Times New Roman" w:cs="Times New Roman"/>
                <w:sz w:val="24"/>
                <w:szCs w:val="24"/>
              </w:rPr>
              <w:t>-2026</w:t>
            </w:r>
            <w:r w:rsidR="00B83A4B" w:rsidRPr="000C20A0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:rsidR="0050708D" w:rsidRPr="004C2B17" w:rsidRDefault="0050708D" w:rsidP="00F0522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C20A0">
              <w:rPr>
                <w:rFonts w:ascii="Times New Roman" w:hAnsi="Times New Roman" w:cs="Times New Roman"/>
                <w:sz w:val="24"/>
                <w:szCs w:val="24"/>
              </w:rPr>
              <w:t xml:space="preserve">2 этап – </w:t>
            </w:r>
            <w:r w:rsidR="00370802" w:rsidRPr="000C20A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F0522C" w:rsidRPr="000C20A0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="00B83A4B" w:rsidRPr="000C20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0708D" w:rsidTr="006C650A">
        <w:tc>
          <w:tcPr>
            <w:tcW w:w="1555" w:type="dxa"/>
          </w:tcPr>
          <w:p w:rsidR="0050708D" w:rsidRPr="004C2B17" w:rsidRDefault="0050708D" w:rsidP="00511015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right="-109"/>
            </w:pPr>
            <w:r w:rsidRPr="004C2B17">
              <w:t>Увязка со стратегическими направлениями Стратегии социально-экономического развития муниципального образования Тимашевский район</w:t>
            </w:r>
          </w:p>
        </w:tc>
        <w:tc>
          <w:tcPr>
            <w:tcW w:w="7796" w:type="dxa"/>
            <w:gridSpan w:val="6"/>
          </w:tcPr>
          <w:p w:rsidR="0050708D" w:rsidRPr="004C2B17" w:rsidRDefault="0050708D" w:rsidP="0051101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C25B7">
              <w:rPr>
                <w:rFonts w:ascii="Times New Roman" w:hAnsi="Times New Roman" w:cs="Times New Roman"/>
                <w:sz w:val="24"/>
                <w:szCs w:val="24"/>
              </w:rPr>
              <w:t>2.2.1. Приоритетное направление «Развитие человеческого капитала и социальной сферы»</w:t>
            </w:r>
          </w:p>
        </w:tc>
      </w:tr>
      <w:tr w:rsidR="0050708D" w:rsidTr="002A3D77">
        <w:tc>
          <w:tcPr>
            <w:tcW w:w="1555" w:type="dxa"/>
          </w:tcPr>
          <w:p w:rsidR="0050708D" w:rsidRPr="00532A10" w:rsidRDefault="0050708D" w:rsidP="00511015">
            <w:pPr>
              <w:rPr>
                <w:sz w:val="20"/>
              </w:rPr>
            </w:pPr>
            <w:r w:rsidRPr="00532A10">
              <w:rPr>
                <w:sz w:val="20"/>
              </w:rPr>
              <w:t xml:space="preserve">Объёмы бюджетных ассигнований муниципальной программы, тыс. </w:t>
            </w:r>
            <w:r w:rsidR="007A393A" w:rsidRPr="00532A10">
              <w:rPr>
                <w:rStyle w:val="211pt"/>
                <w:sz w:val="20"/>
                <w:szCs w:val="24"/>
              </w:rPr>
              <w:t>руб.</w:t>
            </w:r>
          </w:p>
        </w:tc>
        <w:tc>
          <w:tcPr>
            <w:tcW w:w="1417" w:type="dxa"/>
            <w:vMerge w:val="restart"/>
            <w:vAlign w:val="center"/>
          </w:tcPr>
          <w:p w:rsidR="0050708D" w:rsidRPr="00532A10" w:rsidRDefault="0050708D" w:rsidP="00511015">
            <w:pPr>
              <w:jc w:val="center"/>
              <w:rPr>
                <w:sz w:val="20"/>
              </w:rPr>
            </w:pPr>
            <w:r w:rsidRPr="00532A10">
              <w:rPr>
                <w:sz w:val="20"/>
              </w:rPr>
              <w:t>всего</w:t>
            </w:r>
          </w:p>
        </w:tc>
        <w:tc>
          <w:tcPr>
            <w:tcW w:w="6379" w:type="dxa"/>
            <w:gridSpan w:val="5"/>
            <w:vAlign w:val="center"/>
          </w:tcPr>
          <w:p w:rsidR="0050708D" w:rsidRPr="00532A10" w:rsidRDefault="0050708D" w:rsidP="00511015">
            <w:pPr>
              <w:jc w:val="center"/>
              <w:rPr>
                <w:sz w:val="20"/>
              </w:rPr>
            </w:pPr>
            <w:r w:rsidRPr="00532A10">
              <w:rPr>
                <w:sz w:val="20"/>
              </w:rPr>
              <w:t>в разрезе источников финансирования</w:t>
            </w:r>
          </w:p>
        </w:tc>
      </w:tr>
      <w:tr w:rsidR="0050708D" w:rsidTr="002A3D77">
        <w:tc>
          <w:tcPr>
            <w:tcW w:w="1555" w:type="dxa"/>
          </w:tcPr>
          <w:p w:rsidR="0050708D" w:rsidRPr="00532A10" w:rsidRDefault="0050708D" w:rsidP="00511015">
            <w:pPr>
              <w:rPr>
                <w:sz w:val="20"/>
              </w:rPr>
            </w:pPr>
            <w:r w:rsidRPr="00532A10">
              <w:rPr>
                <w:sz w:val="20"/>
              </w:rPr>
              <w:t>Годы реализации</w:t>
            </w:r>
          </w:p>
        </w:tc>
        <w:tc>
          <w:tcPr>
            <w:tcW w:w="1417" w:type="dxa"/>
            <w:vMerge/>
          </w:tcPr>
          <w:p w:rsidR="0050708D" w:rsidRPr="00532A10" w:rsidRDefault="0050708D" w:rsidP="00511015">
            <w:pPr>
              <w:rPr>
                <w:sz w:val="20"/>
              </w:rPr>
            </w:pPr>
          </w:p>
        </w:tc>
        <w:tc>
          <w:tcPr>
            <w:tcW w:w="1276" w:type="dxa"/>
          </w:tcPr>
          <w:p w:rsidR="0050708D" w:rsidRPr="00532A10" w:rsidRDefault="0050708D" w:rsidP="006C650A">
            <w:pPr>
              <w:pStyle w:val="ConsPlusNonformat"/>
              <w:widowControl/>
              <w:ind w:left="-114" w:right="-112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:rsidR="0050708D" w:rsidRPr="00532A10" w:rsidRDefault="0050708D" w:rsidP="00511015">
            <w:pPr>
              <w:pStyle w:val="ConsPlusNonformat"/>
              <w:widowControl/>
              <w:ind w:left="-102" w:right="-102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бюджет</w:t>
            </w:r>
          </w:p>
          <w:p w:rsidR="0050708D" w:rsidRPr="00532A10" w:rsidRDefault="0050708D" w:rsidP="00511015">
            <w:pPr>
              <w:pStyle w:val="ConsPlusNonformat"/>
              <w:widowControl/>
              <w:ind w:left="-102" w:right="-102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 xml:space="preserve">Краснодарского </w:t>
            </w:r>
          </w:p>
          <w:p w:rsidR="0050708D" w:rsidRPr="00532A10" w:rsidRDefault="0050708D" w:rsidP="00511015">
            <w:pPr>
              <w:pStyle w:val="ConsPlusNonformat"/>
              <w:widowControl/>
              <w:ind w:left="-102" w:right="-102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края</w:t>
            </w:r>
          </w:p>
        </w:tc>
        <w:tc>
          <w:tcPr>
            <w:tcW w:w="1559" w:type="dxa"/>
          </w:tcPr>
          <w:p w:rsidR="0050708D" w:rsidRPr="00532A10" w:rsidRDefault="0050708D" w:rsidP="00511015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 xml:space="preserve">районный </w:t>
            </w:r>
          </w:p>
          <w:p w:rsidR="0050708D" w:rsidRPr="00532A10" w:rsidRDefault="0050708D" w:rsidP="00511015">
            <w:pPr>
              <w:pStyle w:val="ConsPlusNonformat"/>
              <w:widowControl/>
              <w:ind w:left="-107" w:right="-109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0708D" w:rsidRPr="00532A10" w:rsidRDefault="0050708D" w:rsidP="0050708D">
            <w:pPr>
              <w:pStyle w:val="ConsPlusNonformat"/>
              <w:widowControl/>
              <w:ind w:left="-106" w:right="-111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 xml:space="preserve">бюджет </w:t>
            </w:r>
          </w:p>
          <w:p w:rsidR="0050708D" w:rsidRPr="00532A10" w:rsidRDefault="0050708D" w:rsidP="0050708D">
            <w:pPr>
              <w:pStyle w:val="ConsPlusNonformat"/>
              <w:widowControl/>
              <w:ind w:left="-106" w:right="-111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поселения</w:t>
            </w:r>
          </w:p>
        </w:tc>
        <w:tc>
          <w:tcPr>
            <w:tcW w:w="1134" w:type="dxa"/>
          </w:tcPr>
          <w:p w:rsidR="0050708D" w:rsidRPr="00532A10" w:rsidRDefault="0050708D" w:rsidP="00511015">
            <w:pPr>
              <w:pStyle w:val="ConsPlusNonformat"/>
              <w:widowControl/>
              <w:ind w:left="-110" w:right="-112"/>
              <w:jc w:val="center"/>
              <w:rPr>
                <w:rFonts w:ascii="Times New Roman" w:hAnsi="Times New Roman" w:cs="Times New Roman"/>
                <w:szCs w:val="24"/>
              </w:rPr>
            </w:pPr>
            <w:r w:rsidRPr="00532A10">
              <w:rPr>
                <w:rFonts w:ascii="Times New Roman" w:hAnsi="Times New Roman" w:cs="Times New Roman"/>
                <w:szCs w:val="24"/>
              </w:rPr>
              <w:t>внебюджет</w:t>
            </w:r>
            <w:r w:rsidR="006C650A" w:rsidRPr="00532A10">
              <w:rPr>
                <w:rFonts w:ascii="Times New Roman" w:hAnsi="Times New Roman" w:cs="Times New Roman"/>
                <w:szCs w:val="24"/>
              </w:rPr>
              <w:t>ные источ</w:t>
            </w:r>
            <w:r w:rsidRPr="00532A10">
              <w:rPr>
                <w:rFonts w:ascii="Times New Roman" w:hAnsi="Times New Roman" w:cs="Times New Roman"/>
                <w:szCs w:val="24"/>
              </w:rPr>
              <w:t>ники</w:t>
            </w:r>
          </w:p>
        </w:tc>
      </w:tr>
      <w:tr w:rsidR="002A3D77" w:rsidTr="007A1862">
        <w:tc>
          <w:tcPr>
            <w:tcW w:w="1555" w:type="dxa"/>
          </w:tcPr>
          <w:p w:rsidR="002A3D77" w:rsidRPr="00532A10" w:rsidRDefault="002A3D77" w:rsidP="002A3D77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  <w:b/>
              </w:rPr>
            </w:pPr>
            <w:r w:rsidRPr="00532A10">
              <w:rPr>
                <w:rFonts w:ascii="Times New Roman" w:hAnsi="Times New Roman" w:cs="Times New Roman"/>
                <w:b/>
              </w:rPr>
              <w:t>1 этап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19650005,6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695084,9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12938427,2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5987754,0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3D77" w:rsidRPr="00532A10" w:rsidRDefault="002A3D77" w:rsidP="002A3D7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28739,5</w:t>
            </w:r>
          </w:p>
        </w:tc>
      </w:tr>
      <w:tr w:rsidR="00D17E8D" w:rsidTr="00406D06">
        <w:tc>
          <w:tcPr>
            <w:tcW w:w="1555" w:type="dxa"/>
          </w:tcPr>
          <w:p w:rsidR="00D17E8D" w:rsidRPr="00D17E8D" w:rsidRDefault="00D17E8D" w:rsidP="00D17E8D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</w:rPr>
            </w:pPr>
            <w:r w:rsidRPr="00D17E8D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17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3292790,8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159575,00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2191087,4</w:t>
            </w:r>
          </w:p>
        </w:tc>
        <w:tc>
          <w:tcPr>
            <w:tcW w:w="1559" w:type="dxa"/>
            <w:vAlign w:val="center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942128,4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17E8D" w:rsidTr="00406D06">
        <w:tc>
          <w:tcPr>
            <w:tcW w:w="1555" w:type="dxa"/>
          </w:tcPr>
          <w:p w:rsidR="00D17E8D" w:rsidRPr="00D17E8D" w:rsidRDefault="00D17E8D" w:rsidP="00D17E8D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</w:rPr>
            </w:pPr>
            <w:r w:rsidRPr="00D17E8D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417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2776280,9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163745,6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1854516,3</w:t>
            </w:r>
          </w:p>
        </w:tc>
        <w:tc>
          <w:tcPr>
            <w:tcW w:w="1559" w:type="dxa"/>
            <w:vAlign w:val="center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758019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17E8D" w:rsidTr="00406D06">
        <w:tc>
          <w:tcPr>
            <w:tcW w:w="1555" w:type="dxa"/>
          </w:tcPr>
          <w:p w:rsidR="00D17E8D" w:rsidRPr="00D17E8D" w:rsidRDefault="00D17E8D" w:rsidP="00D17E8D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</w:rPr>
            </w:pPr>
            <w:r w:rsidRPr="00D17E8D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1417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2770256,8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163745,6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1849516,3</w:t>
            </w:r>
          </w:p>
        </w:tc>
        <w:tc>
          <w:tcPr>
            <w:tcW w:w="1559" w:type="dxa"/>
            <w:vAlign w:val="center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756994,9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17E8D" w:rsidTr="00406D06">
        <w:tc>
          <w:tcPr>
            <w:tcW w:w="1555" w:type="dxa"/>
          </w:tcPr>
          <w:p w:rsidR="00D17E8D" w:rsidRPr="00D17E8D" w:rsidRDefault="00D17E8D" w:rsidP="00D17E8D">
            <w:pPr>
              <w:pStyle w:val="ConsPlusNonformat"/>
              <w:widowControl/>
              <w:ind w:right="-109"/>
              <w:rPr>
                <w:rFonts w:ascii="Times New Roman" w:hAnsi="Times New Roman" w:cs="Times New Roman"/>
              </w:rPr>
            </w:pPr>
            <w:r w:rsidRPr="00D17E8D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1417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2770256,8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163745,6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1849516,3</w:t>
            </w:r>
          </w:p>
        </w:tc>
        <w:tc>
          <w:tcPr>
            <w:tcW w:w="1559" w:type="dxa"/>
            <w:vAlign w:val="center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756994,9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7E8D" w:rsidRPr="00D17E8D" w:rsidRDefault="00D17E8D" w:rsidP="00D17E8D">
            <w:pPr>
              <w:jc w:val="center"/>
              <w:rPr>
                <w:color w:val="000000"/>
                <w:sz w:val="20"/>
                <w:szCs w:val="20"/>
              </w:rPr>
            </w:pPr>
            <w:r w:rsidRPr="00D17E8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17E8D" w:rsidTr="00406D06">
        <w:tc>
          <w:tcPr>
            <w:tcW w:w="1555" w:type="dxa"/>
          </w:tcPr>
          <w:p w:rsidR="00D17E8D" w:rsidRPr="00532A10" w:rsidRDefault="00D17E8D" w:rsidP="00D17E8D">
            <w:pPr>
              <w:pStyle w:val="ConsPlusNonformat"/>
              <w:widowControl/>
              <w:rPr>
                <w:rFonts w:ascii="Times New Roman" w:hAnsi="Times New Roman" w:cs="Times New Roman"/>
                <w:b/>
              </w:rPr>
            </w:pPr>
            <w:r w:rsidRPr="00532A10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7" w:type="dxa"/>
            <w:vAlign w:val="bottom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11609585,3</w:t>
            </w:r>
          </w:p>
        </w:tc>
        <w:tc>
          <w:tcPr>
            <w:tcW w:w="1276" w:type="dxa"/>
            <w:vAlign w:val="bottom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650811,8</w:t>
            </w:r>
          </w:p>
        </w:tc>
        <w:tc>
          <w:tcPr>
            <w:tcW w:w="1276" w:type="dxa"/>
            <w:vAlign w:val="bottom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7744636,3</w:t>
            </w:r>
          </w:p>
        </w:tc>
        <w:tc>
          <w:tcPr>
            <w:tcW w:w="1559" w:type="dxa"/>
            <w:vAlign w:val="bottom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3214137,2</w:t>
            </w:r>
          </w:p>
        </w:tc>
        <w:tc>
          <w:tcPr>
            <w:tcW w:w="1134" w:type="dxa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7E8D" w:rsidRPr="00532A10" w:rsidRDefault="00D17E8D" w:rsidP="001E057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32A10">
              <w:rPr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17E8D" w:rsidTr="00406D06">
        <w:tc>
          <w:tcPr>
            <w:tcW w:w="1555" w:type="dxa"/>
          </w:tcPr>
          <w:p w:rsidR="00D17E8D" w:rsidRPr="00D17E8D" w:rsidRDefault="00D17E8D" w:rsidP="00D17E8D">
            <w:pPr>
              <w:pStyle w:val="ConsPlusNonformat"/>
              <w:widowControl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31259590,9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1345896,7</w:t>
            </w:r>
          </w:p>
        </w:tc>
        <w:tc>
          <w:tcPr>
            <w:tcW w:w="1276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20683063,5</w:t>
            </w:r>
          </w:p>
        </w:tc>
        <w:tc>
          <w:tcPr>
            <w:tcW w:w="1559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9201891,2</w:t>
            </w:r>
          </w:p>
        </w:tc>
        <w:tc>
          <w:tcPr>
            <w:tcW w:w="1134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vAlign w:val="bottom"/>
          </w:tcPr>
          <w:p w:rsidR="00D17E8D" w:rsidRPr="00D17E8D" w:rsidRDefault="00D17E8D" w:rsidP="001E0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D17E8D">
              <w:rPr>
                <w:rFonts w:ascii="Times New Roman" w:hAnsi="Times New Roman" w:cs="Times New Roman"/>
                <w:b/>
              </w:rPr>
              <w:t>28739,5</w:t>
            </w:r>
          </w:p>
        </w:tc>
      </w:tr>
    </w:tbl>
    <w:p w:rsidR="008F3830" w:rsidRDefault="008F3830" w:rsidP="0050708D">
      <w:pPr>
        <w:pStyle w:val="20"/>
        <w:shd w:val="clear" w:color="auto" w:fill="auto"/>
        <w:tabs>
          <w:tab w:val="left" w:pos="2205"/>
        </w:tabs>
        <w:spacing w:before="0" w:after="0" w:line="240" w:lineRule="auto"/>
        <w:ind w:firstLine="0"/>
        <w:rPr>
          <w:b/>
        </w:rPr>
      </w:pPr>
    </w:p>
    <w:p w:rsidR="008F3830" w:rsidRDefault="008F3830">
      <w:pPr>
        <w:rPr>
          <w:b/>
        </w:rPr>
        <w:sectPr w:rsidR="008F3830" w:rsidSect="00044967">
          <w:headerReference w:type="default" r:id="rId7"/>
          <w:pgSz w:w="11906" w:h="16838"/>
          <w:pgMar w:top="1701" w:right="1134" w:bottom="567" w:left="1134" w:header="709" w:footer="709" w:gutter="0"/>
          <w:cols w:space="708"/>
          <w:docGrid w:linePitch="381"/>
        </w:sectPr>
      </w:pPr>
    </w:p>
    <w:p w:rsidR="00921C52" w:rsidRDefault="00921C52" w:rsidP="00D34476">
      <w:pPr>
        <w:pStyle w:val="20"/>
        <w:numPr>
          <w:ilvl w:val="0"/>
          <w:numId w:val="12"/>
        </w:numPr>
        <w:shd w:val="clear" w:color="auto" w:fill="auto"/>
        <w:tabs>
          <w:tab w:val="left" w:pos="2205"/>
          <w:tab w:val="left" w:pos="3544"/>
          <w:tab w:val="left" w:pos="3686"/>
          <w:tab w:val="left" w:pos="3828"/>
          <w:tab w:val="left" w:pos="4111"/>
          <w:tab w:val="left" w:pos="4253"/>
          <w:tab w:val="left" w:pos="5670"/>
        </w:tabs>
        <w:spacing w:before="0" w:after="0" w:line="240" w:lineRule="auto"/>
        <w:jc w:val="center"/>
        <w:rPr>
          <w:b/>
        </w:rPr>
      </w:pPr>
      <w:r w:rsidRPr="00075D81">
        <w:rPr>
          <w:b/>
        </w:rPr>
        <w:lastRenderedPageBreak/>
        <w:t>Целевые показатели муниципальной программы</w:t>
      </w:r>
    </w:p>
    <w:p w:rsidR="00511015" w:rsidRDefault="00511015" w:rsidP="00511015">
      <w:pPr>
        <w:pStyle w:val="20"/>
        <w:shd w:val="clear" w:color="auto" w:fill="auto"/>
        <w:tabs>
          <w:tab w:val="left" w:pos="2205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before="0" w:after="0" w:line="240" w:lineRule="auto"/>
        <w:ind w:left="3300" w:firstLine="0"/>
        <w:rPr>
          <w:b/>
        </w:rPr>
      </w:pPr>
    </w:p>
    <w:tbl>
      <w:tblPr>
        <w:tblStyle w:val="a3"/>
        <w:tblW w:w="14459" w:type="dxa"/>
        <w:tblInd w:w="137" w:type="dxa"/>
        <w:tblLook w:val="04A0" w:firstRow="1" w:lastRow="0" w:firstColumn="1" w:lastColumn="0" w:noHBand="0" w:noVBand="1"/>
      </w:tblPr>
      <w:tblGrid>
        <w:gridCol w:w="709"/>
        <w:gridCol w:w="3260"/>
        <w:gridCol w:w="1276"/>
        <w:gridCol w:w="850"/>
        <w:gridCol w:w="851"/>
        <w:gridCol w:w="850"/>
        <w:gridCol w:w="851"/>
        <w:gridCol w:w="1559"/>
        <w:gridCol w:w="4253"/>
      </w:tblGrid>
      <w:tr w:rsidR="0011187C" w:rsidRPr="00FB23D0" w:rsidTr="00D34476"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widowControl w:val="0"/>
              <w:ind w:left="-142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3B6805" w:rsidRPr="00FB23D0" w:rsidRDefault="003B6805" w:rsidP="0050708D">
            <w:pPr>
              <w:widowControl w:val="0"/>
              <w:ind w:left="-142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3260" w:type="dxa"/>
            <w:vMerge w:val="restart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widowControl w:val="0"/>
              <w:ind w:left="26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Значения показателя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4253" w:type="dxa"/>
            <w:vMerge w:val="restart"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Связь с показателями НЦ, ГП</w:t>
            </w:r>
          </w:p>
        </w:tc>
      </w:tr>
      <w:tr w:rsidR="0011187C" w:rsidRPr="00FB23D0" w:rsidTr="00D34476">
        <w:tc>
          <w:tcPr>
            <w:tcW w:w="709" w:type="dxa"/>
            <w:vMerge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2027</w:t>
            </w:r>
            <w:r w:rsidR="00FD4F23" w:rsidRPr="00FB23D0">
              <w:rPr>
                <w:sz w:val="20"/>
                <w:szCs w:val="20"/>
              </w:rPr>
              <w:t xml:space="preserve"> </w:t>
            </w:r>
            <w:r w:rsidRPr="00FB23D0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2028</w:t>
            </w:r>
            <w:r w:rsidR="00FD4F23" w:rsidRPr="00FB23D0">
              <w:rPr>
                <w:sz w:val="20"/>
                <w:szCs w:val="20"/>
              </w:rPr>
              <w:t xml:space="preserve"> </w:t>
            </w:r>
            <w:r w:rsidRPr="00FB23D0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widowControl w:val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2029</w:t>
            </w:r>
            <w:r w:rsidR="00FD4F23" w:rsidRPr="00FB23D0">
              <w:rPr>
                <w:sz w:val="20"/>
                <w:szCs w:val="20"/>
              </w:rPr>
              <w:t xml:space="preserve"> </w:t>
            </w:r>
            <w:r w:rsidRPr="00FB23D0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3B6805" w:rsidRPr="00FB23D0" w:rsidRDefault="003B6805" w:rsidP="0050708D">
            <w:pPr>
              <w:widowControl w:val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2030</w:t>
            </w:r>
            <w:r w:rsidR="00FD4F23" w:rsidRPr="00FB23D0">
              <w:rPr>
                <w:sz w:val="20"/>
                <w:szCs w:val="20"/>
              </w:rPr>
              <w:t xml:space="preserve"> </w:t>
            </w:r>
            <w:r w:rsidRPr="00FB23D0">
              <w:rPr>
                <w:sz w:val="20"/>
                <w:szCs w:val="20"/>
              </w:rPr>
              <w:t>год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bottom w:val="nil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21C52" w:rsidRPr="003B6805" w:rsidRDefault="00921C52" w:rsidP="0050708D">
      <w:pPr>
        <w:pStyle w:val="20"/>
        <w:shd w:val="clear" w:color="auto" w:fill="auto"/>
        <w:tabs>
          <w:tab w:val="left" w:pos="2205"/>
        </w:tabs>
        <w:spacing w:before="0" w:after="0" w:line="240" w:lineRule="auto"/>
        <w:ind w:firstLine="0"/>
        <w:jc w:val="center"/>
        <w:rPr>
          <w:sz w:val="2"/>
        </w:rPr>
      </w:pPr>
    </w:p>
    <w:tbl>
      <w:tblPr>
        <w:tblStyle w:val="a3"/>
        <w:tblW w:w="4965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276"/>
        <w:gridCol w:w="1272"/>
        <w:gridCol w:w="850"/>
        <w:gridCol w:w="850"/>
        <w:gridCol w:w="850"/>
        <w:gridCol w:w="850"/>
        <w:gridCol w:w="1559"/>
        <w:gridCol w:w="4242"/>
      </w:tblGrid>
      <w:tr w:rsidR="006C08F0" w:rsidRPr="00FB23D0" w:rsidTr="00D34476">
        <w:trPr>
          <w:trHeight w:val="127"/>
          <w:tblHeader/>
        </w:trPr>
        <w:tc>
          <w:tcPr>
            <w:tcW w:w="245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widowControl w:val="0"/>
              <w:ind w:left="-142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133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widowControl w:val="0"/>
              <w:ind w:left="26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440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</w:tcBorders>
            <w:vAlign w:val="center"/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7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8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:rsidR="003B6805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9</w:t>
            </w:r>
          </w:p>
        </w:tc>
      </w:tr>
      <w:tr w:rsidR="00190807" w:rsidRPr="00FB23D0" w:rsidTr="00D34476">
        <w:tc>
          <w:tcPr>
            <w:tcW w:w="245" w:type="pct"/>
          </w:tcPr>
          <w:p w:rsidR="00190807" w:rsidRPr="00FB23D0" w:rsidRDefault="004A372A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</w:t>
            </w:r>
          </w:p>
        </w:tc>
        <w:tc>
          <w:tcPr>
            <w:tcW w:w="4755" w:type="pct"/>
            <w:gridSpan w:val="8"/>
          </w:tcPr>
          <w:p w:rsidR="00190807" w:rsidRPr="00FB23D0" w:rsidRDefault="00190807" w:rsidP="00FE060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FB23D0">
              <w:rPr>
                <w:color w:val="000000"/>
                <w:sz w:val="20"/>
                <w:szCs w:val="20"/>
                <w:lang w:bidi="ru-RU"/>
              </w:rPr>
              <w:t>Показатели целей муниципальной программы</w:t>
            </w:r>
          </w:p>
        </w:tc>
      </w:tr>
      <w:tr w:rsidR="00190807" w:rsidRPr="00FB23D0" w:rsidTr="00D34476">
        <w:tc>
          <w:tcPr>
            <w:tcW w:w="245" w:type="pct"/>
          </w:tcPr>
          <w:p w:rsidR="00190807" w:rsidRPr="00FB23D0" w:rsidRDefault="004A372A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1.1</w:t>
            </w:r>
          </w:p>
        </w:tc>
        <w:tc>
          <w:tcPr>
            <w:tcW w:w="4755" w:type="pct"/>
            <w:gridSpan w:val="8"/>
          </w:tcPr>
          <w:p w:rsidR="00190807" w:rsidRPr="00FB23D0" w:rsidRDefault="003B6805" w:rsidP="0050708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rPr>
                <w:b/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Цель муниципальной программы: п</w:t>
            </w:r>
            <w:r w:rsidR="0033102D" w:rsidRPr="00FB23D0">
              <w:rPr>
                <w:sz w:val="20"/>
                <w:szCs w:val="20"/>
              </w:rPr>
              <w:t>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1.1.1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133" w:type="pct"/>
          </w:tcPr>
          <w:p w:rsidR="00AE784D" w:rsidRPr="00FB23D0" w:rsidRDefault="00AE784D" w:rsidP="00AE784D">
            <w:pPr>
              <w:rPr>
                <w:color w:val="000000"/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440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AE784D" w:rsidRPr="00FB23D0" w:rsidRDefault="00AE784D" w:rsidP="00AE784D">
            <w:pPr>
              <w:widowControl w:val="0"/>
              <w:jc w:val="center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rFonts w:eastAsia="Microsoft Sans Serif"/>
                <w:color w:val="000000"/>
                <w:sz w:val="20"/>
                <w:szCs w:val="20"/>
                <w:lang w:bidi="ru-RU"/>
              </w:rPr>
              <w:t>Управление   образования</w:t>
            </w:r>
          </w:p>
        </w:tc>
        <w:tc>
          <w:tcPr>
            <w:tcW w:w="1467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AE784D" w:rsidRPr="00FB23D0" w:rsidTr="00D34476">
        <w:tc>
          <w:tcPr>
            <w:tcW w:w="245" w:type="pct"/>
          </w:tcPr>
          <w:p w:rsidR="00AE784D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1.1.2.</w:t>
            </w:r>
          </w:p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  <w:shd w:val="clear" w:color="auto" w:fill="auto"/>
          </w:tcPr>
          <w:p w:rsidR="000B574D" w:rsidRPr="00FB23D0" w:rsidRDefault="000B574D" w:rsidP="00B42EAC">
            <w:pPr>
              <w:rPr>
                <w:sz w:val="20"/>
                <w:szCs w:val="20"/>
              </w:rPr>
            </w:pPr>
            <w:r w:rsidRPr="00B42EAC">
              <w:rPr>
                <w:sz w:val="20"/>
                <w:szCs w:val="20"/>
              </w:rPr>
              <w:t>Доля учащихся муниципальных общеобразовательных учреждений, занимающихся во вторую смену</w:t>
            </w:r>
            <w:r w:rsidR="00B42E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E784D" w:rsidRPr="00FB23D0" w:rsidRDefault="00B42EAC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4" w:type="pct"/>
          </w:tcPr>
          <w:p w:rsidR="00AE784D" w:rsidRPr="00FB23D0" w:rsidRDefault="00B42EAC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4" w:type="pct"/>
          </w:tcPr>
          <w:p w:rsidR="00AE784D" w:rsidRPr="00FB23D0" w:rsidRDefault="00B42EAC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4" w:type="pct"/>
          </w:tcPr>
          <w:p w:rsidR="00AE784D" w:rsidRPr="00FB23D0" w:rsidRDefault="00B42EAC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39" w:type="pct"/>
          </w:tcPr>
          <w:p w:rsidR="00AE784D" w:rsidRPr="00FB23D0" w:rsidRDefault="00AE784D" w:rsidP="00AE784D">
            <w:pPr>
              <w:widowControl w:val="0"/>
              <w:jc w:val="center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rFonts w:eastAsia="Microsoft Sans Serif"/>
                <w:color w:val="000000"/>
                <w:sz w:val="20"/>
                <w:szCs w:val="20"/>
                <w:lang w:bidi="ru-RU"/>
              </w:rPr>
              <w:t>Управление    образования</w:t>
            </w:r>
          </w:p>
        </w:tc>
        <w:tc>
          <w:tcPr>
            <w:tcW w:w="1467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42EAC">
              <w:rPr>
                <w:sz w:val="20"/>
                <w:szCs w:val="20"/>
              </w:rPr>
              <w:t>1.1.3.</w:t>
            </w:r>
          </w:p>
        </w:tc>
        <w:tc>
          <w:tcPr>
            <w:tcW w:w="1133" w:type="pct"/>
          </w:tcPr>
          <w:p w:rsidR="00AE784D" w:rsidRPr="00FB23D0" w:rsidRDefault="00AE784D" w:rsidP="00AE784D">
            <w:pPr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440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80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80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80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80</w:t>
            </w:r>
          </w:p>
        </w:tc>
        <w:tc>
          <w:tcPr>
            <w:tcW w:w="539" w:type="pct"/>
          </w:tcPr>
          <w:p w:rsidR="00AE784D" w:rsidRPr="00FB23D0" w:rsidRDefault="00AE784D" w:rsidP="00AE784D">
            <w:pPr>
              <w:widowControl w:val="0"/>
              <w:jc w:val="center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rFonts w:eastAsia="Microsoft Sans Serif"/>
                <w:color w:val="000000"/>
                <w:sz w:val="20"/>
                <w:szCs w:val="20"/>
                <w:lang w:bidi="ru-RU"/>
              </w:rPr>
              <w:t>Управление         образования</w:t>
            </w:r>
          </w:p>
        </w:tc>
        <w:tc>
          <w:tcPr>
            <w:tcW w:w="1467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065198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065198">
              <w:rPr>
                <w:sz w:val="20"/>
                <w:szCs w:val="20"/>
              </w:rPr>
              <w:t>2.</w:t>
            </w:r>
          </w:p>
        </w:tc>
        <w:tc>
          <w:tcPr>
            <w:tcW w:w="4755" w:type="pct"/>
            <w:gridSpan w:val="8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Цель муниципальной программы:</w:t>
            </w:r>
            <w:r>
              <w:rPr>
                <w:sz w:val="20"/>
                <w:szCs w:val="20"/>
              </w:rPr>
              <w:t xml:space="preserve"> у</w:t>
            </w:r>
            <w:r w:rsidRPr="000E69F3">
              <w:rPr>
                <w:bCs/>
                <w:sz w:val="22"/>
                <w:szCs w:val="20"/>
              </w:rPr>
              <w:t>величение</w:t>
            </w:r>
            <w:r w:rsidRPr="009514C8">
              <w:rPr>
                <w:sz w:val="22"/>
                <w:szCs w:val="20"/>
              </w:rPr>
              <w:t xml:space="preserve"> охвата детей различными формами отдыха и оздоровления за счет привлечения муниципальных и немуниципальных субъектов конкурентного рынка сферы отдыха и оздоровления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065198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D0481">
              <w:rPr>
                <w:sz w:val="20"/>
                <w:szCs w:val="20"/>
              </w:rPr>
              <w:t>1.</w:t>
            </w:r>
            <w:r w:rsidR="00065198">
              <w:rPr>
                <w:sz w:val="20"/>
                <w:szCs w:val="20"/>
              </w:rPr>
              <w:t>2</w:t>
            </w:r>
            <w:r w:rsidRPr="005D0481">
              <w:rPr>
                <w:sz w:val="20"/>
                <w:szCs w:val="20"/>
              </w:rPr>
              <w:t>.1.</w:t>
            </w:r>
          </w:p>
        </w:tc>
        <w:tc>
          <w:tcPr>
            <w:tcW w:w="1133" w:type="pct"/>
          </w:tcPr>
          <w:p w:rsidR="00AE784D" w:rsidRPr="000E69F3" w:rsidRDefault="00AE784D" w:rsidP="00AE784D">
            <w:pPr>
              <w:ind w:left="27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Доля детей</w:t>
            </w:r>
            <w:r w:rsidR="000B574D">
              <w:rPr>
                <w:rFonts w:eastAsiaTheme="minorHAnsi"/>
                <w:sz w:val="20"/>
                <w:szCs w:val="20"/>
                <w:lang w:eastAsia="en-US"/>
              </w:rPr>
              <w:t xml:space="preserve"> в возрасте от 6 до 17 лет</w:t>
            </w:r>
            <w:r w:rsidRPr="000E69F3">
              <w:rPr>
                <w:rFonts w:eastAsiaTheme="minorHAnsi"/>
                <w:sz w:val="20"/>
                <w:szCs w:val="20"/>
                <w:lang w:eastAsia="en-US"/>
              </w:rPr>
              <w:t xml:space="preserve">, охваченных </w:t>
            </w:r>
            <w:r w:rsidR="000B574D">
              <w:rPr>
                <w:rFonts w:eastAsiaTheme="minorHAnsi"/>
                <w:sz w:val="20"/>
                <w:szCs w:val="20"/>
                <w:lang w:eastAsia="en-US"/>
              </w:rPr>
              <w:t>всеми формами отдыха и оздоровления</w:t>
            </w:r>
          </w:p>
        </w:tc>
        <w:tc>
          <w:tcPr>
            <w:tcW w:w="440" w:type="pct"/>
          </w:tcPr>
          <w:p w:rsidR="00AE784D" w:rsidRPr="000E69F3" w:rsidRDefault="00AE784D" w:rsidP="00AE78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94" w:type="pct"/>
          </w:tcPr>
          <w:p w:rsidR="00AE784D" w:rsidRPr="00A8497D" w:rsidRDefault="00CE5A21" w:rsidP="00AE78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</w:tcPr>
          <w:p w:rsidR="00AE784D" w:rsidRPr="000E69F3" w:rsidRDefault="00AE784D" w:rsidP="00AE78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</w:tcPr>
          <w:p w:rsidR="00AE784D" w:rsidRPr="000E69F3" w:rsidRDefault="00AE784D" w:rsidP="00AE78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</w:tcPr>
          <w:p w:rsidR="00AE784D" w:rsidRPr="000E69F3" w:rsidRDefault="00AE784D" w:rsidP="00AE78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39" w:type="pct"/>
          </w:tcPr>
          <w:p w:rsidR="00AE784D" w:rsidRPr="000E69F3" w:rsidRDefault="00AE784D" w:rsidP="00AE784D">
            <w:pPr>
              <w:widowControl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E69F3">
              <w:rPr>
                <w:rFonts w:eastAsiaTheme="minorHAnsi"/>
                <w:sz w:val="20"/>
                <w:szCs w:val="20"/>
                <w:lang w:eastAsia="en-US"/>
              </w:rPr>
              <w:t>Управление   образования</w:t>
            </w:r>
          </w:p>
        </w:tc>
        <w:tc>
          <w:tcPr>
            <w:tcW w:w="1467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2.</w:t>
            </w:r>
          </w:p>
        </w:tc>
        <w:tc>
          <w:tcPr>
            <w:tcW w:w="4755" w:type="pct"/>
            <w:gridSpan w:val="8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 xml:space="preserve">Показатели </w:t>
            </w:r>
            <w:r w:rsidRPr="00493C74">
              <w:rPr>
                <w:sz w:val="20"/>
                <w:szCs w:val="20"/>
              </w:rPr>
              <w:t xml:space="preserve">проектной </w:t>
            </w:r>
            <w:r w:rsidRPr="00FB23D0">
              <w:rPr>
                <w:sz w:val="20"/>
                <w:szCs w:val="20"/>
              </w:rPr>
              <w:t>части муниципальной программы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145DD8" w:rsidRDefault="00AE784D" w:rsidP="00145DD8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E784D" w:rsidRPr="00FB23D0" w:rsidRDefault="00AE784D" w:rsidP="00AE784D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Количество советников директоров -получателей выплат ежемесячного денежного вознаграждения</w:t>
            </w:r>
          </w:p>
        </w:tc>
        <w:tc>
          <w:tcPr>
            <w:tcW w:w="440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539" w:type="pct"/>
          </w:tcPr>
          <w:p w:rsidR="00AE784D" w:rsidRDefault="00AE784D" w:rsidP="00BF5154">
            <w:pPr>
              <w:jc w:val="center"/>
            </w:pPr>
            <w:r w:rsidRPr="00082474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E784D" w:rsidRPr="00FB23D0" w:rsidRDefault="00AE784D" w:rsidP="00AE784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ГП: </w:t>
            </w:r>
            <w:r w:rsidRPr="001F6308">
              <w:rPr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организаций, расположенных на территории Краснодарского края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145DD8" w:rsidRDefault="00AE784D" w:rsidP="00145DD8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E784D" w:rsidRPr="00FB23D0" w:rsidRDefault="00AE784D" w:rsidP="00AE784D">
            <w:pPr>
              <w:rPr>
                <w:sz w:val="20"/>
                <w:szCs w:val="20"/>
              </w:rPr>
            </w:pPr>
            <w:r w:rsidRPr="000C20A0">
              <w:rPr>
                <w:sz w:val="20"/>
                <w:szCs w:val="20"/>
              </w:rPr>
              <w:t xml:space="preserve">Количество советников директоров -получателей выплат по обеспечению их деятельности </w:t>
            </w:r>
            <w:r w:rsidRPr="00C74CFE">
              <w:rPr>
                <w:sz w:val="20"/>
                <w:szCs w:val="20"/>
              </w:rPr>
              <w:t>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40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294" w:type="pct"/>
          </w:tcPr>
          <w:p w:rsidR="00AE784D" w:rsidRDefault="00AE784D" w:rsidP="00AE784D">
            <w:pPr>
              <w:jc w:val="center"/>
            </w:pPr>
            <w:r w:rsidRPr="00057C32">
              <w:rPr>
                <w:sz w:val="20"/>
                <w:szCs w:val="20"/>
              </w:rPr>
              <w:t>19</w:t>
            </w:r>
          </w:p>
        </w:tc>
        <w:tc>
          <w:tcPr>
            <w:tcW w:w="539" w:type="pct"/>
          </w:tcPr>
          <w:p w:rsidR="00AE784D" w:rsidRDefault="00AE784D" w:rsidP="00BF5154">
            <w:pPr>
              <w:jc w:val="center"/>
            </w:pPr>
            <w:r w:rsidRPr="00082474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E784D" w:rsidRPr="001F6308" w:rsidRDefault="00AE784D" w:rsidP="00AE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ГП: м</w:t>
            </w:r>
            <w:r w:rsidRPr="001F6308">
              <w:rPr>
                <w:sz w:val="20"/>
                <w:szCs w:val="20"/>
              </w:rPr>
              <w:t>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145DD8" w:rsidRDefault="00AE784D" w:rsidP="00145DD8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E784D" w:rsidRPr="00FB23D0" w:rsidRDefault="00AE784D" w:rsidP="00AE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классных руководителей</w:t>
            </w:r>
          </w:p>
        </w:tc>
        <w:tc>
          <w:tcPr>
            <w:tcW w:w="440" w:type="pct"/>
          </w:tcPr>
          <w:p w:rsidR="00AE784D" w:rsidRDefault="00AE784D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AE784D" w:rsidRPr="00FB23D0" w:rsidRDefault="00AE784D" w:rsidP="00AE78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</w:t>
            </w:r>
          </w:p>
        </w:tc>
        <w:tc>
          <w:tcPr>
            <w:tcW w:w="294" w:type="pct"/>
          </w:tcPr>
          <w:p w:rsidR="00AE784D" w:rsidRDefault="00AE784D" w:rsidP="00AE784D">
            <w:r w:rsidRPr="000F189F">
              <w:rPr>
                <w:sz w:val="20"/>
                <w:szCs w:val="20"/>
              </w:rPr>
              <w:t>497</w:t>
            </w:r>
          </w:p>
        </w:tc>
        <w:tc>
          <w:tcPr>
            <w:tcW w:w="294" w:type="pct"/>
          </w:tcPr>
          <w:p w:rsidR="00AE784D" w:rsidRDefault="00AE784D" w:rsidP="00AE784D">
            <w:r w:rsidRPr="000F189F">
              <w:rPr>
                <w:sz w:val="20"/>
                <w:szCs w:val="20"/>
              </w:rPr>
              <w:t>497</w:t>
            </w:r>
          </w:p>
        </w:tc>
        <w:tc>
          <w:tcPr>
            <w:tcW w:w="294" w:type="pct"/>
          </w:tcPr>
          <w:p w:rsidR="00AE784D" w:rsidRDefault="00AE784D" w:rsidP="00AE784D">
            <w:r w:rsidRPr="000F189F">
              <w:rPr>
                <w:sz w:val="20"/>
                <w:szCs w:val="20"/>
              </w:rPr>
              <w:t>497</w:t>
            </w:r>
          </w:p>
        </w:tc>
        <w:tc>
          <w:tcPr>
            <w:tcW w:w="539" w:type="pct"/>
          </w:tcPr>
          <w:p w:rsidR="00AE784D" w:rsidRDefault="00AE784D" w:rsidP="00BF5154">
            <w:pPr>
              <w:jc w:val="center"/>
            </w:pPr>
            <w:r w:rsidRPr="00082474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E784D" w:rsidRPr="001F6308" w:rsidRDefault="00AE784D" w:rsidP="00AE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ГП: о</w:t>
            </w:r>
            <w:r w:rsidRPr="001F6308">
              <w:rPr>
                <w:sz w:val="20"/>
                <w:szCs w:val="20"/>
              </w:rPr>
              <w:t xml:space="preserve">беспечение выплат ежемесячного денежного вознаграждения за классное руководство </w:t>
            </w:r>
            <w:r w:rsidRPr="001F6308">
              <w:rPr>
                <w:sz w:val="20"/>
                <w:szCs w:val="20"/>
              </w:rPr>
              <w:lastRenderedPageBreak/>
              <w:t>педагогическим работникам муниципальных общеобразовательных организаций</w:t>
            </w:r>
          </w:p>
        </w:tc>
      </w:tr>
      <w:tr w:rsidR="00AE784D" w:rsidRPr="00FB23D0" w:rsidTr="00D34476">
        <w:tc>
          <w:tcPr>
            <w:tcW w:w="245" w:type="pct"/>
          </w:tcPr>
          <w:p w:rsidR="00AE784D" w:rsidRPr="00FB23D0" w:rsidRDefault="00AE784D" w:rsidP="00145DD8">
            <w:pPr>
              <w:pStyle w:val="20"/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4755" w:type="pct"/>
            <w:gridSpan w:val="8"/>
          </w:tcPr>
          <w:p w:rsidR="00AE784D" w:rsidRDefault="00AE784D" w:rsidP="00AE784D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145DD8" w:rsidRPr="00FB23D0" w:rsidTr="00D34476">
        <w:tc>
          <w:tcPr>
            <w:tcW w:w="245" w:type="pct"/>
          </w:tcPr>
          <w:p w:rsidR="00145DD8" w:rsidRPr="00FB23D0" w:rsidRDefault="00145DD8" w:rsidP="00145DD8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145DD8" w:rsidRPr="00FB23D0" w:rsidRDefault="00145DD8" w:rsidP="00CE5A21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</w:t>
            </w:r>
            <w:r w:rsidRPr="00FB23D0">
              <w:rPr>
                <w:sz w:val="20"/>
                <w:szCs w:val="20"/>
              </w:rPr>
              <w:t xml:space="preserve"> обучающихся дошкольного возраста в частных образовательных организациях, реализующих основные общеобразовательные программы - образовательные программы дошкольного образования</w:t>
            </w:r>
          </w:p>
        </w:tc>
        <w:tc>
          <w:tcPr>
            <w:tcW w:w="440" w:type="pct"/>
          </w:tcPr>
          <w:p w:rsidR="00145DD8" w:rsidRPr="00FB23D0" w:rsidRDefault="00145DD8" w:rsidP="00145D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145DD8" w:rsidRPr="00FB23D0" w:rsidRDefault="00145DD8" w:rsidP="00145D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94" w:type="pct"/>
          </w:tcPr>
          <w:p w:rsidR="00145DD8" w:rsidRPr="00FB23D0" w:rsidRDefault="00145DD8" w:rsidP="00145D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94" w:type="pct"/>
          </w:tcPr>
          <w:p w:rsidR="00145DD8" w:rsidRPr="00FB23D0" w:rsidRDefault="00145DD8" w:rsidP="00145D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94" w:type="pct"/>
          </w:tcPr>
          <w:p w:rsidR="00145DD8" w:rsidRPr="00FB23D0" w:rsidRDefault="00145DD8" w:rsidP="00145D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539" w:type="pct"/>
          </w:tcPr>
          <w:p w:rsidR="00145DD8" w:rsidRPr="00FB23D0" w:rsidRDefault="00145DD8" w:rsidP="00BF5154">
            <w:pPr>
              <w:jc w:val="center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  <w:r w:rsidRPr="00FB23D0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145DD8" w:rsidRPr="00411AA6" w:rsidRDefault="00145DD8" w:rsidP="00145DD8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883A76" w:rsidRPr="00FB23D0" w:rsidTr="00D34476">
        <w:tc>
          <w:tcPr>
            <w:tcW w:w="245" w:type="pct"/>
          </w:tcPr>
          <w:p w:rsidR="00883A76" w:rsidRPr="00FB23D0" w:rsidRDefault="00883A76" w:rsidP="00883A76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83A76" w:rsidRDefault="00883A76" w:rsidP="00883A76">
            <w:r>
              <w:rPr>
                <w:sz w:val="20"/>
                <w:szCs w:val="20"/>
              </w:rPr>
              <w:t xml:space="preserve">Численность педагогов дошкольных образовательных организаций, получающих </w:t>
            </w:r>
            <w:r w:rsidRPr="00305A17">
              <w:rPr>
                <w:sz w:val="20"/>
                <w:szCs w:val="20"/>
              </w:rPr>
              <w:t>мер</w:t>
            </w:r>
            <w:r>
              <w:rPr>
                <w:sz w:val="20"/>
                <w:szCs w:val="20"/>
              </w:rPr>
              <w:t>ы</w:t>
            </w:r>
            <w:r w:rsidRPr="00305A17">
              <w:rPr>
                <w:sz w:val="20"/>
                <w:szCs w:val="20"/>
              </w:rPr>
              <w:t xml:space="preserve"> социальной поддержки в виде компенсации расходов на оплату жилых помещений, отопления и освещения </w:t>
            </w:r>
          </w:p>
        </w:tc>
        <w:tc>
          <w:tcPr>
            <w:tcW w:w="440" w:type="pct"/>
          </w:tcPr>
          <w:p w:rsidR="00883A76" w:rsidRDefault="00883A76" w:rsidP="00883A76">
            <w:pPr>
              <w:jc w:val="center"/>
            </w:pPr>
            <w:r w:rsidRPr="00335C29"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883A76" w:rsidRPr="0015452D" w:rsidRDefault="00883A76" w:rsidP="00883A76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169</w:t>
            </w:r>
          </w:p>
        </w:tc>
        <w:tc>
          <w:tcPr>
            <w:tcW w:w="294" w:type="pct"/>
          </w:tcPr>
          <w:p w:rsidR="00883A76" w:rsidRPr="0015452D" w:rsidRDefault="00883A76" w:rsidP="00883A76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169</w:t>
            </w:r>
          </w:p>
        </w:tc>
        <w:tc>
          <w:tcPr>
            <w:tcW w:w="294" w:type="pct"/>
          </w:tcPr>
          <w:p w:rsidR="00883A76" w:rsidRPr="0015452D" w:rsidRDefault="00883A76" w:rsidP="00883A76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169</w:t>
            </w:r>
          </w:p>
        </w:tc>
        <w:tc>
          <w:tcPr>
            <w:tcW w:w="294" w:type="pct"/>
          </w:tcPr>
          <w:p w:rsidR="00883A76" w:rsidRPr="0015452D" w:rsidRDefault="00883A76" w:rsidP="00883A76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169</w:t>
            </w:r>
          </w:p>
        </w:tc>
        <w:tc>
          <w:tcPr>
            <w:tcW w:w="539" w:type="pct"/>
          </w:tcPr>
          <w:p w:rsidR="00883A76" w:rsidRDefault="00883A76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83A76" w:rsidRPr="00FB23D0" w:rsidRDefault="00883A76" w:rsidP="00883A76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83A76" w:rsidRPr="00FB23D0" w:rsidTr="00D34476">
        <w:tc>
          <w:tcPr>
            <w:tcW w:w="245" w:type="pct"/>
          </w:tcPr>
          <w:p w:rsidR="00883A76" w:rsidRPr="00FB23D0" w:rsidRDefault="00883A76" w:rsidP="00883A76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83A76" w:rsidRPr="000C5D08" w:rsidRDefault="00883A76" w:rsidP="00883A76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родителей, которым в</w:t>
            </w:r>
            <w:r w:rsidRPr="00493C74">
              <w:rPr>
                <w:sz w:val="20"/>
                <w:szCs w:val="20"/>
              </w:rPr>
              <w:t>ыплачена компенсация части родительской платы за присмотр и уход за детьми, посещающими</w:t>
            </w:r>
            <w:r w:rsidR="00BF5154">
              <w:rPr>
                <w:sz w:val="20"/>
                <w:szCs w:val="20"/>
              </w:rPr>
              <w:t xml:space="preserve"> дошкольные</w:t>
            </w:r>
            <w:r w:rsidRPr="00493C74">
              <w:rPr>
                <w:sz w:val="20"/>
                <w:szCs w:val="20"/>
              </w:rPr>
              <w:t xml:space="preserve"> образовательные организации</w:t>
            </w:r>
          </w:p>
        </w:tc>
        <w:tc>
          <w:tcPr>
            <w:tcW w:w="440" w:type="pct"/>
          </w:tcPr>
          <w:p w:rsidR="00883A76" w:rsidRPr="007E6015" w:rsidRDefault="00883A76" w:rsidP="00883A76">
            <w:pPr>
              <w:jc w:val="center"/>
              <w:rPr>
                <w:sz w:val="20"/>
                <w:szCs w:val="20"/>
              </w:rPr>
            </w:pPr>
            <w:r w:rsidRPr="00335C29"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3285</w:t>
            </w:r>
          </w:p>
        </w:tc>
        <w:tc>
          <w:tcPr>
            <w:tcW w:w="294" w:type="pct"/>
          </w:tcPr>
          <w:p w:rsidR="00883A76" w:rsidRDefault="00883A76" w:rsidP="00883A76">
            <w:r w:rsidRPr="00990DE9">
              <w:rPr>
                <w:sz w:val="20"/>
                <w:szCs w:val="20"/>
              </w:rPr>
              <w:t>3285</w:t>
            </w:r>
          </w:p>
        </w:tc>
        <w:tc>
          <w:tcPr>
            <w:tcW w:w="294" w:type="pct"/>
          </w:tcPr>
          <w:p w:rsidR="00883A76" w:rsidRDefault="00883A76" w:rsidP="00883A76">
            <w:r w:rsidRPr="00990DE9">
              <w:rPr>
                <w:sz w:val="20"/>
                <w:szCs w:val="20"/>
              </w:rPr>
              <w:t>3285</w:t>
            </w:r>
          </w:p>
        </w:tc>
        <w:tc>
          <w:tcPr>
            <w:tcW w:w="294" w:type="pct"/>
          </w:tcPr>
          <w:p w:rsidR="00883A76" w:rsidRDefault="00883A76" w:rsidP="00883A76">
            <w:r w:rsidRPr="00990DE9">
              <w:rPr>
                <w:sz w:val="20"/>
                <w:szCs w:val="20"/>
              </w:rPr>
              <w:t>3285</w:t>
            </w:r>
          </w:p>
        </w:tc>
        <w:tc>
          <w:tcPr>
            <w:tcW w:w="539" w:type="pct"/>
          </w:tcPr>
          <w:p w:rsidR="00883A76" w:rsidRDefault="00883A76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83A76" w:rsidRPr="00FB23D0" w:rsidRDefault="00883A76" w:rsidP="00883A76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83A76" w:rsidRPr="00FB23D0" w:rsidTr="00D34476">
        <w:tc>
          <w:tcPr>
            <w:tcW w:w="245" w:type="pct"/>
          </w:tcPr>
          <w:p w:rsidR="00883A76" w:rsidRPr="00FB23D0" w:rsidRDefault="00883A76" w:rsidP="00883A76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83A76" w:rsidRPr="000C5D08" w:rsidRDefault="00883A76" w:rsidP="00883A76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Количество дошкольных </w:t>
            </w:r>
            <w:r w:rsidR="00BF5154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 xml:space="preserve">организаций, в которых </w:t>
            </w:r>
            <w:r w:rsidRPr="00A30EB2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капитальны</w:t>
            </w:r>
            <w:r>
              <w:rPr>
                <w:sz w:val="20"/>
                <w:szCs w:val="20"/>
              </w:rPr>
              <w:t>е</w:t>
            </w:r>
            <w:r w:rsidRPr="00A30EB2">
              <w:rPr>
                <w:sz w:val="20"/>
                <w:szCs w:val="20"/>
              </w:rPr>
              <w:t xml:space="preserve"> ремонт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зданий, помещений, сооружений, благоустройство территорий, прилегающих к зданиям и сооружениям</w:t>
            </w:r>
          </w:p>
        </w:tc>
        <w:tc>
          <w:tcPr>
            <w:tcW w:w="440" w:type="pct"/>
          </w:tcPr>
          <w:p w:rsidR="00883A76" w:rsidRPr="007E6015" w:rsidRDefault="00883A76" w:rsidP="00883A76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 w:rsidRPr="00EE1CCD"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9" w:type="pct"/>
          </w:tcPr>
          <w:p w:rsidR="00883A76" w:rsidRDefault="00883A76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83A76" w:rsidRPr="00FB23D0" w:rsidRDefault="00883A76" w:rsidP="00883A76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83A76" w:rsidRPr="00FB23D0" w:rsidTr="00D34476">
        <w:tc>
          <w:tcPr>
            <w:tcW w:w="245" w:type="pct"/>
          </w:tcPr>
          <w:p w:rsidR="00883A76" w:rsidRPr="00FB23D0" w:rsidRDefault="00883A76" w:rsidP="00883A76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83A76" w:rsidRPr="000C5D08" w:rsidRDefault="00883A76" w:rsidP="00883A76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Количество дошкольных </w:t>
            </w:r>
            <w:r w:rsidR="00BF5154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организаций, в которых приобретено движимое имущество</w:t>
            </w:r>
          </w:p>
        </w:tc>
        <w:tc>
          <w:tcPr>
            <w:tcW w:w="440" w:type="pct"/>
          </w:tcPr>
          <w:p w:rsidR="00883A76" w:rsidRPr="007E6015" w:rsidRDefault="00883A76" w:rsidP="00883A76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9" w:type="pct"/>
          </w:tcPr>
          <w:p w:rsidR="00883A76" w:rsidRDefault="00883A76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83A76" w:rsidRPr="00FB23D0" w:rsidRDefault="00883A76" w:rsidP="00883A76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83A76" w:rsidRPr="00FB23D0" w:rsidTr="00D34476">
        <w:tc>
          <w:tcPr>
            <w:tcW w:w="245" w:type="pct"/>
          </w:tcPr>
          <w:p w:rsidR="00883A76" w:rsidRPr="00FB23D0" w:rsidRDefault="00883A76" w:rsidP="00883A76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83A76" w:rsidRPr="00FB23D0" w:rsidRDefault="00883A76" w:rsidP="00883A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дошкольных </w:t>
            </w:r>
            <w:r w:rsidR="00BF5154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организаций, которым оказана д</w:t>
            </w:r>
            <w:r w:rsidRPr="00A30EB2">
              <w:rPr>
                <w:sz w:val="20"/>
                <w:szCs w:val="20"/>
              </w:rPr>
              <w:t>ополнительная помощь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</w:tcPr>
          <w:p w:rsidR="00883A76" w:rsidRPr="007E6015" w:rsidRDefault="00883A76" w:rsidP="00883A76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 w:rsidRPr="00EE1CCD"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883A76" w:rsidRPr="00EE1CCD" w:rsidRDefault="00883A76" w:rsidP="00883A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9" w:type="pct"/>
          </w:tcPr>
          <w:p w:rsidR="00883A76" w:rsidRDefault="00883A76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83A76" w:rsidRPr="00FB23D0" w:rsidRDefault="00883A76" w:rsidP="00883A76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B49D5" w:rsidRPr="00FB23D0" w:rsidTr="00D34476">
        <w:tc>
          <w:tcPr>
            <w:tcW w:w="245" w:type="pct"/>
          </w:tcPr>
          <w:p w:rsidR="00DB49D5" w:rsidRPr="00FB23D0" w:rsidRDefault="00DB49D5" w:rsidP="00DB49D5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360"/>
                <w:tab w:val="left" w:pos="2205"/>
              </w:tabs>
              <w:spacing w:before="0" w:after="0" w:line="240" w:lineRule="auto"/>
              <w:ind w:left="29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DB49D5" w:rsidRPr="00FB23D0" w:rsidRDefault="00DB49D5" w:rsidP="00DB49D5">
            <w:pPr>
              <w:rPr>
                <w:sz w:val="20"/>
                <w:szCs w:val="20"/>
              </w:rPr>
            </w:pPr>
            <w:r w:rsidRPr="006523CC">
              <w:rPr>
                <w:sz w:val="20"/>
                <w:szCs w:val="20"/>
              </w:rPr>
              <w:t xml:space="preserve">Количество </w:t>
            </w:r>
            <w:r w:rsidR="00BF5154">
              <w:rPr>
                <w:sz w:val="20"/>
                <w:szCs w:val="20"/>
              </w:rPr>
              <w:t>дошкольных образовательных организаций</w:t>
            </w:r>
            <w:r w:rsidRPr="006523CC">
              <w:rPr>
                <w:sz w:val="20"/>
                <w:szCs w:val="20"/>
              </w:rPr>
              <w:t xml:space="preserve">, в которых </w:t>
            </w:r>
            <w:r w:rsidR="00697CE8">
              <w:rPr>
                <w:sz w:val="20"/>
                <w:szCs w:val="20"/>
              </w:rPr>
              <w:t>проведены мероприятия по пожарной безопасности</w:t>
            </w:r>
          </w:p>
        </w:tc>
        <w:tc>
          <w:tcPr>
            <w:tcW w:w="440" w:type="pct"/>
          </w:tcPr>
          <w:p w:rsidR="00DB49D5" w:rsidRPr="00FB23D0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DB49D5" w:rsidRPr="00FB23D0" w:rsidRDefault="00697CE8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FB23D0" w:rsidRDefault="00697CE8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FB23D0" w:rsidRDefault="00697CE8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FB23D0" w:rsidRDefault="00697CE8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9" w:type="pct"/>
          </w:tcPr>
          <w:p w:rsidR="00DB49D5" w:rsidRDefault="00DB49D5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DB49D5" w:rsidRPr="00FB23D0" w:rsidRDefault="00DB49D5" w:rsidP="00DB49D5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B49D5" w:rsidRPr="00FB23D0" w:rsidTr="00D34476">
        <w:tc>
          <w:tcPr>
            <w:tcW w:w="245" w:type="pct"/>
          </w:tcPr>
          <w:p w:rsidR="00DB49D5" w:rsidRPr="00FB23D0" w:rsidRDefault="00DB49D5" w:rsidP="00DB49D5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center" w:pos="487"/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DB49D5" w:rsidRDefault="00DB49D5" w:rsidP="00DB49D5">
            <w:r>
              <w:rPr>
                <w:sz w:val="20"/>
                <w:szCs w:val="20"/>
              </w:rPr>
              <w:t xml:space="preserve">Численность педагогов общеобразовательных организаций, получающих </w:t>
            </w:r>
            <w:r w:rsidRPr="00305A17">
              <w:rPr>
                <w:sz w:val="20"/>
                <w:szCs w:val="20"/>
              </w:rPr>
              <w:t>мер</w:t>
            </w:r>
            <w:r>
              <w:rPr>
                <w:sz w:val="20"/>
                <w:szCs w:val="20"/>
              </w:rPr>
              <w:t>ы</w:t>
            </w:r>
            <w:r w:rsidRPr="00305A17">
              <w:rPr>
                <w:sz w:val="20"/>
                <w:szCs w:val="20"/>
              </w:rPr>
              <w:t xml:space="preserve"> социальной поддержки в виде компенсации расходов на оплату жилых помещений, отопления и освещения</w:t>
            </w:r>
          </w:p>
        </w:tc>
        <w:tc>
          <w:tcPr>
            <w:tcW w:w="440" w:type="pct"/>
          </w:tcPr>
          <w:p w:rsidR="00DB49D5" w:rsidRDefault="00DB49D5" w:rsidP="00DB49D5">
            <w:pPr>
              <w:jc w:val="center"/>
            </w:pPr>
            <w:r w:rsidRPr="00335C29"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DB49D5" w:rsidRPr="0015452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294" w:type="pct"/>
          </w:tcPr>
          <w:p w:rsidR="00DB49D5" w:rsidRPr="0015452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294" w:type="pct"/>
          </w:tcPr>
          <w:p w:rsidR="00DB49D5" w:rsidRPr="0015452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294" w:type="pct"/>
          </w:tcPr>
          <w:p w:rsidR="00DB49D5" w:rsidRPr="0015452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539" w:type="pct"/>
          </w:tcPr>
          <w:p w:rsidR="00DB49D5" w:rsidRDefault="00DB49D5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DB49D5" w:rsidRPr="00FB23D0" w:rsidRDefault="00DB49D5" w:rsidP="00DB49D5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B49D5" w:rsidRPr="00FB23D0" w:rsidTr="00D34476">
        <w:tc>
          <w:tcPr>
            <w:tcW w:w="245" w:type="pct"/>
          </w:tcPr>
          <w:p w:rsidR="00DB49D5" w:rsidRPr="00FB23D0" w:rsidRDefault="00DB49D5" w:rsidP="00DB49D5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center" w:pos="487"/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DB49D5" w:rsidRPr="000C5D08" w:rsidRDefault="00DB49D5" w:rsidP="00DB49D5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Количество общеобразовательных организаций, в которых </w:t>
            </w:r>
            <w:r w:rsidRPr="00A30EB2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капитальны</w:t>
            </w:r>
            <w:r>
              <w:rPr>
                <w:sz w:val="20"/>
                <w:szCs w:val="20"/>
              </w:rPr>
              <w:t>е</w:t>
            </w:r>
            <w:r w:rsidRPr="00A30EB2">
              <w:rPr>
                <w:sz w:val="20"/>
                <w:szCs w:val="20"/>
              </w:rPr>
              <w:t xml:space="preserve"> ремонт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зданий, помещений, сооружений, благоустройство территорий, прилегающих к зданиям и сооружениям</w:t>
            </w:r>
          </w:p>
        </w:tc>
        <w:tc>
          <w:tcPr>
            <w:tcW w:w="440" w:type="pct"/>
          </w:tcPr>
          <w:p w:rsidR="00DB49D5" w:rsidRPr="007E6015" w:rsidRDefault="00DB49D5" w:rsidP="00DB49D5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 w:rsidRPr="00EE1CCD"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9" w:type="pct"/>
          </w:tcPr>
          <w:p w:rsidR="00DB49D5" w:rsidRDefault="00DB49D5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DB49D5" w:rsidRPr="00FB23D0" w:rsidRDefault="00DB49D5" w:rsidP="00DB49D5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B49D5" w:rsidRPr="00FB23D0" w:rsidTr="00D34476">
        <w:tc>
          <w:tcPr>
            <w:tcW w:w="245" w:type="pct"/>
          </w:tcPr>
          <w:p w:rsidR="00DB49D5" w:rsidRPr="00FB23D0" w:rsidRDefault="00DB49D5" w:rsidP="00DB49D5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center" w:pos="487"/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DB49D5" w:rsidRPr="000C5D08" w:rsidRDefault="00DB49D5" w:rsidP="00DB49D5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общеобразовательных организаций, в которых приобретено движимое имущество</w:t>
            </w:r>
          </w:p>
        </w:tc>
        <w:tc>
          <w:tcPr>
            <w:tcW w:w="440" w:type="pct"/>
          </w:tcPr>
          <w:p w:rsidR="00DB49D5" w:rsidRPr="007E6015" w:rsidRDefault="00DB49D5" w:rsidP="00DB49D5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DB49D5" w:rsidRPr="00EE1CCD" w:rsidRDefault="00DB49D5" w:rsidP="00DB4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9" w:type="pct"/>
          </w:tcPr>
          <w:p w:rsidR="00DB49D5" w:rsidRDefault="00DB49D5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DB49D5" w:rsidRPr="00FB23D0" w:rsidRDefault="00DB49D5" w:rsidP="00DB49D5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D0481" w:rsidRPr="00FB23D0" w:rsidTr="00D34476">
        <w:tc>
          <w:tcPr>
            <w:tcW w:w="245" w:type="pct"/>
          </w:tcPr>
          <w:p w:rsidR="005D0481" w:rsidRPr="00FB23D0" w:rsidRDefault="005D0481" w:rsidP="005D0481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center" w:pos="487"/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5D0481" w:rsidRPr="00FB23D0" w:rsidRDefault="005D0481" w:rsidP="005D0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общеобразовательных организаций, которым оказана д</w:t>
            </w:r>
            <w:r w:rsidRPr="00A30EB2">
              <w:rPr>
                <w:sz w:val="20"/>
                <w:szCs w:val="20"/>
              </w:rPr>
              <w:t>ополнительная помощь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</w:tcPr>
          <w:p w:rsidR="005D0481" w:rsidRPr="007E6015" w:rsidRDefault="005D0481" w:rsidP="005D0481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5D0481" w:rsidRPr="00CE5A21" w:rsidRDefault="005D0481" w:rsidP="005D0481">
            <w:pPr>
              <w:jc w:val="center"/>
              <w:rPr>
                <w:sz w:val="20"/>
                <w:szCs w:val="20"/>
              </w:rPr>
            </w:pPr>
            <w:r w:rsidRPr="00CE5A21"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5D0481" w:rsidRPr="00CE5A21" w:rsidRDefault="005D0481" w:rsidP="005D0481">
            <w:pPr>
              <w:jc w:val="center"/>
              <w:rPr>
                <w:sz w:val="20"/>
                <w:szCs w:val="20"/>
              </w:rPr>
            </w:pPr>
            <w:r w:rsidRPr="00CE5A21"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5D0481" w:rsidRPr="00CE5A21" w:rsidRDefault="005D0481" w:rsidP="005D0481">
            <w:pPr>
              <w:jc w:val="center"/>
              <w:rPr>
                <w:sz w:val="20"/>
                <w:szCs w:val="20"/>
              </w:rPr>
            </w:pPr>
            <w:r w:rsidRPr="00CE5A21">
              <w:rPr>
                <w:sz w:val="20"/>
                <w:szCs w:val="20"/>
              </w:rPr>
              <w:t>10</w:t>
            </w:r>
          </w:p>
        </w:tc>
        <w:tc>
          <w:tcPr>
            <w:tcW w:w="294" w:type="pct"/>
          </w:tcPr>
          <w:p w:rsidR="005D0481" w:rsidRPr="00CE5A21" w:rsidRDefault="005D0481" w:rsidP="005D0481">
            <w:pPr>
              <w:jc w:val="center"/>
              <w:rPr>
                <w:sz w:val="20"/>
                <w:szCs w:val="20"/>
              </w:rPr>
            </w:pPr>
            <w:r w:rsidRPr="00CE5A21">
              <w:rPr>
                <w:sz w:val="20"/>
                <w:szCs w:val="20"/>
              </w:rPr>
              <w:t>10</w:t>
            </w:r>
          </w:p>
        </w:tc>
        <w:tc>
          <w:tcPr>
            <w:tcW w:w="539" w:type="pct"/>
          </w:tcPr>
          <w:p w:rsidR="005D0481" w:rsidRDefault="005D0481" w:rsidP="005D0481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5D0481" w:rsidRPr="00FB23D0" w:rsidRDefault="005D0481" w:rsidP="005D0481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center" w:pos="487"/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 w:rsidRPr="006523CC">
              <w:rPr>
                <w:sz w:val="20"/>
                <w:szCs w:val="20"/>
              </w:rPr>
              <w:t xml:space="preserve">Количество </w:t>
            </w:r>
            <w:r>
              <w:rPr>
                <w:sz w:val="20"/>
                <w:szCs w:val="20"/>
              </w:rPr>
              <w:t>общеобразовательных организаций</w:t>
            </w:r>
            <w:r w:rsidRPr="006523CC">
              <w:rPr>
                <w:sz w:val="20"/>
                <w:szCs w:val="20"/>
              </w:rPr>
              <w:t xml:space="preserve">, в которых </w:t>
            </w:r>
            <w:r w:rsidR="00697CE8">
              <w:rPr>
                <w:sz w:val="20"/>
                <w:szCs w:val="20"/>
              </w:rPr>
              <w:t>проведены мероприятия по пожарной безопасности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FB23D0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7E6015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 w:rsidRPr="007E6015">
              <w:rPr>
                <w:color w:val="000000" w:themeColor="text1"/>
                <w:sz w:val="20"/>
                <w:szCs w:val="20"/>
              </w:rPr>
              <w:t xml:space="preserve">Охват бесплатным одноразовым питанием детей обучающихся по программам начального общего образования в муниципальных общеобразовательных организациях (за исключением обучающихся детей с </w:t>
            </w:r>
            <w:r>
              <w:rPr>
                <w:color w:val="000000" w:themeColor="text1"/>
                <w:sz w:val="20"/>
                <w:szCs w:val="20"/>
              </w:rPr>
              <w:t>ограниченными возможностями здоровья и детей-инвалидов без статуса ОВЗ)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7E6015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Охват детей льготных категорий, обеспеченных социальной поддержкой в виде бесплатного питания:</w:t>
            </w:r>
          </w:p>
          <w:p w:rsidR="00BF5154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дети с ограниченными возможностями здоровья;</w:t>
            </w:r>
          </w:p>
          <w:p w:rsidR="00BF5154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дети -инвалиды без статуса ОВЗ;</w:t>
            </w:r>
          </w:p>
          <w:p w:rsidR="00BF5154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дети из многодетных семей;</w:t>
            </w:r>
          </w:p>
          <w:p w:rsidR="00BF5154" w:rsidRPr="007E6015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дети из семей участников СВО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6861D8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5E728D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7E6015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7E6015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Доля юношей 10 классов</w:t>
            </w:r>
            <w:r w:rsidRPr="003D57EC">
              <w:rPr>
                <w:color w:val="000000" w:themeColor="text1"/>
                <w:sz w:val="20"/>
                <w:szCs w:val="20"/>
              </w:rPr>
              <w:t xml:space="preserve">, принявших участие в </w:t>
            </w:r>
            <w:r>
              <w:rPr>
                <w:color w:val="000000" w:themeColor="text1"/>
                <w:sz w:val="20"/>
                <w:szCs w:val="20"/>
              </w:rPr>
              <w:t>учебно-полевых сборах</w:t>
            </w:r>
          </w:p>
        </w:tc>
        <w:tc>
          <w:tcPr>
            <w:tcW w:w="440" w:type="pct"/>
          </w:tcPr>
          <w:p w:rsidR="00BF5154" w:rsidRPr="003D57EC" w:rsidRDefault="00BF5154" w:rsidP="00BF5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Pr="003D57EC" w:rsidRDefault="00BF5154" w:rsidP="00BF515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C31A94">
              <w:rPr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C31A94">
              <w:rPr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C31A94">
              <w:rPr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5E728D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3D57EC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7E6015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 w:rsidRPr="003D57EC">
              <w:rPr>
                <w:color w:val="000000" w:themeColor="text1"/>
                <w:sz w:val="20"/>
                <w:szCs w:val="20"/>
              </w:rPr>
              <w:t>Охват обучающихся, принявших участие в мероприятиях патриотической направленности</w:t>
            </w:r>
            <w:r>
              <w:rPr>
                <w:color w:val="000000" w:themeColor="text1"/>
                <w:sz w:val="20"/>
                <w:szCs w:val="20"/>
              </w:rPr>
              <w:t xml:space="preserve"> (посещение музеев, экскурсий и т.д.)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5E728D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7E6015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7E6015" w:rsidRDefault="00BF5154" w:rsidP="00BF5154">
            <w:pPr>
              <w:rPr>
                <w:color w:val="000000" w:themeColor="text1"/>
                <w:sz w:val="20"/>
                <w:szCs w:val="20"/>
              </w:rPr>
            </w:pPr>
            <w:r w:rsidRPr="003D57EC">
              <w:rPr>
                <w:color w:val="000000" w:themeColor="text1"/>
                <w:sz w:val="20"/>
                <w:szCs w:val="20"/>
              </w:rPr>
              <w:t>Охват обучающихся</w:t>
            </w:r>
            <w:r>
              <w:rPr>
                <w:color w:val="000000" w:themeColor="text1"/>
                <w:sz w:val="20"/>
                <w:szCs w:val="20"/>
              </w:rPr>
              <w:t>, задействованных в мероприятия по вовлечению в творческую дея</w:t>
            </w:r>
            <w:r w:rsidRPr="003D57EC">
              <w:rPr>
                <w:color w:val="000000" w:themeColor="text1"/>
                <w:sz w:val="20"/>
                <w:szCs w:val="20"/>
              </w:rPr>
              <w:t>тельность</w:t>
            </w:r>
            <w:r>
              <w:rPr>
                <w:color w:val="000000" w:themeColor="text1"/>
                <w:sz w:val="20"/>
                <w:szCs w:val="20"/>
              </w:rPr>
              <w:t xml:space="preserve"> (проведение конкурсов, мероприятий)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7E6015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0748D" w:rsidRDefault="00BF5154" w:rsidP="00BF5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Численность </w:t>
            </w:r>
            <w:r w:rsidRPr="00F0748D">
              <w:rPr>
                <w:sz w:val="20"/>
                <w:szCs w:val="20"/>
              </w:rPr>
              <w:t xml:space="preserve">обучающихся по образовательным программам основного и среднего общего образования, </w:t>
            </w:r>
            <w:r>
              <w:rPr>
                <w:sz w:val="20"/>
                <w:szCs w:val="20"/>
              </w:rPr>
              <w:t>трудоустроенных в каникулярный период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94" w:type="pct"/>
          </w:tcPr>
          <w:p w:rsidR="00BF5154" w:rsidRDefault="00BF5154" w:rsidP="00BF5154">
            <w:r w:rsidRPr="004F0AC6">
              <w:rPr>
                <w:sz w:val="20"/>
                <w:szCs w:val="20"/>
              </w:rPr>
              <w:t>800</w:t>
            </w:r>
          </w:p>
        </w:tc>
        <w:tc>
          <w:tcPr>
            <w:tcW w:w="294" w:type="pct"/>
          </w:tcPr>
          <w:p w:rsidR="00BF5154" w:rsidRDefault="00BF5154" w:rsidP="00BF5154">
            <w:r w:rsidRPr="004F0AC6">
              <w:rPr>
                <w:sz w:val="20"/>
                <w:szCs w:val="20"/>
              </w:rPr>
              <w:t>800</w:t>
            </w:r>
          </w:p>
        </w:tc>
        <w:tc>
          <w:tcPr>
            <w:tcW w:w="294" w:type="pct"/>
          </w:tcPr>
          <w:p w:rsidR="00BF5154" w:rsidRDefault="00BF5154" w:rsidP="00BF5154">
            <w:r w:rsidRPr="004F0AC6">
              <w:rPr>
                <w:sz w:val="20"/>
                <w:szCs w:val="20"/>
              </w:rPr>
              <w:t>800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F0748D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Default="00BF5154" w:rsidP="00BF5154">
            <w:r>
              <w:rPr>
                <w:sz w:val="20"/>
                <w:szCs w:val="20"/>
              </w:rPr>
              <w:t xml:space="preserve">Численность педагогов учреждений дополнительного образования, получающих </w:t>
            </w:r>
            <w:r w:rsidRPr="00305A17">
              <w:rPr>
                <w:sz w:val="20"/>
                <w:szCs w:val="20"/>
              </w:rPr>
              <w:t>мер</w:t>
            </w:r>
            <w:r>
              <w:rPr>
                <w:sz w:val="20"/>
                <w:szCs w:val="20"/>
              </w:rPr>
              <w:t>ы</w:t>
            </w:r>
            <w:r w:rsidRPr="00305A17">
              <w:rPr>
                <w:sz w:val="20"/>
                <w:szCs w:val="20"/>
              </w:rPr>
              <w:t xml:space="preserve"> социальной поддержки в виде компенсации расходов на оплату жилых помещений, отопления и освещения</w:t>
            </w:r>
          </w:p>
        </w:tc>
        <w:tc>
          <w:tcPr>
            <w:tcW w:w="440" w:type="pct"/>
          </w:tcPr>
          <w:p w:rsidR="00BF5154" w:rsidRPr="000C5D08" w:rsidRDefault="00BF5154" w:rsidP="00BF5154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15452D" w:rsidRDefault="00BF5154" w:rsidP="00BF5154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41</w:t>
            </w:r>
          </w:p>
        </w:tc>
        <w:tc>
          <w:tcPr>
            <w:tcW w:w="294" w:type="pct"/>
          </w:tcPr>
          <w:p w:rsidR="00BF5154" w:rsidRPr="0015452D" w:rsidRDefault="00BF5154" w:rsidP="00BF5154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41</w:t>
            </w:r>
          </w:p>
        </w:tc>
        <w:tc>
          <w:tcPr>
            <w:tcW w:w="294" w:type="pct"/>
          </w:tcPr>
          <w:p w:rsidR="00BF5154" w:rsidRPr="0015452D" w:rsidRDefault="00BF5154" w:rsidP="00BF5154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41</w:t>
            </w:r>
          </w:p>
        </w:tc>
        <w:tc>
          <w:tcPr>
            <w:tcW w:w="294" w:type="pct"/>
          </w:tcPr>
          <w:p w:rsidR="00BF5154" w:rsidRPr="0015452D" w:rsidRDefault="00BF5154" w:rsidP="00BF5154">
            <w:pPr>
              <w:jc w:val="center"/>
              <w:rPr>
                <w:sz w:val="20"/>
                <w:szCs w:val="20"/>
              </w:rPr>
            </w:pPr>
            <w:r w:rsidRPr="0015452D">
              <w:rPr>
                <w:sz w:val="20"/>
                <w:szCs w:val="20"/>
              </w:rPr>
              <w:t>41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 w:rsidRPr="00F84F86">
              <w:rPr>
                <w:sz w:val="20"/>
                <w:szCs w:val="20"/>
              </w:rPr>
              <w:t>Охват дет</w:t>
            </w:r>
            <w:r>
              <w:rPr>
                <w:sz w:val="20"/>
                <w:szCs w:val="20"/>
              </w:rPr>
              <w:t>ей, которым предоставляется дополнительное</w:t>
            </w:r>
            <w:r w:rsidRPr="00F84F86">
              <w:rPr>
                <w:sz w:val="20"/>
                <w:szCs w:val="20"/>
              </w:rPr>
              <w:t xml:space="preserve"> образование конкурентным способом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 w:rsidRPr="00FB23D0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0C5D08" w:rsidRDefault="00BF5154" w:rsidP="00BF5154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Количество организаций дополнительного образования, в которых </w:t>
            </w:r>
            <w:r w:rsidRPr="00A30EB2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капитальны</w:t>
            </w:r>
            <w:r>
              <w:rPr>
                <w:sz w:val="20"/>
                <w:szCs w:val="20"/>
              </w:rPr>
              <w:t>е</w:t>
            </w:r>
            <w:r w:rsidRPr="00A30EB2">
              <w:rPr>
                <w:sz w:val="20"/>
                <w:szCs w:val="20"/>
              </w:rPr>
              <w:t xml:space="preserve"> ремонт</w:t>
            </w:r>
            <w:r>
              <w:rPr>
                <w:sz w:val="20"/>
                <w:szCs w:val="20"/>
              </w:rPr>
              <w:t>ы</w:t>
            </w:r>
            <w:r w:rsidRPr="00A30EB2">
              <w:rPr>
                <w:sz w:val="20"/>
                <w:szCs w:val="20"/>
              </w:rPr>
              <w:t xml:space="preserve"> зданий, помещений, сооружений, благоустройство территорий, прилегающих к зданиям и сооружениям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0C5D08" w:rsidRDefault="00BF5154" w:rsidP="00BF5154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организаций дополнительного образования, в которых приобретено движимое имущество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организаций дополнительного образования, которым оказана д</w:t>
            </w:r>
            <w:r w:rsidRPr="00A30EB2">
              <w:rPr>
                <w:sz w:val="20"/>
                <w:szCs w:val="20"/>
              </w:rPr>
              <w:t>ополнительная помощь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 w:rsidRPr="007E6015">
              <w:rPr>
                <w:sz w:val="20"/>
                <w:szCs w:val="20"/>
              </w:rPr>
              <w:t>Шт.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EE1CCD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4D052A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697CE8">
            <w:pPr>
              <w:rPr>
                <w:sz w:val="20"/>
                <w:szCs w:val="20"/>
              </w:rPr>
            </w:pPr>
            <w:r w:rsidRPr="006523CC">
              <w:rPr>
                <w:sz w:val="20"/>
                <w:szCs w:val="20"/>
              </w:rPr>
              <w:t xml:space="preserve">Количество </w:t>
            </w:r>
            <w:r>
              <w:rPr>
                <w:sz w:val="20"/>
                <w:szCs w:val="20"/>
              </w:rPr>
              <w:t>организаций дополнительного образования</w:t>
            </w:r>
            <w:r w:rsidR="00697CE8">
              <w:rPr>
                <w:sz w:val="20"/>
                <w:szCs w:val="20"/>
              </w:rPr>
              <w:t xml:space="preserve">, в которых </w:t>
            </w:r>
            <w:r w:rsidR="00697CE8">
              <w:rPr>
                <w:sz w:val="20"/>
                <w:szCs w:val="20"/>
              </w:rPr>
              <w:lastRenderedPageBreak/>
              <w:t>проведены мероприятия по пожарной безопасности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BF5154" w:rsidRPr="00FB23D0" w:rsidRDefault="00697CE8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Default="00BF5154" w:rsidP="00BF5154">
            <w:r w:rsidRPr="00F0748D">
              <w:rPr>
                <w:sz w:val="20"/>
                <w:szCs w:val="20"/>
              </w:rPr>
              <w:t>Доля воспитанников МБУДО СШ, принимающих участие в районных, краевых, всероссийских и международных соревнованиях и турнирах, по культивируемым ими видам спорта, а также в мероприятиях спортивной направленности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6C08F0" w:rsidRDefault="00BF5154" w:rsidP="00BF5154">
            <w:pPr>
              <w:rPr>
                <w:sz w:val="20"/>
                <w:szCs w:val="20"/>
              </w:rPr>
            </w:pPr>
            <w:r w:rsidRPr="006C08F0">
              <w:rPr>
                <w:sz w:val="20"/>
                <w:szCs w:val="20"/>
              </w:rPr>
              <w:t>Количество педагогов, получающих единовременную выплату</w:t>
            </w:r>
          </w:p>
        </w:tc>
        <w:tc>
          <w:tcPr>
            <w:tcW w:w="440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4" w:type="pct"/>
          </w:tcPr>
          <w:p w:rsidR="00BF5154" w:rsidRPr="007E6015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1B0826" w:rsidRDefault="00BF5154" w:rsidP="00BF5154">
            <w:pPr>
              <w:rPr>
                <w:sz w:val="20"/>
                <w:szCs w:val="20"/>
              </w:rPr>
            </w:pPr>
            <w:r w:rsidRPr="001B0826">
              <w:rPr>
                <w:sz w:val="20"/>
                <w:szCs w:val="20"/>
              </w:rPr>
              <w:t>Численность студентов, обучающихся по про граммам высшего образования в рамках целевого обучения</w:t>
            </w:r>
          </w:p>
        </w:tc>
        <w:tc>
          <w:tcPr>
            <w:tcW w:w="440" w:type="pct"/>
          </w:tcPr>
          <w:p w:rsidR="00BF5154" w:rsidRDefault="00BF5154" w:rsidP="00BF5154">
            <w:pPr>
              <w:jc w:val="center"/>
            </w:pPr>
            <w:r w:rsidRPr="00335C29"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1B0826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4" w:type="pct"/>
          </w:tcPr>
          <w:p w:rsidR="00BF5154" w:rsidRPr="001B0826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4" w:type="pct"/>
          </w:tcPr>
          <w:p w:rsidR="00BF5154" w:rsidRPr="001B0826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4" w:type="pct"/>
          </w:tcPr>
          <w:p w:rsidR="00BF5154" w:rsidRPr="001B0826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Default="00BF5154" w:rsidP="00BF5154"/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 w:rsidRPr="00AF0C2D">
              <w:rPr>
                <w:sz w:val="20"/>
                <w:szCs w:val="20"/>
              </w:rPr>
              <w:t>Численность обучающихся общеобразовательных организаций, охваченных оздоровлением на базе организаций, в которых функционируют лагеря с дневным пребыванием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FB23D0" w:rsidRDefault="00894502" w:rsidP="00BF5154">
            <w:pPr>
              <w:jc w:val="center"/>
              <w:rPr>
                <w:sz w:val="20"/>
                <w:szCs w:val="20"/>
              </w:rPr>
            </w:pPr>
            <w:r w:rsidRPr="00A8497D">
              <w:rPr>
                <w:sz w:val="20"/>
                <w:szCs w:val="20"/>
              </w:rPr>
              <w:t>1595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BD1B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BD1BE8">
              <w:rPr>
                <w:sz w:val="20"/>
                <w:szCs w:val="20"/>
              </w:rPr>
              <w:t>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BD1B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BD1BE8">
              <w:rPr>
                <w:sz w:val="20"/>
                <w:szCs w:val="20"/>
              </w:rPr>
              <w:t>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BD1B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BD1BE8">
              <w:rPr>
                <w:sz w:val="20"/>
                <w:szCs w:val="20"/>
              </w:rPr>
              <w:t>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FB23D0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несовершеннолетних, охваченных</w:t>
            </w:r>
            <w:r w:rsidRPr="00AF0C2D">
              <w:rPr>
                <w:sz w:val="20"/>
                <w:szCs w:val="20"/>
              </w:rPr>
              <w:t xml:space="preserve"> оздоровлением на базе МБУ ЗСЛОО «Золотой колос»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4554AE"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4554AE"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BF5154" w:rsidRDefault="00BF5154" w:rsidP="00BF5154">
            <w:pPr>
              <w:jc w:val="center"/>
            </w:pPr>
            <w:r w:rsidRPr="004554AE">
              <w:rPr>
                <w:sz w:val="20"/>
                <w:szCs w:val="20"/>
              </w:rPr>
              <w:t>400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FB23D0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42E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дополнительно </w:t>
            </w:r>
            <w:r w:rsidRPr="00E84F6E">
              <w:rPr>
                <w:sz w:val="20"/>
                <w:szCs w:val="20"/>
              </w:rPr>
              <w:t xml:space="preserve">созданных мест с целью </w:t>
            </w:r>
            <w:r>
              <w:rPr>
                <w:sz w:val="20"/>
                <w:szCs w:val="20"/>
              </w:rPr>
              <w:t>обеспечения дошкольным образова</w:t>
            </w:r>
            <w:r w:rsidRPr="00E84F6E">
              <w:rPr>
                <w:sz w:val="20"/>
                <w:szCs w:val="20"/>
              </w:rPr>
              <w:t xml:space="preserve">нием детей в возрасте </w:t>
            </w:r>
            <w:r w:rsidRPr="00B42EAC">
              <w:rPr>
                <w:sz w:val="20"/>
                <w:szCs w:val="20"/>
              </w:rPr>
              <w:t xml:space="preserve">до </w:t>
            </w:r>
            <w:r w:rsidR="00B42EAC" w:rsidRPr="00B42EAC">
              <w:rPr>
                <w:sz w:val="20"/>
                <w:szCs w:val="20"/>
              </w:rPr>
              <w:t>6 лет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E84F6E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F5154" w:rsidRPr="00FB23D0" w:rsidTr="00D34476">
        <w:tc>
          <w:tcPr>
            <w:tcW w:w="245" w:type="pct"/>
          </w:tcPr>
          <w:p w:rsidR="00BF5154" w:rsidRPr="00FB23D0" w:rsidRDefault="00BF5154" w:rsidP="00BF515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BF5154" w:rsidRPr="00FB23D0" w:rsidRDefault="00BF5154" w:rsidP="00BF5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Прирост объектов обра</w:t>
            </w:r>
            <w:r w:rsidRPr="00E84F6E">
              <w:rPr>
                <w:sz w:val="20"/>
                <w:szCs w:val="20"/>
              </w:rPr>
              <w:t>зования путем ос</w:t>
            </w:r>
            <w:r>
              <w:rPr>
                <w:sz w:val="20"/>
                <w:szCs w:val="20"/>
              </w:rPr>
              <w:t>у</w:t>
            </w:r>
            <w:r w:rsidRPr="00E84F6E">
              <w:rPr>
                <w:sz w:val="20"/>
                <w:szCs w:val="20"/>
              </w:rPr>
              <w:t>ществления бюджет</w:t>
            </w:r>
            <w:r>
              <w:rPr>
                <w:sz w:val="20"/>
                <w:szCs w:val="20"/>
              </w:rPr>
              <w:t>ных инвестиций в стро</w:t>
            </w:r>
            <w:r w:rsidRPr="00E84F6E">
              <w:rPr>
                <w:sz w:val="20"/>
                <w:szCs w:val="20"/>
              </w:rPr>
              <w:t>ительств</w:t>
            </w:r>
            <w:r>
              <w:rPr>
                <w:sz w:val="20"/>
                <w:szCs w:val="20"/>
              </w:rPr>
              <w:t>о объектов собственности Краснодарского края</w:t>
            </w:r>
          </w:p>
        </w:tc>
        <w:tc>
          <w:tcPr>
            <w:tcW w:w="440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BF5154" w:rsidRPr="00FB23D0" w:rsidRDefault="00BF5154" w:rsidP="00BF5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39" w:type="pct"/>
          </w:tcPr>
          <w:p w:rsidR="00BF5154" w:rsidRDefault="00BF5154" w:rsidP="00BF5154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BF5154" w:rsidRPr="00E84F6E" w:rsidRDefault="00BF5154" w:rsidP="00BF5154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94502" w:rsidRPr="00FB23D0" w:rsidTr="00D34476">
        <w:tc>
          <w:tcPr>
            <w:tcW w:w="245" w:type="pct"/>
          </w:tcPr>
          <w:p w:rsidR="00894502" w:rsidRPr="00FB23D0" w:rsidRDefault="00894502" w:rsidP="00894502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94502" w:rsidRPr="00B42EAC" w:rsidRDefault="00894502" w:rsidP="00894502">
            <w:pPr>
              <w:rPr>
                <w:sz w:val="20"/>
                <w:szCs w:val="20"/>
              </w:rPr>
            </w:pPr>
            <w:r w:rsidRPr="00B42EAC">
              <w:rPr>
                <w:sz w:val="20"/>
                <w:szCs w:val="20"/>
              </w:rPr>
              <w:t>Выполнение муниципального задания</w:t>
            </w:r>
          </w:p>
        </w:tc>
        <w:tc>
          <w:tcPr>
            <w:tcW w:w="440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894502" w:rsidRDefault="00894502" w:rsidP="00894502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94502" w:rsidRPr="00E84F6E" w:rsidRDefault="00894502" w:rsidP="00894502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94502" w:rsidRPr="00FB23D0" w:rsidTr="00D34476">
        <w:tc>
          <w:tcPr>
            <w:tcW w:w="245" w:type="pct"/>
          </w:tcPr>
          <w:p w:rsidR="00894502" w:rsidRPr="00FB23D0" w:rsidRDefault="00894502" w:rsidP="00894502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94502" w:rsidRPr="00B42EAC" w:rsidRDefault="00B42EAC" w:rsidP="00894502">
            <w:pPr>
              <w:rPr>
                <w:sz w:val="20"/>
                <w:szCs w:val="20"/>
              </w:rPr>
            </w:pPr>
            <w:r w:rsidRPr="00B42EAC">
              <w:rPr>
                <w:sz w:val="20"/>
                <w:szCs w:val="20"/>
              </w:rPr>
              <w:t>Техническая обеспеченность</w:t>
            </w:r>
            <w:r w:rsidR="00894502" w:rsidRPr="00B42EAC">
              <w:rPr>
                <w:sz w:val="20"/>
                <w:szCs w:val="20"/>
              </w:rPr>
              <w:t xml:space="preserve"> проведения экзаменов для государственной итоговой аттестации по </w:t>
            </w:r>
            <w:r w:rsidR="00894502" w:rsidRPr="00B42EAC">
              <w:rPr>
                <w:sz w:val="20"/>
                <w:szCs w:val="20"/>
              </w:rPr>
              <w:lastRenderedPageBreak/>
              <w:t>образовательным программам основного общего и среднего общего образования</w:t>
            </w:r>
          </w:p>
        </w:tc>
        <w:tc>
          <w:tcPr>
            <w:tcW w:w="440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894502" w:rsidRPr="007E6015" w:rsidRDefault="00894502" w:rsidP="00894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894502" w:rsidRDefault="00894502" w:rsidP="00894502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94502" w:rsidRPr="00E84F6E" w:rsidRDefault="00894502" w:rsidP="00894502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94502" w:rsidRPr="00FB23D0" w:rsidTr="00D34476">
        <w:tc>
          <w:tcPr>
            <w:tcW w:w="245" w:type="pct"/>
          </w:tcPr>
          <w:p w:rsidR="00894502" w:rsidRPr="00FB23D0" w:rsidRDefault="00894502" w:rsidP="00894502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894502" w:rsidRDefault="00894502" w:rsidP="008945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Охват </w:t>
            </w:r>
            <w:r w:rsidRPr="00A30EB2">
              <w:rPr>
                <w:sz w:val="20"/>
                <w:szCs w:val="20"/>
              </w:rPr>
              <w:t>у</w:t>
            </w:r>
            <w:r w:rsidRPr="00B42EAC">
              <w:rPr>
                <w:sz w:val="20"/>
                <w:szCs w:val="20"/>
              </w:rPr>
              <w:t>чащихс</w:t>
            </w:r>
            <w:r w:rsidRPr="00A30EB2">
              <w:rPr>
                <w:sz w:val="20"/>
                <w:szCs w:val="20"/>
              </w:rPr>
              <w:t>я дневных муниципальных образовательных организаци</w:t>
            </w:r>
            <w:r>
              <w:rPr>
                <w:sz w:val="20"/>
                <w:szCs w:val="20"/>
              </w:rPr>
              <w:t xml:space="preserve">й </w:t>
            </w:r>
            <w:r w:rsidRPr="00A30EB2">
              <w:rPr>
                <w:sz w:val="20"/>
                <w:szCs w:val="20"/>
              </w:rPr>
              <w:t>сбалансированным</w:t>
            </w:r>
            <w:r>
              <w:rPr>
                <w:sz w:val="20"/>
                <w:szCs w:val="20"/>
              </w:rPr>
              <w:t xml:space="preserve"> </w:t>
            </w:r>
            <w:r w:rsidRPr="00A30EB2">
              <w:rPr>
                <w:sz w:val="20"/>
                <w:szCs w:val="20"/>
              </w:rPr>
              <w:t>горячим питанием</w:t>
            </w:r>
          </w:p>
        </w:tc>
        <w:tc>
          <w:tcPr>
            <w:tcW w:w="440" w:type="pct"/>
          </w:tcPr>
          <w:p w:rsidR="00894502" w:rsidRPr="00D34476" w:rsidRDefault="00894502" w:rsidP="00894502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894502" w:rsidRPr="00D34476" w:rsidRDefault="00894502" w:rsidP="00894502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98</w:t>
            </w:r>
          </w:p>
        </w:tc>
        <w:tc>
          <w:tcPr>
            <w:tcW w:w="294" w:type="pct"/>
          </w:tcPr>
          <w:p w:rsidR="00894502" w:rsidRPr="00D34476" w:rsidRDefault="00894502" w:rsidP="00894502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98</w:t>
            </w:r>
          </w:p>
        </w:tc>
        <w:tc>
          <w:tcPr>
            <w:tcW w:w="294" w:type="pct"/>
          </w:tcPr>
          <w:p w:rsidR="00894502" w:rsidRPr="00D34476" w:rsidRDefault="00894502" w:rsidP="00894502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98</w:t>
            </w:r>
          </w:p>
        </w:tc>
        <w:tc>
          <w:tcPr>
            <w:tcW w:w="294" w:type="pct"/>
          </w:tcPr>
          <w:p w:rsidR="00894502" w:rsidRPr="00D34476" w:rsidRDefault="00894502" w:rsidP="00894502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98</w:t>
            </w:r>
          </w:p>
        </w:tc>
        <w:tc>
          <w:tcPr>
            <w:tcW w:w="539" w:type="pct"/>
          </w:tcPr>
          <w:p w:rsidR="00894502" w:rsidRDefault="00894502" w:rsidP="00894502">
            <w:pPr>
              <w:jc w:val="center"/>
            </w:pPr>
            <w:r w:rsidRPr="00B47C8E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894502" w:rsidRPr="00E84F6E" w:rsidRDefault="00894502" w:rsidP="00894502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96B15" w:rsidRPr="00FB23D0" w:rsidTr="00D34476">
        <w:tc>
          <w:tcPr>
            <w:tcW w:w="245" w:type="pct"/>
          </w:tcPr>
          <w:p w:rsidR="00396B15" w:rsidRPr="00FB23D0" w:rsidRDefault="00396B15" w:rsidP="00396B15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396B15" w:rsidRDefault="00396B15" w:rsidP="00396B15">
            <w:pPr>
              <w:rPr>
                <w:sz w:val="20"/>
                <w:szCs w:val="20"/>
              </w:rPr>
            </w:pPr>
            <w:r w:rsidRPr="000B16BA">
              <w:rPr>
                <w:sz w:val="20"/>
                <w:szCs w:val="20"/>
              </w:rPr>
              <w:t>Мероприятия по организации отдыха детей-инвалидов и детей с ограниченными возможностями здоровья в каникулярное время на базе муниципальных учреждений, осуществляющих организацию отдыха детей</w:t>
            </w:r>
          </w:p>
        </w:tc>
        <w:tc>
          <w:tcPr>
            <w:tcW w:w="440" w:type="pct"/>
          </w:tcPr>
          <w:p w:rsidR="00396B15" w:rsidRPr="00D34476" w:rsidRDefault="00396B15" w:rsidP="00396B15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 xml:space="preserve">Шт. </w:t>
            </w:r>
          </w:p>
        </w:tc>
        <w:tc>
          <w:tcPr>
            <w:tcW w:w="294" w:type="pct"/>
          </w:tcPr>
          <w:p w:rsidR="00396B15" w:rsidRPr="00D34476" w:rsidRDefault="00396B15" w:rsidP="00396B15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396B15" w:rsidRPr="00D34476" w:rsidRDefault="00396B15" w:rsidP="00396B15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1</w:t>
            </w:r>
          </w:p>
        </w:tc>
        <w:tc>
          <w:tcPr>
            <w:tcW w:w="294" w:type="pct"/>
          </w:tcPr>
          <w:p w:rsidR="00396B15" w:rsidRPr="00D34476" w:rsidRDefault="00396B15" w:rsidP="00396B15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396B15" w:rsidRPr="00D34476" w:rsidRDefault="00396B15" w:rsidP="00396B15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0</w:t>
            </w:r>
          </w:p>
        </w:tc>
        <w:tc>
          <w:tcPr>
            <w:tcW w:w="539" w:type="pct"/>
          </w:tcPr>
          <w:p w:rsidR="00396B15" w:rsidRDefault="00396B15" w:rsidP="00396B15">
            <w:r w:rsidRPr="00DF6120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396B15" w:rsidRPr="00E84F6E" w:rsidRDefault="00396B15" w:rsidP="00396B15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8497D" w:rsidRPr="00FB23D0" w:rsidTr="00D34476">
        <w:tc>
          <w:tcPr>
            <w:tcW w:w="245" w:type="pct"/>
          </w:tcPr>
          <w:p w:rsidR="00A8497D" w:rsidRPr="00FB23D0" w:rsidRDefault="00A8497D" w:rsidP="00A8497D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8497D" w:rsidRPr="00EA1CE6" w:rsidRDefault="00A8497D" w:rsidP="00A8497D">
            <w:pPr>
              <w:rPr>
                <w:sz w:val="20"/>
                <w:szCs w:val="20"/>
              </w:rPr>
            </w:pPr>
            <w:r w:rsidRPr="004A12DD">
              <w:rPr>
                <w:sz w:val="20"/>
                <w:szCs w:val="20"/>
              </w:rPr>
              <w:t xml:space="preserve">Финансовое обеспечение </w:t>
            </w:r>
            <w:r>
              <w:rPr>
                <w:sz w:val="20"/>
                <w:szCs w:val="20"/>
              </w:rPr>
              <w:t>деятельности учреждения по оказанию</w:t>
            </w:r>
            <w:r w:rsidRPr="004A12DD">
              <w:rPr>
                <w:sz w:val="20"/>
                <w:szCs w:val="20"/>
              </w:rPr>
              <w:t xml:space="preserve"> методическ</w:t>
            </w:r>
            <w:r>
              <w:rPr>
                <w:sz w:val="20"/>
                <w:szCs w:val="20"/>
              </w:rPr>
              <w:t>ой</w:t>
            </w:r>
            <w:r w:rsidRPr="004A12DD">
              <w:rPr>
                <w:sz w:val="20"/>
                <w:szCs w:val="20"/>
              </w:rPr>
              <w:t xml:space="preserve"> поддержк</w:t>
            </w:r>
            <w:r>
              <w:rPr>
                <w:sz w:val="20"/>
                <w:szCs w:val="20"/>
              </w:rPr>
              <w:t xml:space="preserve">и </w:t>
            </w:r>
            <w:r w:rsidRPr="004A12DD">
              <w:rPr>
                <w:sz w:val="20"/>
                <w:szCs w:val="20"/>
              </w:rPr>
              <w:t>педагогических работников образовательных учреждений</w:t>
            </w:r>
          </w:p>
        </w:tc>
        <w:tc>
          <w:tcPr>
            <w:tcW w:w="440" w:type="pct"/>
          </w:tcPr>
          <w:p w:rsidR="00A8497D" w:rsidRPr="00D34476" w:rsidRDefault="00A8497D" w:rsidP="00A8497D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A8497D" w:rsidRDefault="00A8497D" w:rsidP="00A8497D">
            <w:r w:rsidRPr="00DF6120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8497D" w:rsidRPr="00E84F6E" w:rsidRDefault="00A8497D" w:rsidP="00A8497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8497D" w:rsidRPr="00FB23D0" w:rsidTr="00D34476">
        <w:tc>
          <w:tcPr>
            <w:tcW w:w="245" w:type="pct"/>
          </w:tcPr>
          <w:p w:rsidR="00A8497D" w:rsidRPr="00FB23D0" w:rsidRDefault="00A8497D" w:rsidP="00A8497D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8497D" w:rsidRPr="00EA1CE6" w:rsidRDefault="00A8497D" w:rsidP="00A8497D">
            <w:pPr>
              <w:rPr>
                <w:sz w:val="20"/>
                <w:szCs w:val="20"/>
              </w:rPr>
            </w:pPr>
            <w:r w:rsidRPr="00567370">
              <w:rPr>
                <w:sz w:val="20"/>
                <w:szCs w:val="20"/>
              </w:rPr>
              <w:t>Финансовое обеспечение деятельности учреждения по организации и осуществлению бухгалтерского учета</w:t>
            </w:r>
          </w:p>
        </w:tc>
        <w:tc>
          <w:tcPr>
            <w:tcW w:w="440" w:type="pct"/>
          </w:tcPr>
          <w:p w:rsidR="00A8497D" w:rsidRPr="00D34476" w:rsidRDefault="00A8497D" w:rsidP="00A8497D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A8497D" w:rsidRDefault="00A8497D" w:rsidP="00A8497D">
            <w:r w:rsidRPr="00DF6120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8497D" w:rsidRPr="00E84F6E" w:rsidRDefault="00A8497D" w:rsidP="00A8497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A8497D" w:rsidRPr="00FB23D0" w:rsidTr="00D34476">
        <w:tc>
          <w:tcPr>
            <w:tcW w:w="245" w:type="pct"/>
          </w:tcPr>
          <w:p w:rsidR="00A8497D" w:rsidRPr="00FB23D0" w:rsidRDefault="00A8497D" w:rsidP="00A8497D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A8497D" w:rsidRPr="00EA1CE6" w:rsidRDefault="00A8497D" w:rsidP="00A8497D">
            <w:pPr>
              <w:rPr>
                <w:sz w:val="20"/>
                <w:szCs w:val="20"/>
              </w:rPr>
            </w:pPr>
            <w:r w:rsidRPr="00567370">
              <w:rPr>
                <w:sz w:val="20"/>
                <w:szCs w:val="20"/>
              </w:rPr>
              <w:t>Финансовое обеспечение деятельности управления образования администрации му</w:t>
            </w:r>
            <w:r>
              <w:rPr>
                <w:sz w:val="20"/>
                <w:szCs w:val="20"/>
              </w:rPr>
              <w:t xml:space="preserve">ниципального образования </w:t>
            </w:r>
            <w:r w:rsidRPr="00567370">
              <w:rPr>
                <w:sz w:val="20"/>
                <w:szCs w:val="20"/>
              </w:rPr>
              <w:t>Тимашевский район</w:t>
            </w:r>
          </w:p>
        </w:tc>
        <w:tc>
          <w:tcPr>
            <w:tcW w:w="440" w:type="pct"/>
          </w:tcPr>
          <w:p w:rsidR="00A8497D" w:rsidRPr="00D34476" w:rsidRDefault="00A8497D" w:rsidP="00A8497D">
            <w:pPr>
              <w:jc w:val="center"/>
              <w:rPr>
                <w:sz w:val="20"/>
                <w:szCs w:val="20"/>
              </w:rPr>
            </w:pPr>
            <w:r w:rsidRPr="00D34476">
              <w:rPr>
                <w:sz w:val="20"/>
                <w:szCs w:val="20"/>
              </w:rPr>
              <w:t>%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294" w:type="pct"/>
          </w:tcPr>
          <w:p w:rsidR="00A8497D" w:rsidRPr="00D34476" w:rsidRDefault="00A8497D" w:rsidP="00A8497D">
            <w:pPr>
              <w:jc w:val="center"/>
            </w:pPr>
            <w:r w:rsidRPr="00D34476">
              <w:rPr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:rsidR="00A8497D" w:rsidRDefault="00A8497D" w:rsidP="00A8497D">
            <w:r w:rsidRPr="00DF6120">
              <w:rPr>
                <w:sz w:val="20"/>
                <w:szCs w:val="20"/>
              </w:rPr>
              <w:t>Управление      образования</w:t>
            </w:r>
          </w:p>
        </w:tc>
        <w:tc>
          <w:tcPr>
            <w:tcW w:w="1467" w:type="pct"/>
          </w:tcPr>
          <w:p w:rsidR="00A8497D" w:rsidRPr="00E84F6E" w:rsidRDefault="00A8497D" w:rsidP="00A8497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065198" w:rsidRPr="00FB23D0" w:rsidTr="00D34476">
        <w:tc>
          <w:tcPr>
            <w:tcW w:w="245" w:type="pct"/>
          </w:tcPr>
          <w:p w:rsidR="00065198" w:rsidRPr="00FB23D0" w:rsidRDefault="00065198" w:rsidP="00A8497D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205"/>
              </w:tabs>
              <w:spacing w:before="0" w:after="0" w:line="240" w:lineRule="auto"/>
              <w:ind w:left="0" w:firstLine="29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pct"/>
          </w:tcPr>
          <w:p w:rsidR="00065198" w:rsidRPr="00567370" w:rsidRDefault="00065198" w:rsidP="00A8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обучающихся, подвезенных </w:t>
            </w:r>
            <w:r w:rsidRPr="00CE0A35">
              <w:rPr>
                <w:sz w:val="20"/>
                <w:szCs w:val="20"/>
              </w:rPr>
              <w:t xml:space="preserve"> к местам отдыха</w:t>
            </w:r>
          </w:p>
        </w:tc>
        <w:tc>
          <w:tcPr>
            <w:tcW w:w="440" w:type="pct"/>
          </w:tcPr>
          <w:p w:rsidR="00065198" w:rsidRPr="00D34476" w:rsidRDefault="00065198" w:rsidP="00A84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94" w:type="pct"/>
          </w:tcPr>
          <w:p w:rsidR="00065198" w:rsidRPr="00D34476" w:rsidRDefault="00065198" w:rsidP="00A84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065198" w:rsidRPr="00D34476" w:rsidRDefault="00065198" w:rsidP="00A84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065198" w:rsidRPr="00D34476" w:rsidRDefault="00065198" w:rsidP="00A84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294" w:type="pct"/>
          </w:tcPr>
          <w:p w:rsidR="00065198" w:rsidRPr="00D34476" w:rsidRDefault="00065198" w:rsidP="00A84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39" w:type="pct"/>
          </w:tcPr>
          <w:p w:rsidR="00065198" w:rsidRPr="00DF6120" w:rsidRDefault="00065198" w:rsidP="00A8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1467" w:type="pct"/>
          </w:tcPr>
          <w:p w:rsidR="00065198" w:rsidRPr="00E84F6E" w:rsidRDefault="00065198" w:rsidP="00A8497D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921C52" w:rsidRPr="005F33D3" w:rsidRDefault="00921C52" w:rsidP="00921C52">
      <w:pPr>
        <w:rPr>
          <w:sz w:val="2"/>
          <w:szCs w:val="2"/>
        </w:rPr>
      </w:pPr>
    </w:p>
    <w:p w:rsidR="006C333C" w:rsidRDefault="006C333C"/>
    <w:p w:rsidR="002775D0" w:rsidRDefault="00BF5154">
      <w:r>
        <w:br w:type="page"/>
      </w:r>
    </w:p>
    <w:p w:rsidR="0005632A" w:rsidRPr="0005632A" w:rsidRDefault="0005632A" w:rsidP="00D34476">
      <w:pPr>
        <w:pStyle w:val="a4"/>
        <w:numPr>
          <w:ilvl w:val="0"/>
          <w:numId w:val="2"/>
        </w:numPr>
        <w:ind w:left="0" w:firstLine="0"/>
        <w:jc w:val="center"/>
        <w:rPr>
          <w:b/>
          <w:sz w:val="28"/>
        </w:rPr>
      </w:pPr>
      <w:r w:rsidRPr="0005632A">
        <w:rPr>
          <w:b/>
          <w:sz w:val="28"/>
        </w:rPr>
        <w:lastRenderedPageBreak/>
        <w:t>Структура муниципальной программы</w:t>
      </w:r>
    </w:p>
    <w:p w:rsidR="0005632A" w:rsidRPr="003A2418" w:rsidRDefault="0005632A" w:rsidP="0005632A">
      <w:pPr>
        <w:pStyle w:val="a4"/>
        <w:numPr>
          <w:ilvl w:val="1"/>
          <w:numId w:val="2"/>
        </w:numPr>
        <w:ind w:left="0" w:firstLine="0"/>
        <w:jc w:val="center"/>
        <w:rPr>
          <w:b/>
          <w:sz w:val="28"/>
        </w:rPr>
      </w:pPr>
      <w:r w:rsidRPr="003A2418">
        <w:rPr>
          <w:b/>
          <w:sz w:val="28"/>
        </w:rPr>
        <w:t>Про</w:t>
      </w:r>
      <w:r>
        <w:rPr>
          <w:b/>
          <w:sz w:val="28"/>
        </w:rPr>
        <w:t>ект</w:t>
      </w:r>
      <w:r w:rsidRPr="003A2418">
        <w:rPr>
          <w:b/>
          <w:sz w:val="28"/>
        </w:rPr>
        <w:t>ная часть</w:t>
      </w:r>
    </w:p>
    <w:p w:rsidR="0005632A" w:rsidRDefault="0005632A" w:rsidP="0005632A"/>
    <w:tbl>
      <w:tblPr>
        <w:tblStyle w:val="a3"/>
        <w:tblW w:w="1445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08"/>
        <w:gridCol w:w="1134"/>
        <w:gridCol w:w="1134"/>
        <w:gridCol w:w="1276"/>
        <w:gridCol w:w="987"/>
        <w:gridCol w:w="709"/>
        <w:gridCol w:w="997"/>
        <w:gridCol w:w="1418"/>
        <w:gridCol w:w="850"/>
        <w:gridCol w:w="851"/>
        <w:gridCol w:w="992"/>
        <w:gridCol w:w="851"/>
      </w:tblGrid>
      <w:tr w:rsidR="001F6308" w:rsidRPr="001F6308" w:rsidTr="00D34476">
        <w:trPr>
          <w:tblHeader/>
        </w:trPr>
        <w:tc>
          <w:tcPr>
            <w:tcW w:w="709" w:type="dxa"/>
            <w:vMerge w:val="restart"/>
            <w:vAlign w:val="center"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№ п/п</w:t>
            </w:r>
          </w:p>
        </w:tc>
        <w:tc>
          <w:tcPr>
            <w:tcW w:w="1843" w:type="dxa"/>
            <w:vMerge w:val="restart"/>
            <w:vAlign w:val="center"/>
          </w:tcPr>
          <w:p w:rsidR="0005632A" w:rsidRPr="001F6308" w:rsidRDefault="00A5114A" w:rsidP="008D2DEA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Общая</w:t>
            </w:r>
            <w:r w:rsidR="008D2DEA" w:rsidRPr="001F6308">
              <w:rPr>
                <w:color w:val="000000"/>
                <w:sz w:val="20"/>
                <w:szCs w:val="20"/>
                <w:lang w:bidi="ru-RU"/>
              </w:rPr>
              <w:t xml:space="preserve">                                     </w:t>
            </w:r>
            <w:r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="0005632A" w:rsidRPr="001F6308">
              <w:rPr>
                <w:color w:val="000000"/>
                <w:sz w:val="20"/>
                <w:szCs w:val="20"/>
                <w:lang w:bidi="ru-RU"/>
              </w:rPr>
              <w:t>характеристика,</w:t>
            </w:r>
            <w:r w:rsidR="008D2DEA"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="0005632A" w:rsidRPr="001F6308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  <w:r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="008D2DEA" w:rsidRPr="001F6308">
              <w:rPr>
                <w:color w:val="000000"/>
                <w:sz w:val="20"/>
                <w:szCs w:val="20"/>
                <w:lang w:bidi="ru-RU"/>
              </w:rPr>
              <w:t xml:space="preserve">                         </w:t>
            </w:r>
            <w:r w:rsidR="0005632A" w:rsidRPr="001F6308">
              <w:rPr>
                <w:color w:val="000000"/>
                <w:sz w:val="20"/>
                <w:szCs w:val="20"/>
                <w:lang w:bidi="ru-RU"/>
              </w:rPr>
              <w:t>мероприятия</w:t>
            </w:r>
          </w:p>
        </w:tc>
        <w:tc>
          <w:tcPr>
            <w:tcW w:w="708" w:type="dxa"/>
            <w:vMerge w:val="restart"/>
            <w:vAlign w:val="center"/>
          </w:tcPr>
          <w:p w:rsidR="0005632A" w:rsidRPr="001F6308" w:rsidRDefault="0005632A" w:rsidP="008D2DEA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 xml:space="preserve">Год </w:t>
            </w:r>
            <w:r w:rsidR="008D2DEA" w:rsidRPr="001F6308">
              <w:rPr>
                <w:color w:val="000000"/>
                <w:sz w:val="20"/>
                <w:szCs w:val="20"/>
                <w:lang w:bidi="ru-RU"/>
              </w:rPr>
              <w:t>реализации</w:t>
            </w:r>
          </w:p>
        </w:tc>
        <w:tc>
          <w:tcPr>
            <w:tcW w:w="6237" w:type="dxa"/>
            <w:gridSpan w:val="6"/>
            <w:vAlign w:val="center"/>
          </w:tcPr>
          <w:p w:rsidR="0005632A" w:rsidRPr="001F6308" w:rsidRDefault="0005632A" w:rsidP="008D2DEA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Объем финансового обеспечения по годам реализации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:rsidR="0005632A" w:rsidRPr="001F6308" w:rsidRDefault="0005632A" w:rsidP="00493C74">
            <w:pPr>
              <w:widowControl w:val="0"/>
              <w:ind w:left="-14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Результат</w:t>
            </w:r>
            <w:r w:rsidR="00A5114A"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1F6308">
              <w:rPr>
                <w:color w:val="000000"/>
                <w:sz w:val="20"/>
                <w:szCs w:val="20"/>
                <w:lang w:bidi="ru-RU"/>
              </w:rPr>
              <w:t>реализации</w:t>
            </w:r>
            <w:r w:rsidR="00A5114A"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center"/>
          </w:tcPr>
          <w:p w:rsidR="0005632A" w:rsidRPr="001F6308" w:rsidRDefault="0005632A" w:rsidP="00493C74">
            <w:pPr>
              <w:widowControl w:val="0"/>
              <w:ind w:left="-14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Единица</w:t>
            </w:r>
            <w:r w:rsidR="00A5114A"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05632A" w:rsidRPr="001F6308" w:rsidRDefault="0005632A" w:rsidP="00493C74">
            <w:pPr>
              <w:widowControl w:val="0"/>
              <w:ind w:left="-14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 xml:space="preserve">Значения 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05632A" w:rsidRPr="001F6308" w:rsidRDefault="00A5114A" w:rsidP="00493C74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Ответствен</w:t>
            </w:r>
            <w:r w:rsidR="00493C74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05632A" w:rsidRPr="001F6308" w:rsidRDefault="00A5114A" w:rsidP="00493C74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Связь с по</w:t>
            </w:r>
            <w:r w:rsidR="0005632A" w:rsidRPr="001F6308">
              <w:rPr>
                <w:color w:val="000000"/>
                <w:sz w:val="20"/>
                <w:szCs w:val="20"/>
                <w:lang w:bidi="ru-RU"/>
              </w:rPr>
              <w:t>каза</w:t>
            </w:r>
            <w:r w:rsidR="00493C74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</w:tr>
      <w:tr w:rsidR="00A746C5" w:rsidRPr="001F6308" w:rsidTr="00D34476">
        <w:trPr>
          <w:tblHeader/>
        </w:trPr>
        <w:tc>
          <w:tcPr>
            <w:tcW w:w="709" w:type="dxa"/>
            <w:vMerge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5632A" w:rsidRPr="001F6308" w:rsidRDefault="008D2DEA" w:rsidP="00CD77F0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В</w:t>
            </w:r>
            <w:r w:rsidR="0005632A" w:rsidRPr="001F6308">
              <w:rPr>
                <w:color w:val="000000"/>
                <w:sz w:val="20"/>
                <w:szCs w:val="20"/>
                <w:lang w:bidi="ru-RU"/>
              </w:rPr>
              <w:t>сего</w:t>
            </w:r>
            <w:r w:rsidRPr="001F6308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5103" w:type="dxa"/>
            <w:gridSpan w:val="5"/>
            <w:vAlign w:val="center"/>
          </w:tcPr>
          <w:p w:rsidR="0005632A" w:rsidRPr="001F6308" w:rsidRDefault="0005632A" w:rsidP="00CD77F0">
            <w:pPr>
              <w:widowControl w:val="0"/>
              <w:jc w:val="center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:rsidR="0005632A" w:rsidRPr="001F6308" w:rsidRDefault="0005632A" w:rsidP="00CD77F0">
            <w:pPr>
              <w:widowControl w:val="0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  <w:vAlign w:val="center"/>
          </w:tcPr>
          <w:p w:rsidR="0005632A" w:rsidRPr="001F6308" w:rsidRDefault="0005632A" w:rsidP="00CD77F0">
            <w:pPr>
              <w:widowControl w:val="0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05632A" w:rsidRPr="001F6308" w:rsidRDefault="0005632A" w:rsidP="00CD77F0">
            <w:pPr>
              <w:widowControl w:val="0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:rsidR="0005632A" w:rsidRPr="001F6308" w:rsidRDefault="0005632A" w:rsidP="00CD77F0">
            <w:pPr>
              <w:widowControl w:val="0"/>
              <w:rPr>
                <w:rFonts w:eastAsia="Microsoft Sans Serif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</w:p>
        </w:tc>
      </w:tr>
      <w:tr w:rsidR="00A746C5" w:rsidRPr="001F6308" w:rsidTr="00D34476">
        <w:trPr>
          <w:tblHeader/>
        </w:trPr>
        <w:tc>
          <w:tcPr>
            <w:tcW w:w="709" w:type="dxa"/>
            <w:vMerge/>
          </w:tcPr>
          <w:p w:rsidR="00A5114A" w:rsidRPr="001F6308" w:rsidRDefault="00A5114A" w:rsidP="00A5114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5114A" w:rsidRPr="001F6308" w:rsidRDefault="00A5114A" w:rsidP="00A5114A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A5114A" w:rsidRPr="001F6308" w:rsidRDefault="00A5114A" w:rsidP="00A5114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5114A" w:rsidRPr="001F6308" w:rsidRDefault="00A5114A" w:rsidP="00A5114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5114A" w:rsidRPr="001F6308" w:rsidRDefault="008D2DEA" w:rsidP="00A5114A">
            <w:pPr>
              <w:pStyle w:val="ConsPlusNonformat"/>
              <w:widowControl/>
              <w:ind w:left="-18" w:right="-11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5114A" w:rsidRPr="001F6308" w:rsidRDefault="008D2DEA" w:rsidP="00A5114A">
            <w:pPr>
              <w:pStyle w:val="ConsPlusNonformat"/>
              <w:widowControl/>
              <w:ind w:left="-94" w:right="-11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Б</w:t>
            </w:r>
            <w:r w:rsidR="00A5114A" w:rsidRPr="001F6308">
              <w:rPr>
                <w:rFonts w:ascii="Times New Roman" w:hAnsi="Times New Roman" w:cs="Times New Roman"/>
              </w:rPr>
              <w:t>юджет</w:t>
            </w:r>
            <w:r w:rsidRPr="001F6308">
              <w:rPr>
                <w:rFonts w:ascii="Times New Roman" w:hAnsi="Times New Roman" w:cs="Times New Roman"/>
              </w:rPr>
              <w:t xml:space="preserve"> </w:t>
            </w:r>
          </w:p>
          <w:p w:rsidR="00A5114A" w:rsidRPr="001F6308" w:rsidRDefault="008D2DEA" w:rsidP="00A5114A">
            <w:pPr>
              <w:pStyle w:val="ConsPlusNonformat"/>
              <w:widowControl/>
              <w:ind w:left="-94" w:right="-11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Краснодарского</w:t>
            </w:r>
            <w:r w:rsidR="00A5114A" w:rsidRPr="001F6308">
              <w:rPr>
                <w:rFonts w:ascii="Times New Roman" w:hAnsi="Times New Roman" w:cs="Times New Roman"/>
              </w:rPr>
              <w:t xml:space="preserve"> края</w:t>
            </w:r>
          </w:p>
        </w:tc>
        <w:tc>
          <w:tcPr>
            <w:tcW w:w="987" w:type="dxa"/>
            <w:vAlign w:val="center"/>
          </w:tcPr>
          <w:p w:rsidR="00A5114A" w:rsidRPr="001F6308" w:rsidRDefault="008D2DEA" w:rsidP="008D2DEA">
            <w:pPr>
              <w:pStyle w:val="ConsPlusNonformat"/>
              <w:widowControl/>
              <w:ind w:left="-9" w:right="-11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Р</w:t>
            </w:r>
            <w:r w:rsidR="00A5114A" w:rsidRPr="001F6308">
              <w:rPr>
                <w:rFonts w:ascii="Times New Roman" w:hAnsi="Times New Roman" w:cs="Times New Roman"/>
              </w:rPr>
              <w:t xml:space="preserve">айонный </w:t>
            </w:r>
            <w:r w:rsidRPr="001F6308">
              <w:rPr>
                <w:rFonts w:ascii="Times New Roman" w:hAnsi="Times New Roman" w:cs="Times New Roman"/>
              </w:rPr>
              <w:t xml:space="preserve">      </w:t>
            </w:r>
            <w:r w:rsidR="00A5114A" w:rsidRPr="001F6308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vAlign w:val="center"/>
          </w:tcPr>
          <w:p w:rsidR="00A5114A" w:rsidRPr="001F6308" w:rsidRDefault="008D2DEA" w:rsidP="008D2DEA">
            <w:pPr>
              <w:pStyle w:val="ConsPlusNonformat"/>
              <w:widowControl/>
              <w:ind w:left="-106" w:right="-11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Б</w:t>
            </w:r>
            <w:r w:rsidR="00A5114A" w:rsidRPr="001F6308">
              <w:rPr>
                <w:rFonts w:ascii="Times New Roman" w:hAnsi="Times New Roman" w:cs="Times New Roman"/>
              </w:rPr>
              <w:t>юджет</w:t>
            </w:r>
            <w:r w:rsidRPr="001F6308">
              <w:rPr>
                <w:rFonts w:ascii="Times New Roman" w:hAnsi="Times New Roman" w:cs="Times New Roman"/>
              </w:rPr>
              <w:t xml:space="preserve">      </w:t>
            </w:r>
            <w:r w:rsidR="00A5114A" w:rsidRPr="001F6308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997" w:type="dxa"/>
            <w:vAlign w:val="center"/>
          </w:tcPr>
          <w:p w:rsidR="00A5114A" w:rsidRPr="001F6308" w:rsidRDefault="00A5114A" w:rsidP="008D2DEA">
            <w:pPr>
              <w:pStyle w:val="ConsPlusNonformat"/>
              <w:widowControl/>
              <w:ind w:left="-2"/>
              <w:jc w:val="center"/>
              <w:rPr>
                <w:rFonts w:ascii="Times New Roman" w:hAnsi="Times New Roman" w:cs="Times New Roman"/>
              </w:rPr>
            </w:pPr>
            <w:r w:rsidRPr="001F6308">
              <w:rPr>
                <w:rFonts w:ascii="Times New Roman" w:hAnsi="Times New Roman" w:cs="Times New Roman"/>
              </w:rPr>
              <w:t>В</w:t>
            </w:r>
            <w:r w:rsidR="008D2DEA" w:rsidRPr="001F6308">
              <w:rPr>
                <w:rFonts w:ascii="Times New Roman" w:hAnsi="Times New Roman" w:cs="Times New Roman"/>
              </w:rPr>
              <w:t>небюд</w:t>
            </w:r>
            <w:r w:rsidRPr="001F6308">
              <w:rPr>
                <w:rFonts w:ascii="Times New Roman" w:hAnsi="Times New Roman" w:cs="Times New Roman"/>
              </w:rPr>
              <w:t>жетные источники</w:t>
            </w:r>
          </w:p>
        </w:tc>
        <w:tc>
          <w:tcPr>
            <w:tcW w:w="1418" w:type="dxa"/>
            <w:tcBorders>
              <w:top w:val="nil"/>
            </w:tcBorders>
          </w:tcPr>
          <w:p w:rsidR="00A5114A" w:rsidRPr="001F6308" w:rsidRDefault="00493C74" w:rsidP="00493C74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мероприятия</w:t>
            </w:r>
          </w:p>
        </w:tc>
        <w:tc>
          <w:tcPr>
            <w:tcW w:w="850" w:type="dxa"/>
            <w:tcBorders>
              <w:top w:val="nil"/>
            </w:tcBorders>
          </w:tcPr>
          <w:p w:rsidR="00A5114A" w:rsidRPr="001F6308" w:rsidRDefault="00493C74" w:rsidP="00493C74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измерения</w:t>
            </w:r>
          </w:p>
        </w:tc>
        <w:tc>
          <w:tcPr>
            <w:tcW w:w="851" w:type="dxa"/>
            <w:tcBorders>
              <w:top w:val="nil"/>
            </w:tcBorders>
          </w:tcPr>
          <w:p w:rsidR="00A5114A" w:rsidRPr="001F6308" w:rsidRDefault="00493C74" w:rsidP="00493C74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результата реализации мероприятия по годам</w:t>
            </w:r>
          </w:p>
        </w:tc>
        <w:tc>
          <w:tcPr>
            <w:tcW w:w="992" w:type="dxa"/>
            <w:tcBorders>
              <w:top w:val="nil"/>
            </w:tcBorders>
          </w:tcPr>
          <w:p w:rsidR="00A5114A" w:rsidRPr="001F6308" w:rsidRDefault="00493C74" w:rsidP="00493C74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ный за достижение результата</w:t>
            </w:r>
          </w:p>
        </w:tc>
        <w:tc>
          <w:tcPr>
            <w:tcW w:w="851" w:type="dxa"/>
            <w:tcBorders>
              <w:top w:val="nil"/>
            </w:tcBorders>
          </w:tcPr>
          <w:p w:rsidR="00A5114A" w:rsidRPr="001F6308" w:rsidRDefault="00493C74" w:rsidP="00493C74">
            <w:pPr>
              <w:jc w:val="center"/>
              <w:rPr>
                <w:sz w:val="20"/>
                <w:szCs w:val="20"/>
              </w:rPr>
            </w:pPr>
            <w:r w:rsidRPr="001F6308">
              <w:rPr>
                <w:color w:val="000000"/>
                <w:sz w:val="20"/>
                <w:szCs w:val="20"/>
                <w:lang w:bidi="ru-RU"/>
              </w:rPr>
              <w:t>телями целей муниципальной программы</w:t>
            </w:r>
          </w:p>
        </w:tc>
      </w:tr>
      <w:tr w:rsidR="00A746C5" w:rsidRPr="001F6308" w:rsidTr="00D34476">
        <w:tc>
          <w:tcPr>
            <w:tcW w:w="709" w:type="dxa"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3"/>
          </w:tcPr>
          <w:p w:rsidR="0005632A" w:rsidRPr="001F6308" w:rsidRDefault="00A746C5" w:rsidP="00CD77F0">
            <w:pPr>
              <w:pStyle w:val="ConsPlusNormal"/>
              <w:widowControl/>
              <w:outlineLvl w:val="2"/>
              <w:rPr>
                <w:sz w:val="20"/>
              </w:rPr>
            </w:pPr>
            <w:r w:rsidRPr="001F6308">
              <w:rPr>
                <w:rFonts w:ascii="Times New Roman" w:hAnsi="Times New Roman" w:cs="Times New Roman"/>
                <w:color w:val="000000"/>
                <w:sz w:val="20"/>
                <w:lang w:bidi="ru-RU"/>
              </w:rPr>
              <w:t>Задача муниципальной программы - реализация мероприятий, направленных на достижение национальных целей развития Российской Федерации, в рамках реализации региональных и ведомственных проектов</w:t>
            </w:r>
          </w:p>
        </w:tc>
      </w:tr>
      <w:tr w:rsidR="00A746C5" w:rsidRPr="001F6308" w:rsidTr="00D34476">
        <w:tc>
          <w:tcPr>
            <w:tcW w:w="709" w:type="dxa"/>
          </w:tcPr>
          <w:p w:rsidR="0005632A" w:rsidRPr="001F6308" w:rsidRDefault="0005632A" w:rsidP="00CD77F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</w:t>
            </w:r>
          </w:p>
        </w:tc>
        <w:tc>
          <w:tcPr>
            <w:tcW w:w="13750" w:type="dxa"/>
            <w:gridSpan w:val="13"/>
          </w:tcPr>
          <w:p w:rsidR="0005632A" w:rsidRPr="001F6308" w:rsidRDefault="00A746C5" w:rsidP="008D2DEA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Мероприятия, реализуемые в рамках регионального проекта «Педагоги и</w:t>
            </w:r>
            <w:r w:rsidR="00370802">
              <w:rPr>
                <w:sz w:val="20"/>
                <w:szCs w:val="20"/>
              </w:rPr>
              <w:t xml:space="preserve"> наставники». </w:t>
            </w:r>
          </w:p>
        </w:tc>
      </w:tr>
      <w:tr w:rsidR="001F6308" w:rsidRPr="001F6308" w:rsidTr="00D34476">
        <w:tc>
          <w:tcPr>
            <w:tcW w:w="709" w:type="dxa"/>
            <w:vMerge w:val="restart"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1.1</w:t>
            </w:r>
          </w:p>
        </w:tc>
        <w:tc>
          <w:tcPr>
            <w:tcW w:w="1843" w:type="dxa"/>
            <w:vMerge w:val="restart"/>
          </w:tcPr>
          <w:p w:rsidR="001F6308" w:rsidRPr="00370802" w:rsidRDefault="001F6308" w:rsidP="001F6308">
            <w:pPr>
              <w:rPr>
                <w:color w:val="FF0000"/>
                <w:sz w:val="20"/>
                <w:szCs w:val="20"/>
              </w:rPr>
            </w:pPr>
            <w:r w:rsidRPr="00C74CFE">
              <w:rPr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организаций, расположенных на территории Краснодарского края</w:t>
            </w:r>
          </w:p>
        </w:tc>
        <w:tc>
          <w:tcPr>
            <w:tcW w:w="708" w:type="dxa"/>
          </w:tcPr>
          <w:p w:rsidR="001F6308" w:rsidRPr="001F6308" w:rsidRDefault="001F6308" w:rsidP="001F630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276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</w:tcPr>
          <w:p w:rsidR="001F6308" w:rsidRPr="001F6308" w:rsidRDefault="000C20A0" w:rsidP="00C74CFE">
            <w:pPr>
              <w:ind w:right="-107"/>
              <w:rPr>
                <w:sz w:val="20"/>
                <w:szCs w:val="20"/>
              </w:rPr>
            </w:pPr>
            <w:r w:rsidRPr="000C20A0">
              <w:rPr>
                <w:sz w:val="20"/>
                <w:szCs w:val="20"/>
              </w:rPr>
              <w:t>О</w:t>
            </w:r>
            <w:r w:rsidR="00C74CFE" w:rsidRPr="000C20A0">
              <w:rPr>
                <w:sz w:val="20"/>
                <w:szCs w:val="20"/>
              </w:rPr>
              <w:t>беспечены</w:t>
            </w:r>
            <w:r>
              <w:rPr>
                <w:sz w:val="20"/>
                <w:szCs w:val="20"/>
              </w:rPr>
              <w:t xml:space="preserve"> </w:t>
            </w:r>
            <w:r w:rsidR="00C74CFE" w:rsidRPr="000C20A0">
              <w:rPr>
                <w:sz w:val="20"/>
                <w:szCs w:val="20"/>
              </w:rPr>
              <w:t>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850" w:type="dxa"/>
            <w:vMerge w:val="restart"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Чел.</w:t>
            </w:r>
          </w:p>
        </w:tc>
        <w:tc>
          <w:tcPr>
            <w:tcW w:w="851" w:type="dxa"/>
          </w:tcPr>
          <w:p w:rsidR="001F6308" w:rsidRPr="001F6308" w:rsidRDefault="001F6308" w:rsidP="001F6308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 w:val="restart"/>
          </w:tcPr>
          <w:p w:rsidR="001F6308" w:rsidRPr="001F6308" w:rsidRDefault="001F6308" w:rsidP="001F6308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vMerge w:val="restart"/>
          </w:tcPr>
          <w:p w:rsidR="001F6308" w:rsidRPr="001F6308" w:rsidRDefault="00493C74" w:rsidP="001F6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2.1.</w:t>
            </w:r>
          </w:p>
        </w:tc>
      </w:tr>
      <w:tr w:rsidR="001F6308" w:rsidRPr="001F6308" w:rsidTr="00D34476">
        <w:tc>
          <w:tcPr>
            <w:tcW w:w="709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F6308" w:rsidRPr="00370802" w:rsidRDefault="001F6308" w:rsidP="001F630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1F6308" w:rsidRPr="001F6308" w:rsidRDefault="001F6308" w:rsidP="001F630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276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6308" w:rsidRPr="001F6308" w:rsidRDefault="001F6308" w:rsidP="001F6308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</w:tr>
      <w:tr w:rsidR="001F6308" w:rsidRPr="001F6308" w:rsidTr="00D34476">
        <w:tc>
          <w:tcPr>
            <w:tcW w:w="709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F6308" w:rsidRPr="00370802" w:rsidRDefault="001F6308" w:rsidP="001F630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1F6308" w:rsidRPr="001F6308" w:rsidRDefault="001F6308" w:rsidP="001F630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134" w:type="dxa"/>
          </w:tcPr>
          <w:p w:rsidR="001F6308" w:rsidRPr="00A30EB2" w:rsidRDefault="001F6308" w:rsidP="001F6308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276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1F6308" w:rsidRPr="00A30EB2" w:rsidRDefault="001F6308" w:rsidP="001F6308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F6308" w:rsidRPr="001F6308" w:rsidRDefault="001F6308" w:rsidP="001F6308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1F6308" w:rsidRPr="001F6308" w:rsidRDefault="001F6308" w:rsidP="001F6308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370802" w:rsidRDefault="00275090" w:rsidP="00275090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134" w:type="dxa"/>
          </w:tcPr>
          <w:p w:rsidR="00275090" w:rsidRPr="00A30EB2" w:rsidRDefault="00275090" w:rsidP="00275090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134" w:type="dxa"/>
          </w:tcPr>
          <w:p w:rsidR="00275090" w:rsidRPr="00A30EB2" w:rsidRDefault="00275090" w:rsidP="00275090">
            <w:pPr>
              <w:jc w:val="center"/>
            </w:pPr>
            <w:r w:rsidRPr="00A30EB2">
              <w:rPr>
                <w:bCs/>
                <w:sz w:val="20"/>
                <w:szCs w:val="20"/>
              </w:rPr>
              <w:t>1484,3</w:t>
            </w:r>
          </w:p>
        </w:tc>
        <w:tc>
          <w:tcPr>
            <w:tcW w:w="1276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 w:val="restart"/>
          </w:tcPr>
          <w:p w:rsidR="00275090" w:rsidRPr="00B149AA" w:rsidRDefault="00B149AA" w:rsidP="00B149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843" w:type="dxa"/>
            <w:vMerge w:val="restart"/>
          </w:tcPr>
          <w:p w:rsidR="00275090" w:rsidRPr="00C74CFE" w:rsidRDefault="00275090" w:rsidP="00275090">
            <w:pPr>
              <w:rPr>
                <w:sz w:val="20"/>
                <w:szCs w:val="20"/>
              </w:rPr>
            </w:pPr>
            <w:r w:rsidRPr="00C74CFE">
              <w:rPr>
                <w:sz w:val="20"/>
                <w:szCs w:val="20"/>
              </w:rPr>
              <w:t xml:space="preserve">Мероприятия по обеспечению деятельности советников директора по воспитанию и взаимодействию с </w:t>
            </w:r>
            <w:r w:rsidRPr="00C74CFE">
              <w:rPr>
                <w:sz w:val="20"/>
                <w:szCs w:val="20"/>
              </w:rPr>
              <w:lastRenderedPageBreak/>
              <w:t>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134" w:type="dxa"/>
            <w:vAlign w:val="center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5267,0</w:t>
            </w:r>
          </w:p>
        </w:tc>
        <w:tc>
          <w:tcPr>
            <w:tcW w:w="1134" w:type="dxa"/>
            <w:vAlign w:val="center"/>
          </w:tcPr>
          <w:p w:rsidR="00275090" w:rsidRPr="00A30EB2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5056,3</w:t>
            </w:r>
          </w:p>
        </w:tc>
        <w:tc>
          <w:tcPr>
            <w:tcW w:w="1276" w:type="dxa"/>
            <w:vAlign w:val="center"/>
          </w:tcPr>
          <w:p w:rsidR="00275090" w:rsidRPr="00A30EB2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210,7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</w:tcPr>
          <w:p w:rsidR="00275090" w:rsidRPr="00CE5A21" w:rsidRDefault="0073399D" w:rsidP="00275090">
            <w:pPr>
              <w:ind w:right="-107"/>
              <w:rPr>
                <w:sz w:val="20"/>
                <w:szCs w:val="20"/>
              </w:rPr>
            </w:pPr>
            <w:r w:rsidRPr="00CE5A21">
              <w:rPr>
                <w:rStyle w:val="ae"/>
                <w:b w:val="0"/>
                <w:sz w:val="20"/>
                <w:szCs w:val="20"/>
              </w:rPr>
              <w:t>Реализован комплекс мер по поддержке</w:t>
            </w:r>
            <w:r w:rsidRPr="00CE5A21">
              <w:rPr>
                <w:sz w:val="20"/>
                <w:szCs w:val="20"/>
              </w:rPr>
              <w:t xml:space="preserve"> деятельности советников директора по воспитанию и </w:t>
            </w:r>
            <w:r w:rsidRPr="00CE5A21">
              <w:rPr>
                <w:sz w:val="20"/>
                <w:szCs w:val="20"/>
              </w:rPr>
              <w:lastRenderedPageBreak/>
              <w:t>взаимодействия с детскими общественными объединениями</w:t>
            </w:r>
          </w:p>
        </w:tc>
        <w:tc>
          <w:tcPr>
            <w:tcW w:w="850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 w:val="restart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2.2.</w:t>
            </w: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134" w:type="dxa"/>
            <w:vAlign w:val="center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5333,1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5119,7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CE5A21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134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5333,1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5119,7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CE5A21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134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5333,1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5119,7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</w:pPr>
            <w:r>
              <w:rPr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CE5A21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 w:val="restart"/>
          </w:tcPr>
          <w:p w:rsidR="00275090" w:rsidRPr="001F6308" w:rsidRDefault="00B149AA" w:rsidP="002750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1843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276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</w:tcPr>
          <w:p w:rsidR="00275090" w:rsidRPr="00CE5A21" w:rsidRDefault="0073399D" w:rsidP="00F01EAC">
            <w:pPr>
              <w:ind w:left="-73" w:right="-107"/>
              <w:rPr>
                <w:sz w:val="20"/>
                <w:szCs w:val="20"/>
              </w:rPr>
            </w:pPr>
            <w:r w:rsidRPr="00CE5A21">
              <w:rPr>
                <w:rStyle w:val="ae"/>
                <w:b w:val="0"/>
                <w:spacing w:val="3"/>
                <w:sz w:val="20"/>
                <w:szCs w:val="20"/>
                <w:shd w:val="clear" w:color="auto" w:fill="FFFFFF"/>
              </w:rPr>
              <w:t>Организованы выплаты</w:t>
            </w:r>
            <w:r w:rsidRPr="00CE5A21">
              <w:rPr>
                <w:spacing w:val="3"/>
                <w:sz w:val="20"/>
                <w:szCs w:val="20"/>
                <w:shd w:val="clear" w:color="auto" w:fill="FFFFFF"/>
              </w:rPr>
              <w:t xml:space="preserve"> ежемесячного денежного вознаграждения </w:t>
            </w:r>
          </w:p>
        </w:tc>
        <w:tc>
          <w:tcPr>
            <w:tcW w:w="850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Чел.</w:t>
            </w: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497</w:t>
            </w:r>
          </w:p>
        </w:tc>
        <w:tc>
          <w:tcPr>
            <w:tcW w:w="992" w:type="dxa"/>
            <w:vMerge w:val="restart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2.3.</w:t>
            </w: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276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497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276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497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134" w:type="dxa"/>
          </w:tcPr>
          <w:p w:rsidR="00275090" w:rsidRDefault="00275090" w:rsidP="00275090">
            <w:pPr>
              <w:jc w:val="center"/>
            </w:pPr>
            <w:r w:rsidRPr="008B232F">
              <w:rPr>
                <w:sz w:val="20"/>
                <w:szCs w:val="20"/>
              </w:rPr>
              <w:t>75895,1</w:t>
            </w:r>
          </w:p>
        </w:tc>
        <w:tc>
          <w:tcPr>
            <w:tcW w:w="1276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87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A30EB2" w:rsidRDefault="00275090" w:rsidP="00275090">
            <w:pPr>
              <w:jc w:val="center"/>
              <w:rPr>
                <w:b/>
                <w:bCs/>
                <w:sz w:val="20"/>
                <w:szCs w:val="20"/>
              </w:rPr>
            </w:pPr>
            <w:r w:rsidRPr="00A30EB2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Default="00275090" w:rsidP="00275090">
            <w:pPr>
              <w:jc w:val="center"/>
            </w:pPr>
            <w:r w:rsidRPr="00F95FF5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>497</w:t>
            </w: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  <w:r w:rsidRPr="001F6308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82646,4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82435,7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210,7</w:t>
            </w:r>
          </w:p>
        </w:tc>
        <w:tc>
          <w:tcPr>
            <w:tcW w:w="98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2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 w:val="restart"/>
            <w:vAlign w:val="center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vAlign w:val="center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vAlign w:val="center"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82712,5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82499,1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2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82712,5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82499,1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2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  <w:tr w:rsidR="00275090" w:rsidRPr="001F6308" w:rsidTr="00D34476">
        <w:tc>
          <w:tcPr>
            <w:tcW w:w="709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75090" w:rsidRPr="001F6308" w:rsidRDefault="00275090" w:rsidP="0027509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1F6308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82712,5</w:t>
            </w:r>
          </w:p>
        </w:tc>
        <w:tc>
          <w:tcPr>
            <w:tcW w:w="1134" w:type="dxa"/>
          </w:tcPr>
          <w:p w:rsidR="00275090" w:rsidRPr="00046818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82499,1</w:t>
            </w:r>
          </w:p>
        </w:tc>
        <w:tc>
          <w:tcPr>
            <w:tcW w:w="1276" w:type="dxa"/>
          </w:tcPr>
          <w:p w:rsidR="00275090" w:rsidRDefault="00275090" w:rsidP="002750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213,4</w:t>
            </w:r>
          </w:p>
        </w:tc>
        <w:tc>
          <w:tcPr>
            <w:tcW w:w="98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2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</w:tcPr>
          <w:p w:rsidR="00275090" w:rsidRPr="00CE166C" w:rsidRDefault="00275090" w:rsidP="00275090">
            <w:pPr>
              <w:jc w:val="center"/>
              <w:rPr>
                <w:b/>
                <w:sz w:val="20"/>
                <w:szCs w:val="20"/>
              </w:rPr>
            </w:pPr>
            <w:r w:rsidRPr="00CE166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75090" w:rsidRPr="001F6308" w:rsidRDefault="00275090" w:rsidP="00275090">
            <w:pPr>
              <w:rPr>
                <w:sz w:val="20"/>
                <w:szCs w:val="20"/>
              </w:rPr>
            </w:pPr>
          </w:p>
        </w:tc>
      </w:tr>
    </w:tbl>
    <w:p w:rsidR="00697CE8" w:rsidRDefault="00697CE8" w:rsidP="00275090">
      <w:pPr>
        <w:pStyle w:val="a4"/>
        <w:ind w:left="0" w:firstLine="0"/>
        <w:rPr>
          <w:b/>
          <w:sz w:val="28"/>
        </w:rPr>
      </w:pPr>
    </w:p>
    <w:p w:rsidR="00532A10" w:rsidRDefault="00532A10" w:rsidP="00275090">
      <w:pPr>
        <w:pStyle w:val="a4"/>
        <w:ind w:left="0" w:firstLine="0"/>
        <w:rPr>
          <w:b/>
          <w:sz w:val="28"/>
        </w:rPr>
      </w:pPr>
    </w:p>
    <w:p w:rsidR="00532A10" w:rsidRDefault="00532A10" w:rsidP="00275090">
      <w:pPr>
        <w:pStyle w:val="a4"/>
        <w:ind w:left="0" w:firstLine="0"/>
        <w:rPr>
          <w:b/>
          <w:sz w:val="28"/>
        </w:rPr>
      </w:pPr>
    </w:p>
    <w:p w:rsidR="00411AA6" w:rsidRDefault="00411AA6" w:rsidP="00275090">
      <w:pPr>
        <w:pStyle w:val="a4"/>
        <w:ind w:left="0" w:firstLine="0"/>
        <w:rPr>
          <w:b/>
          <w:sz w:val="28"/>
        </w:rPr>
      </w:pPr>
    </w:p>
    <w:p w:rsidR="00532A10" w:rsidRDefault="00532A10" w:rsidP="00275090">
      <w:pPr>
        <w:pStyle w:val="a4"/>
        <w:ind w:left="0" w:firstLine="0"/>
        <w:rPr>
          <w:b/>
          <w:sz w:val="28"/>
        </w:rPr>
      </w:pPr>
    </w:p>
    <w:p w:rsidR="00D34476" w:rsidRDefault="00D34476" w:rsidP="00F01EAC">
      <w:pPr>
        <w:pStyle w:val="a4"/>
        <w:ind w:left="0" w:firstLine="0"/>
        <w:rPr>
          <w:b/>
          <w:sz w:val="28"/>
        </w:rPr>
      </w:pPr>
    </w:p>
    <w:p w:rsidR="0005632A" w:rsidRDefault="00275090" w:rsidP="0005632A">
      <w:pPr>
        <w:pStyle w:val="a4"/>
        <w:numPr>
          <w:ilvl w:val="1"/>
          <w:numId w:val="2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Пр</w:t>
      </w:r>
      <w:r w:rsidR="0005632A" w:rsidRPr="003A2418">
        <w:rPr>
          <w:b/>
          <w:sz w:val="28"/>
        </w:rPr>
        <w:t>о</w:t>
      </w:r>
      <w:r w:rsidR="0005632A">
        <w:rPr>
          <w:b/>
          <w:sz w:val="28"/>
        </w:rPr>
        <w:t>цесс</w:t>
      </w:r>
      <w:r w:rsidR="0005632A" w:rsidRPr="003A2418">
        <w:rPr>
          <w:b/>
          <w:sz w:val="28"/>
        </w:rPr>
        <w:t>ная</w:t>
      </w:r>
      <w:r>
        <w:rPr>
          <w:b/>
          <w:sz w:val="28"/>
        </w:rPr>
        <w:t xml:space="preserve"> </w:t>
      </w:r>
      <w:r w:rsidR="0005632A" w:rsidRPr="003A2418">
        <w:rPr>
          <w:b/>
          <w:sz w:val="28"/>
        </w:rPr>
        <w:t>часть</w:t>
      </w:r>
    </w:p>
    <w:p w:rsidR="00411AA6" w:rsidRPr="003A2418" w:rsidRDefault="00411AA6" w:rsidP="00411AA6">
      <w:pPr>
        <w:pStyle w:val="a4"/>
        <w:ind w:left="0" w:firstLine="0"/>
        <w:rPr>
          <w:b/>
          <w:sz w:val="28"/>
        </w:rPr>
      </w:pPr>
    </w:p>
    <w:tbl>
      <w:tblPr>
        <w:tblStyle w:val="a3"/>
        <w:tblW w:w="1445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09"/>
        <w:gridCol w:w="1275"/>
        <w:gridCol w:w="1134"/>
        <w:gridCol w:w="1276"/>
        <w:gridCol w:w="1134"/>
        <w:gridCol w:w="709"/>
        <w:gridCol w:w="852"/>
        <w:gridCol w:w="6"/>
        <w:gridCol w:w="1410"/>
        <w:gridCol w:w="709"/>
        <w:gridCol w:w="6"/>
        <w:gridCol w:w="1128"/>
        <w:gridCol w:w="850"/>
        <w:gridCol w:w="6"/>
        <w:gridCol w:w="845"/>
      </w:tblGrid>
      <w:tr w:rsidR="00CE0A35" w:rsidRPr="00CE0A35" w:rsidTr="00A50474">
        <w:trPr>
          <w:trHeight w:val="416"/>
          <w:tblHeader/>
        </w:trPr>
        <w:tc>
          <w:tcPr>
            <w:tcW w:w="709" w:type="dxa"/>
            <w:vMerge w:val="restart"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D87F1D" w:rsidRPr="00CE0A35" w:rsidRDefault="008D2DEA" w:rsidP="008D2DEA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 xml:space="preserve">Общая                                      характеристика, </w:t>
            </w:r>
          </w:p>
          <w:p w:rsidR="008D2DEA" w:rsidRPr="00CE0A35" w:rsidRDefault="008D2DEA" w:rsidP="008D2DEA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наименование                          мероприятия</w:t>
            </w:r>
          </w:p>
        </w:tc>
        <w:tc>
          <w:tcPr>
            <w:tcW w:w="709" w:type="dxa"/>
            <w:vMerge w:val="restart"/>
            <w:vAlign w:val="center"/>
          </w:tcPr>
          <w:p w:rsidR="008D2DEA" w:rsidRPr="00CE0A35" w:rsidRDefault="008D2DEA" w:rsidP="00A50474">
            <w:pPr>
              <w:widowControl w:val="0"/>
              <w:ind w:left="-108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Год реализации</w:t>
            </w:r>
          </w:p>
        </w:tc>
        <w:tc>
          <w:tcPr>
            <w:tcW w:w="6386" w:type="dxa"/>
            <w:gridSpan w:val="7"/>
            <w:vAlign w:val="center"/>
          </w:tcPr>
          <w:p w:rsidR="008D2DEA" w:rsidRPr="00CE0A35" w:rsidRDefault="008D2DEA" w:rsidP="008D2DEA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  <w:lang w:bidi="ru-RU"/>
              </w:rPr>
              <w:t>Объем финансового обеспечения по годам реализации</w:t>
            </w:r>
          </w:p>
        </w:tc>
        <w:tc>
          <w:tcPr>
            <w:tcW w:w="1410" w:type="dxa"/>
            <w:tcBorders>
              <w:bottom w:val="nil"/>
            </w:tcBorders>
          </w:tcPr>
          <w:p w:rsidR="008D2DEA" w:rsidRPr="00CE0A35" w:rsidRDefault="008D2DEA" w:rsidP="00F16AA0">
            <w:pPr>
              <w:widowControl w:val="0"/>
              <w:ind w:left="-14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Результат</w:t>
            </w:r>
            <w:r w:rsidR="00F16AA0" w:rsidRPr="00CE0A35">
              <w:rPr>
                <w:sz w:val="20"/>
                <w:szCs w:val="20"/>
                <w:lang w:bidi="ru-RU"/>
              </w:rPr>
              <w:t xml:space="preserve"> реализации</w:t>
            </w:r>
          </w:p>
        </w:tc>
        <w:tc>
          <w:tcPr>
            <w:tcW w:w="715" w:type="dxa"/>
            <w:gridSpan w:val="2"/>
            <w:tcBorders>
              <w:bottom w:val="nil"/>
            </w:tcBorders>
          </w:tcPr>
          <w:p w:rsidR="008D2DEA" w:rsidRPr="00CE0A35" w:rsidRDefault="008D2DEA" w:rsidP="00F16AA0">
            <w:pPr>
              <w:widowControl w:val="0"/>
              <w:ind w:left="-14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Единица</w:t>
            </w:r>
          </w:p>
        </w:tc>
        <w:tc>
          <w:tcPr>
            <w:tcW w:w="1128" w:type="dxa"/>
            <w:tcBorders>
              <w:bottom w:val="nil"/>
            </w:tcBorders>
          </w:tcPr>
          <w:p w:rsidR="008D2DEA" w:rsidRPr="00CE0A35" w:rsidRDefault="008D2DEA" w:rsidP="00F16AA0">
            <w:pPr>
              <w:widowControl w:val="0"/>
              <w:ind w:left="-14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Значения</w:t>
            </w:r>
            <w:r w:rsidR="00F16AA0" w:rsidRPr="00CE0A35">
              <w:rPr>
                <w:sz w:val="20"/>
                <w:szCs w:val="20"/>
                <w:lang w:bidi="ru-RU"/>
              </w:rPr>
              <w:t xml:space="preserve"> результата</w:t>
            </w:r>
          </w:p>
        </w:tc>
        <w:tc>
          <w:tcPr>
            <w:tcW w:w="856" w:type="dxa"/>
            <w:gridSpan w:val="2"/>
            <w:tcBorders>
              <w:bottom w:val="nil"/>
            </w:tcBorders>
          </w:tcPr>
          <w:p w:rsidR="008D2DEA" w:rsidRPr="00CE0A35" w:rsidRDefault="008D2DEA" w:rsidP="00F16AA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Ответствен</w:t>
            </w:r>
          </w:p>
        </w:tc>
        <w:tc>
          <w:tcPr>
            <w:tcW w:w="845" w:type="dxa"/>
            <w:tcBorders>
              <w:bottom w:val="nil"/>
            </w:tcBorders>
          </w:tcPr>
          <w:p w:rsidR="008D2DEA" w:rsidRPr="00CE0A35" w:rsidRDefault="008D2DEA" w:rsidP="00F16AA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Связь с показа</w:t>
            </w:r>
          </w:p>
        </w:tc>
      </w:tr>
      <w:tr w:rsidR="00CE0A35" w:rsidRPr="00CE0A35" w:rsidTr="00A50474">
        <w:trPr>
          <w:tblHeader/>
        </w:trPr>
        <w:tc>
          <w:tcPr>
            <w:tcW w:w="709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8D2DEA" w:rsidRPr="00CE0A35" w:rsidRDefault="008D2DEA" w:rsidP="008D2DEA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  <w:lang w:bidi="ru-RU"/>
              </w:rPr>
              <w:t xml:space="preserve">Всего </w:t>
            </w:r>
          </w:p>
        </w:tc>
        <w:tc>
          <w:tcPr>
            <w:tcW w:w="5105" w:type="dxa"/>
            <w:gridSpan w:val="5"/>
            <w:vAlign w:val="center"/>
          </w:tcPr>
          <w:p w:rsidR="008D2DEA" w:rsidRPr="00CE0A35" w:rsidRDefault="008D2DEA" w:rsidP="008D2DEA">
            <w:pPr>
              <w:widowControl w:val="0"/>
              <w:jc w:val="center"/>
              <w:rPr>
                <w:rFonts w:eastAsia="Microsoft Sans Serif"/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в разрезе источников финансирования</w:t>
            </w:r>
          </w:p>
        </w:tc>
        <w:tc>
          <w:tcPr>
            <w:tcW w:w="1416" w:type="dxa"/>
            <w:gridSpan w:val="2"/>
            <w:vMerge w:val="restart"/>
            <w:tcBorders>
              <w:top w:val="nil"/>
            </w:tcBorders>
          </w:tcPr>
          <w:p w:rsidR="008D2DEA" w:rsidRPr="00CE0A35" w:rsidRDefault="00F16AA0" w:rsidP="00F16AA0">
            <w:pPr>
              <w:widowControl w:val="0"/>
              <w:jc w:val="center"/>
              <w:rPr>
                <w:rFonts w:eastAsia="Microsoft Sans Serif"/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мероприятия</w:t>
            </w:r>
          </w:p>
        </w:tc>
        <w:tc>
          <w:tcPr>
            <w:tcW w:w="709" w:type="dxa"/>
            <w:vMerge w:val="restart"/>
            <w:tcBorders>
              <w:top w:val="nil"/>
            </w:tcBorders>
          </w:tcPr>
          <w:p w:rsidR="008D2DEA" w:rsidRPr="00CE0A35" w:rsidRDefault="000C20A0" w:rsidP="00F16AA0">
            <w:pPr>
              <w:widowControl w:val="0"/>
              <w:jc w:val="center"/>
              <w:rPr>
                <w:rFonts w:eastAsia="Microsoft Sans Serif"/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измерения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</w:tcBorders>
          </w:tcPr>
          <w:p w:rsidR="008D2DEA" w:rsidRPr="00CE0A35" w:rsidRDefault="000C20A0" w:rsidP="00F16AA0">
            <w:pPr>
              <w:widowControl w:val="0"/>
              <w:jc w:val="center"/>
              <w:rPr>
                <w:rFonts w:eastAsia="Microsoft Sans Serif"/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реализации мероприятия по годам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:rsidR="008D2DEA" w:rsidRPr="00CE0A35" w:rsidRDefault="00F16AA0" w:rsidP="00F16AA0">
            <w:pPr>
              <w:widowControl w:val="0"/>
              <w:jc w:val="center"/>
              <w:rPr>
                <w:rFonts w:eastAsia="Microsoft Sans Serif"/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 xml:space="preserve">ный </w:t>
            </w:r>
            <w:r w:rsidR="000C20A0" w:rsidRPr="00CE0A35">
              <w:rPr>
                <w:sz w:val="20"/>
                <w:szCs w:val="20"/>
                <w:lang w:bidi="ru-RU"/>
              </w:rPr>
              <w:t>за достижение результата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</w:tcBorders>
          </w:tcPr>
          <w:p w:rsidR="008D2DEA" w:rsidRPr="00CE0A35" w:rsidRDefault="00F16AA0" w:rsidP="00F16AA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  <w:lang w:bidi="ru-RU"/>
              </w:rPr>
              <w:t xml:space="preserve">телями </w:t>
            </w:r>
            <w:r w:rsidR="000C20A0" w:rsidRPr="00CE0A35">
              <w:rPr>
                <w:sz w:val="20"/>
                <w:szCs w:val="20"/>
                <w:lang w:bidi="ru-RU"/>
              </w:rPr>
              <w:t>целей муниципальной программы</w:t>
            </w:r>
          </w:p>
        </w:tc>
      </w:tr>
      <w:tr w:rsidR="00CE0A35" w:rsidRPr="00CE0A35" w:rsidTr="00A50474">
        <w:trPr>
          <w:tblHeader/>
        </w:trPr>
        <w:tc>
          <w:tcPr>
            <w:tcW w:w="709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D2DEA" w:rsidRPr="00CE0A35" w:rsidRDefault="008D2DEA" w:rsidP="008D2DEA">
            <w:pPr>
              <w:pStyle w:val="ConsPlusNonformat"/>
              <w:widowControl/>
              <w:ind w:left="-18" w:right="-11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8D2DEA" w:rsidRPr="00CE0A35" w:rsidRDefault="008D2DEA" w:rsidP="008D2DEA">
            <w:pPr>
              <w:pStyle w:val="ConsPlusNonformat"/>
              <w:widowControl/>
              <w:ind w:left="-94" w:right="-11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 xml:space="preserve">Бюджет </w:t>
            </w:r>
          </w:p>
          <w:p w:rsidR="008D2DEA" w:rsidRPr="00CE0A35" w:rsidRDefault="008D2DEA" w:rsidP="008D2DEA">
            <w:pPr>
              <w:pStyle w:val="ConsPlusNonformat"/>
              <w:widowControl/>
              <w:ind w:left="-94" w:right="-11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>Краснодарского края</w:t>
            </w:r>
          </w:p>
        </w:tc>
        <w:tc>
          <w:tcPr>
            <w:tcW w:w="1134" w:type="dxa"/>
            <w:vAlign w:val="center"/>
          </w:tcPr>
          <w:p w:rsidR="008D2DEA" w:rsidRPr="00CE0A35" w:rsidRDefault="008D2DEA" w:rsidP="008D2DEA">
            <w:pPr>
              <w:pStyle w:val="ConsPlusNonformat"/>
              <w:widowControl/>
              <w:ind w:left="-9" w:right="-11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>Районный       бюджет</w:t>
            </w:r>
          </w:p>
        </w:tc>
        <w:tc>
          <w:tcPr>
            <w:tcW w:w="709" w:type="dxa"/>
            <w:vAlign w:val="center"/>
          </w:tcPr>
          <w:p w:rsidR="008D2DEA" w:rsidRPr="00CE0A35" w:rsidRDefault="008D2DEA" w:rsidP="008D2DEA">
            <w:pPr>
              <w:pStyle w:val="ConsPlusNonformat"/>
              <w:widowControl/>
              <w:ind w:left="-106" w:right="-11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>Бюджет       поселения</w:t>
            </w:r>
          </w:p>
        </w:tc>
        <w:tc>
          <w:tcPr>
            <w:tcW w:w="852" w:type="dxa"/>
            <w:vAlign w:val="center"/>
          </w:tcPr>
          <w:p w:rsidR="008D2DEA" w:rsidRPr="00CE0A35" w:rsidRDefault="008D2DEA" w:rsidP="008D2DEA">
            <w:pPr>
              <w:pStyle w:val="ConsPlusNonformat"/>
              <w:widowControl/>
              <w:ind w:left="-2"/>
              <w:jc w:val="center"/>
              <w:rPr>
                <w:rFonts w:ascii="Times New Roman" w:hAnsi="Times New Roman" w:cs="Times New Roman"/>
              </w:rPr>
            </w:pPr>
            <w:r w:rsidRPr="00CE0A3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6" w:type="dxa"/>
            <w:gridSpan w:val="2"/>
            <w:vMerge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8D2DEA" w:rsidRPr="00CE0A35" w:rsidRDefault="008D2DEA" w:rsidP="008D2DEA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0142C8" w:rsidRPr="00CE0A35" w:rsidRDefault="000142C8" w:rsidP="008D2DEA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13750" w:type="dxa"/>
            <w:gridSpan w:val="16"/>
          </w:tcPr>
          <w:p w:rsidR="000142C8" w:rsidRPr="00CE0A35" w:rsidRDefault="000142C8" w:rsidP="000142C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Задача муниципальной программы - развитие системы дошкольного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0142C8" w:rsidRPr="00CE0A35" w:rsidRDefault="000142C8" w:rsidP="008D2DEA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0142C8" w:rsidRPr="00CE0A35" w:rsidRDefault="000142C8" w:rsidP="006C333C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Комплекс процессных мероприятий – создание условий для содержания детей в дошкольных образовательных организациях и в негосударственных дошкольных организациях</w:t>
            </w:r>
          </w:p>
        </w:tc>
      </w:tr>
      <w:tr w:rsidR="00CE0A35" w:rsidRPr="00CE0A35" w:rsidTr="00A50474">
        <w:trPr>
          <w:trHeight w:val="331"/>
        </w:trPr>
        <w:tc>
          <w:tcPr>
            <w:tcW w:w="709" w:type="dxa"/>
            <w:vMerge/>
          </w:tcPr>
          <w:p w:rsidR="000142C8" w:rsidRPr="00CE0A35" w:rsidRDefault="000142C8" w:rsidP="008D2DEA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0142C8" w:rsidRPr="00CE0A35" w:rsidRDefault="000142C8" w:rsidP="009E14D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Ответственный за реализацию комплекса процессных мероприятий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9E14D8" w:rsidRPr="00CE0A35" w:rsidRDefault="009E14D8" w:rsidP="009E14D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9E14D8" w:rsidRPr="00CE0A35" w:rsidRDefault="009E14D8" w:rsidP="009E14D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Финансовое обеспечение выполнения муниципального задания на оказание муниципальных услуг на предоставление образовательных программ дошкольного образования детей в муниципальных организациях</w:t>
            </w:r>
          </w:p>
        </w:tc>
        <w:tc>
          <w:tcPr>
            <w:tcW w:w="709" w:type="dxa"/>
          </w:tcPr>
          <w:p w:rsidR="009E14D8" w:rsidRPr="00CE0A35" w:rsidRDefault="009E14D8" w:rsidP="009E14D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925352,0</w:t>
            </w:r>
          </w:p>
        </w:tc>
        <w:tc>
          <w:tcPr>
            <w:tcW w:w="1134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606007,7</w:t>
            </w:r>
          </w:p>
        </w:tc>
        <w:tc>
          <w:tcPr>
            <w:tcW w:w="1134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319344,3</w:t>
            </w:r>
          </w:p>
        </w:tc>
        <w:tc>
          <w:tcPr>
            <w:tcW w:w="709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9E14D8" w:rsidRPr="00CE0A35" w:rsidRDefault="00526BB9" w:rsidP="00CE5A21">
            <w:pPr>
              <w:ind w:left="-11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Выполнено муниципальное задание</w:t>
            </w:r>
            <w:r w:rsidR="005241E3" w:rsidRPr="00CE0A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9E14D8" w:rsidRPr="00CE0A35" w:rsidRDefault="005241E3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9E14D8" w:rsidRPr="00CE0A35" w:rsidRDefault="0089699E" w:rsidP="0089699E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Управление образования </w:t>
            </w:r>
          </w:p>
        </w:tc>
        <w:tc>
          <w:tcPr>
            <w:tcW w:w="851" w:type="dxa"/>
            <w:gridSpan w:val="2"/>
            <w:vMerge w:val="restart"/>
          </w:tcPr>
          <w:p w:rsidR="001D74CC" w:rsidRDefault="001D74CC" w:rsidP="003918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П.1.1.1</w:t>
            </w:r>
          </w:p>
          <w:p w:rsidR="000F07C6" w:rsidRPr="00CE0A35" w:rsidRDefault="000F07C6" w:rsidP="003918E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</w:t>
            </w:r>
            <w:r w:rsidR="00B42EAC" w:rsidRPr="00CE0A35">
              <w:rPr>
                <w:sz w:val="20"/>
                <w:szCs w:val="20"/>
              </w:rPr>
              <w:t xml:space="preserve"> </w:t>
            </w:r>
            <w:r w:rsidR="001D74CC">
              <w:rPr>
                <w:sz w:val="20"/>
                <w:szCs w:val="20"/>
              </w:rPr>
              <w:t>3.32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9E14D8" w:rsidRPr="00CE0A35" w:rsidRDefault="009E14D8" w:rsidP="009E14D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E14D8" w:rsidRPr="00CE0A35" w:rsidRDefault="009E14D8" w:rsidP="009E14D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9E14D8" w:rsidRPr="00CE0A35" w:rsidRDefault="009E14D8" w:rsidP="009E14D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898020,3</w:t>
            </w:r>
          </w:p>
        </w:tc>
        <w:tc>
          <w:tcPr>
            <w:tcW w:w="1134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  <w:highlight w:val="yellow"/>
              </w:rPr>
            </w:pPr>
            <w:r w:rsidRPr="00CE0A35">
              <w:rPr>
                <w:sz w:val="20"/>
                <w:szCs w:val="20"/>
              </w:rPr>
              <w:t>640092,0</w:t>
            </w:r>
          </w:p>
        </w:tc>
        <w:tc>
          <w:tcPr>
            <w:tcW w:w="1134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9E14D8" w:rsidRPr="00CE0A35" w:rsidRDefault="009E14D8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9E14D8" w:rsidRPr="00CE0A35" w:rsidRDefault="009E14D8" w:rsidP="009E14D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E14D8" w:rsidRPr="00CE0A35" w:rsidRDefault="009E14D8" w:rsidP="009E14D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9E14D8" w:rsidRPr="00CE0A35" w:rsidRDefault="005241E3" w:rsidP="009E14D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9E14D8" w:rsidRPr="00CE0A35" w:rsidRDefault="009E14D8" w:rsidP="009E14D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9E14D8" w:rsidRPr="00CE0A35" w:rsidRDefault="009E14D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0A62F2" w:rsidRPr="00CE0A35" w:rsidRDefault="000A62F2" w:rsidP="000A62F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A62F2" w:rsidRPr="00CE0A35" w:rsidRDefault="000A62F2" w:rsidP="000A62F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A62F2" w:rsidRPr="00CE0A35" w:rsidRDefault="000A62F2" w:rsidP="000A62F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898020,3</w:t>
            </w:r>
          </w:p>
        </w:tc>
        <w:tc>
          <w:tcPr>
            <w:tcW w:w="1134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  <w:highlight w:val="yellow"/>
              </w:rPr>
            </w:pPr>
            <w:r w:rsidRPr="00CE0A35">
              <w:rPr>
                <w:sz w:val="20"/>
                <w:szCs w:val="20"/>
              </w:rPr>
              <w:t>640092,0</w:t>
            </w:r>
          </w:p>
        </w:tc>
        <w:tc>
          <w:tcPr>
            <w:tcW w:w="1134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0A62F2" w:rsidRPr="00CE0A35" w:rsidRDefault="000A62F2" w:rsidP="000A62F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A62F2" w:rsidRPr="00CE0A35" w:rsidRDefault="000A62F2" w:rsidP="000A62F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A62F2" w:rsidRPr="00CE0A35" w:rsidRDefault="000A62F2" w:rsidP="000A62F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0A62F2" w:rsidRPr="00CE0A35" w:rsidRDefault="000A62F2" w:rsidP="000A62F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0A62F2" w:rsidRPr="00CE0A35" w:rsidRDefault="000A62F2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898020,3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  <w:highlight w:val="yellow"/>
              </w:rPr>
            </w:pPr>
            <w:r w:rsidRPr="00CE0A35">
              <w:rPr>
                <w:sz w:val="20"/>
                <w:szCs w:val="20"/>
              </w:rPr>
              <w:t>640092,0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DF25F0" w:rsidRPr="00CE0A35" w:rsidRDefault="00DF25F0" w:rsidP="00DF25F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DF25F0" w:rsidRPr="00CE0A35" w:rsidRDefault="00F55636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Осуществление государственных полномочий по финансовому обеспечению получения образования в частных дошкольных и </w:t>
            </w:r>
            <w:r w:rsidRPr="00CE0A35">
              <w:rPr>
                <w:sz w:val="20"/>
                <w:szCs w:val="20"/>
              </w:rPr>
              <w:lastRenderedPageBreak/>
              <w:t>общеобразовательных организациях</w:t>
            </w:r>
          </w:p>
        </w:tc>
        <w:tc>
          <w:tcPr>
            <w:tcW w:w="709" w:type="dxa"/>
          </w:tcPr>
          <w:p w:rsidR="00DF25F0" w:rsidRPr="00CE0A35" w:rsidRDefault="00DF25F0" w:rsidP="00DF25F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DF25F0" w:rsidRPr="00CE0A35" w:rsidRDefault="00DF25F0" w:rsidP="00DF25F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DF25F0" w:rsidRPr="00CE0A35" w:rsidRDefault="00411AA6" w:rsidP="00493C74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финансирование</w:t>
            </w:r>
            <w:r w:rsidRPr="00CE0A35">
              <w:rPr>
                <w:b/>
                <w:sz w:val="20"/>
                <w:szCs w:val="20"/>
              </w:rPr>
              <w:t xml:space="preserve"> </w:t>
            </w:r>
            <w:r w:rsidRPr="00CE0A35">
              <w:rPr>
                <w:sz w:val="20"/>
                <w:szCs w:val="20"/>
              </w:rPr>
              <w:t xml:space="preserve">получения образования в частных дошкольных и общеобразовательных </w:t>
            </w:r>
            <w:r w:rsidRPr="00CE0A35">
              <w:rPr>
                <w:sz w:val="20"/>
                <w:szCs w:val="20"/>
              </w:rPr>
              <w:lastRenderedPageBreak/>
              <w:t>организациях в рамках реализации государственных полномочий</w:t>
            </w:r>
          </w:p>
        </w:tc>
        <w:tc>
          <w:tcPr>
            <w:tcW w:w="709" w:type="dxa"/>
            <w:vMerge w:val="restart"/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1134" w:type="dxa"/>
            <w:gridSpan w:val="2"/>
          </w:tcPr>
          <w:p w:rsidR="00DF25F0" w:rsidRPr="00CE0A35" w:rsidRDefault="00DF25F0" w:rsidP="00DF25F0">
            <w:pPr>
              <w:jc w:val="center"/>
              <w:rPr>
                <w:sz w:val="20"/>
              </w:rPr>
            </w:pPr>
            <w:r w:rsidRPr="00CE0A35">
              <w:rPr>
                <w:sz w:val="20"/>
              </w:rPr>
              <w:t>63</w:t>
            </w:r>
          </w:p>
        </w:tc>
        <w:tc>
          <w:tcPr>
            <w:tcW w:w="850" w:type="dxa"/>
            <w:vMerge w:val="restart"/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918ED" w:rsidRPr="00CE0A35" w:rsidRDefault="003918ED" w:rsidP="003918E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</w:t>
            </w:r>
            <w:r w:rsidR="00F01EAC" w:rsidRPr="00CE0A35">
              <w:rPr>
                <w:sz w:val="20"/>
                <w:szCs w:val="20"/>
              </w:rPr>
              <w:t>. 3.</w:t>
            </w:r>
            <w:r w:rsidR="001D74CC">
              <w:rPr>
                <w:sz w:val="20"/>
                <w:szCs w:val="20"/>
              </w:rPr>
              <w:t>1</w:t>
            </w:r>
          </w:p>
          <w:p w:rsidR="00411AA6" w:rsidRPr="00CE0A35" w:rsidRDefault="00411AA6" w:rsidP="003918ED">
            <w:pPr>
              <w:jc w:val="center"/>
              <w:rPr>
                <w:highlight w:val="cyan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DF25F0" w:rsidRPr="00CE0A35" w:rsidRDefault="00DF25F0" w:rsidP="00DF25F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F25F0" w:rsidRPr="00CE0A35" w:rsidRDefault="00DF25F0" w:rsidP="00DF25F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63</w:t>
            </w:r>
          </w:p>
        </w:tc>
        <w:tc>
          <w:tcPr>
            <w:tcW w:w="850" w:type="dxa"/>
            <w:vMerge/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DF25F0" w:rsidRPr="00CE0A35" w:rsidRDefault="00DF25F0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63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8402,6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63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rPr>
          <w:trHeight w:val="199"/>
        </w:trPr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DF25F0" w:rsidRPr="00CE0A35" w:rsidRDefault="00DF25F0" w:rsidP="00DF25F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дошкольных образовательных организаций, проживающим и работающим в сельской местности, рабочих поселках (поселках городского типа) </w:t>
            </w:r>
            <w:r w:rsidRPr="00CE0A35">
              <w:rPr>
                <w:sz w:val="20"/>
                <w:szCs w:val="20"/>
              </w:rPr>
              <w:lastRenderedPageBreak/>
              <w:t>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493C74" w:rsidP="00526BB9">
            <w:pPr>
              <w:ind w:right="-107"/>
              <w:rPr>
                <w:sz w:val="22"/>
                <w:szCs w:val="22"/>
              </w:rPr>
            </w:pPr>
            <w:r w:rsidRPr="00CE0A35">
              <w:rPr>
                <w:sz w:val="20"/>
                <w:szCs w:val="20"/>
              </w:rPr>
              <w:t>В</w:t>
            </w:r>
            <w:r w:rsidR="00526BB9" w:rsidRPr="00CE0A35">
              <w:rPr>
                <w:sz w:val="20"/>
                <w:szCs w:val="20"/>
              </w:rPr>
              <w:t>ыплачена компенсация расходов на оплату жилых помещений, отопления и освещения педагогическим работникам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918ED" w:rsidRPr="00CE0A35" w:rsidRDefault="003918ED" w:rsidP="001D74CC">
            <w:pPr>
              <w:jc w:val="center"/>
            </w:pPr>
            <w:r w:rsidRPr="00CE0A35">
              <w:rPr>
                <w:sz w:val="20"/>
                <w:szCs w:val="20"/>
              </w:rPr>
              <w:t>П</w:t>
            </w:r>
            <w:r w:rsidR="00F01EAC" w:rsidRPr="00CE0A35">
              <w:rPr>
                <w:sz w:val="20"/>
                <w:szCs w:val="20"/>
              </w:rPr>
              <w:t>. 3.</w:t>
            </w:r>
            <w:r w:rsidR="001D74CC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F25F0" w:rsidRPr="00CE0A35" w:rsidRDefault="00DF25F0" w:rsidP="00DF25F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DF25F0" w:rsidRPr="00CE0A35" w:rsidRDefault="00DF25F0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DF25F0" w:rsidRPr="00CE0A35" w:rsidRDefault="00DF25F0" w:rsidP="00DF25F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F0" w:rsidRPr="00CE0A35" w:rsidRDefault="00DF25F0" w:rsidP="00DF25F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DF25F0" w:rsidRPr="00CE0A35" w:rsidRDefault="00DF25F0" w:rsidP="00DF25F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DF25F0" w:rsidRPr="00CE0A35" w:rsidRDefault="00DF25F0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1760,6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169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ind w:right="-107"/>
              <w:rPr>
                <w:sz w:val="22"/>
                <w:szCs w:val="22"/>
              </w:rPr>
            </w:pPr>
            <w:r w:rsidRPr="00CE0A35">
              <w:rPr>
                <w:sz w:val="20"/>
                <w:szCs w:val="20"/>
              </w:rPr>
              <w:t>Выплачена компенсация части родительской платы за присмотр и уход за детьми, посещающими образовательные организации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</w:rPr>
              <w:t>3285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918ED" w:rsidRPr="00CE0A35" w:rsidRDefault="003918ED" w:rsidP="001D74CC">
            <w:pPr>
              <w:jc w:val="center"/>
            </w:pPr>
            <w:r w:rsidRPr="00CE0A35">
              <w:rPr>
                <w:sz w:val="20"/>
                <w:szCs w:val="20"/>
              </w:rPr>
              <w:t>П. 3.</w:t>
            </w:r>
            <w:r w:rsidR="001D74CC">
              <w:rPr>
                <w:sz w:val="20"/>
                <w:szCs w:val="20"/>
              </w:rPr>
              <w:t>3</w:t>
            </w:r>
            <w:r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3285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3285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12341,8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3285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Организация предоставления общедоступного и бесплатного дошкольного, образования по основным общеобразовательным программам в муниципаль</w:t>
            </w:r>
            <w:r w:rsidRPr="00CE0A35">
              <w:rPr>
                <w:sz w:val="20"/>
                <w:szCs w:val="20"/>
              </w:rPr>
              <w:lastRenderedPageBreak/>
              <w:t>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Выполнены капитальные ремонты зданий и сооружений, благоустройство территорий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1D74CC" w:rsidRDefault="001D74CC" w:rsidP="003918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П.1.1.1</w:t>
            </w:r>
          </w:p>
          <w:p w:rsidR="00BF5154" w:rsidRPr="00CE0A35" w:rsidRDefault="00BF5154" w:rsidP="003918ED">
            <w:pPr>
              <w:jc w:val="center"/>
            </w:pPr>
            <w:r w:rsidRPr="00CE0A35">
              <w:rPr>
                <w:sz w:val="20"/>
                <w:szCs w:val="20"/>
              </w:rPr>
              <w:t>П</w:t>
            </w:r>
            <w:r w:rsidR="001D74CC">
              <w:rPr>
                <w:sz w:val="20"/>
                <w:szCs w:val="20"/>
              </w:rPr>
              <w:t>. 3.4</w:t>
            </w:r>
            <w:r w:rsidR="003918ED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Приобретение движимого имущества для оснащения муниципальных дошкольных образовательных организаций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8C1F4B" w:rsidP="008C1F4B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 xml:space="preserve">Осуществлена закупка и поставка </w:t>
            </w:r>
            <w:r w:rsidR="00411AA6" w:rsidRPr="00CE0A35">
              <w:rPr>
                <w:rStyle w:val="ae"/>
                <w:b w:val="0"/>
                <w:sz w:val="20"/>
                <w:szCs w:val="20"/>
              </w:rPr>
              <w:t>движимого имущества</w:t>
            </w:r>
            <w:r w:rsidR="00411AA6" w:rsidRPr="00CE0A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BF5154" w:rsidRPr="00CE0A35" w:rsidRDefault="00BF5154" w:rsidP="001D74CC">
            <w:pPr>
              <w:jc w:val="center"/>
            </w:pPr>
            <w:r w:rsidRPr="00CE0A35">
              <w:rPr>
                <w:sz w:val="20"/>
                <w:szCs w:val="20"/>
              </w:rPr>
              <w:t>П</w:t>
            </w:r>
            <w:r w:rsidR="003918ED" w:rsidRPr="00CE0A35">
              <w:rPr>
                <w:sz w:val="20"/>
                <w:szCs w:val="20"/>
              </w:rPr>
              <w:t>. 3.</w:t>
            </w:r>
            <w:r w:rsidR="001D74CC">
              <w:rPr>
                <w:sz w:val="20"/>
                <w:szCs w:val="20"/>
              </w:rPr>
              <w:t>5</w:t>
            </w:r>
            <w:r w:rsidR="003918ED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Дополнительная помощь местным бюджетам для решения социально значимых вопросов местного значения в дошколь</w:t>
            </w:r>
            <w:r w:rsidRPr="00CE0A35">
              <w:rPr>
                <w:sz w:val="20"/>
                <w:szCs w:val="20"/>
              </w:rPr>
              <w:lastRenderedPageBreak/>
              <w:t>ных образовательных организациях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8C1F4B" w:rsidP="008C1F4B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Выделены дополнительные бюджетные средства</w:t>
            </w:r>
            <w:r w:rsidRPr="00CE0A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BF5154" w:rsidRPr="00CE0A35" w:rsidRDefault="00BF5154" w:rsidP="001D74CC">
            <w:pPr>
              <w:jc w:val="center"/>
            </w:pPr>
            <w:r w:rsidRPr="00CE0A35">
              <w:rPr>
                <w:sz w:val="20"/>
                <w:szCs w:val="20"/>
              </w:rPr>
              <w:t xml:space="preserve">П. </w:t>
            </w:r>
            <w:r w:rsidR="006D3D04" w:rsidRPr="00CE0A35">
              <w:rPr>
                <w:sz w:val="20"/>
                <w:szCs w:val="20"/>
              </w:rPr>
              <w:t>3.</w:t>
            </w:r>
            <w:r w:rsidR="001D74CC">
              <w:rPr>
                <w:sz w:val="20"/>
                <w:szCs w:val="20"/>
              </w:rPr>
              <w:t>6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97CE8" w:rsidRPr="00CE0A35" w:rsidRDefault="00697CE8" w:rsidP="00697CE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697CE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Проведение м</w:t>
            </w:r>
            <w:r w:rsidR="00697CE8" w:rsidRPr="00CE0A35">
              <w:rPr>
                <w:sz w:val="20"/>
                <w:szCs w:val="20"/>
              </w:rPr>
              <w:t>ероприяти</w:t>
            </w:r>
            <w:r w:rsidRPr="00CE0A35">
              <w:rPr>
                <w:sz w:val="20"/>
                <w:szCs w:val="20"/>
              </w:rPr>
              <w:t>й</w:t>
            </w:r>
            <w:r w:rsidR="00697CE8" w:rsidRPr="00CE0A35">
              <w:rPr>
                <w:sz w:val="20"/>
                <w:szCs w:val="20"/>
              </w:rPr>
              <w:t xml:space="preserve"> по пожарной безопасности</w:t>
            </w:r>
            <w:r w:rsidR="004B533D" w:rsidRPr="00CE0A35">
              <w:rPr>
                <w:sz w:val="20"/>
                <w:szCs w:val="20"/>
              </w:rPr>
              <w:t xml:space="preserve"> в дошкольных образовательных организациях</w:t>
            </w:r>
          </w:p>
        </w:tc>
        <w:tc>
          <w:tcPr>
            <w:tcW w:w="709" w:type="dxa"/>
          </w:tcPr>
          <w:p w:rsidR="00697CE8" w:rsidRPr="00CE0A35" w:rsidRDefault="00697CE8" w:rsidP="00697CE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97CE8" w:rsidRPr="00CE0A35" w:rsidRDefault="00697CE8" w:rsidP="00697CE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97CE8" w:rsidRPr="00CE0A35" w:rsidRDefault="008C1F4B" w:rsidP="00697CE8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выполнение мероприятий</w:t>
            </w:r>
            <w:r w:rsidRPr="00CE0A35">
              <w:t xml:space="preserve"> </w:t>
            </w:r>
            <w:r w:rsidRPr="00CE0A35">
              <w:rPr>
                <w:sz w:val="20"/>
                <w:szCs w:val="20"/>
              </w:rPr>
              <w:t>по пожарной безопасности в дошкольных образовательных организациях</w:t>
            </w:r>
          </w:p>
        </w:tc>
        <w:tc>
          <w:tcPr>
            <w:tcW w:w="709" w:type="dxa"/>
            <w:vMerge w:val="restart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697CE8" w:rsidRPr="00CE0A35" w:rsidRDefault="007F634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4B533D" w:rsidRPr="00CE0A35" w:rsidRDefault="004B533D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П.3.</w:t>
            </w:r>
            <w:r w:rsidR="001D74CC">
              <w:rPr>
                <w:sz w:val="20"/>
                <w:szCs w:val="20"/>
              </w:rPr>
              <w:t>7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97CE8" w:rsidRPr="00CE0A35" w:rsidRDefault="00697CE8" w:rsidP="00697CE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97CE8" w:rsidRPr="00CE0A35" w:rsidRDefault="00697CE8" w:rsidP="00697CE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97CE8" w:rsidRPr="00CE0A35" w:rsidRDefault="007F634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97CE8" w:rsidRPr="00CE0A35" w:rsidRDefault="00697CE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97CE8" w:rsidRPr="00CE0A35" w:rsidRDefault="00697CE8" w:rsidP="00697CE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97CE8" w:rsidRPr="00CE0A35" w:rsidRDefault="00697CE8" w:rsidP="00697CE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97CE8" w:rsidRPr="00CE0A35" w:rsidRDefault="007F634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97CE8" w:rsidRPr="00CE0A35" w:rsidRDefault="00697CE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97CE8" w:rsidRPr="00CE0A35" w:rsidRDefault="00697CE8" w:rsidP="00697CE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97CE8" w:rsidRPr="00CE0A35" w:rsidRDefault="00697CE8" w:rsidP="00697CE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97CE8" w:rsidRPr="00CE0A35" w:rsidRDefault="00697CE8" w:rsidP="00697C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97CE8" w:rsidRPr="00CE0A35" w:rsidRDefault="007F6348" w:rsidP="00697CE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97CE8" w:rsidRPr="00CE0A35" w:rsidRDefault="00697CE8" w:rsidP="00697CE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97CE8" w:rsidRPr="00CE0A35" w:rsidRDefault="00697CE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F5154" w:rsidRPr="00CE0A35" w:rsidRDefault="00BF5154" w:rsidP="00AD5FE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Строительство дошкольного образовательного учреждения на 160 мест по адресу: Краснодарский край, Тимашевский район, станица Новокорсунская, улица Красная, 33 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1B2CC9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Обеспечен ввод в эксплуатацию дополнительных мест в учреждении дошкольного образования</w:t>
            </w:r>
          </w:p>
        </w:tc>
        <w:tc>
          <w:tcPr>
            <w:tcW w:w="709" w:type="dxa"/>
            <w:vMerge w:val="restart"/>
          </w:tcPr>
          <w:p w:rsidR="00BF5154" w:rsidRPr="00CE0A35" w:rsidRDefault="008C1F4B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мест</w:t>
            </w:r>
          </w:p>
        </w:tc>
        <w:tc>
          <w:tcPr>
            <w:tcW w:w="1134" w:type="dxa"/>
            <w:gridSpan w:val="2"/>
          </w:tcPr>
          <w:p w:rsidR="00BF5154" w:rsidRPr="00CE0A35" w:rsidRDefault="008C1F4B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160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капитального строительства</w:t>
            </w:r>
          </w:p>
        </w:tc>
        <w:tc>
          <w:tcPr>
            <w:tcW w:w="851" w:type="dxa"/>
            <w:gridSpan w:val="2"/>
            <w:vMerge w:val="restart"/>
          </w:tcPr>
          <w:p w:rsidR="001D74CC" w:rsidRDefault="001D74CC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П.1.1.1</w:t>
            </w:r>
          </w:p>
          <w:p w:rsidR="003918ED" w:rsidRPr="00CE0A35" w:rsidRDefault="003918ED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</w:t>
            </w:r>
            <w:r w:rsidR="006D3D04" w:rsidRPr="00CE0A35">
              <w:rPr>
                <w:sz w:val="20"/>
                <w:szCs w:val="20"/>
              </w:rPr>
              <w:t>.3.3</w:t>
            </w:r>
            <w:r w:rsidR="001D74CC">
              <w:rPr>
                <w:sz w:val="20"/>
                <w:szCs w:val="20"/>
              </w:rPr>
              <w:t>0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2028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2029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6B7E93" w:rsidRPr="00CE0A35" w:rsidRDefault="006B7E93" w:rsidP="006B7E93">
            <w:pPr>
              <w:pStyle w:val="a4"/>
              <w:ind w:left="29" w:firstLine="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</w:tcPr>
          <w:p w:rsidR="006B7E93" w:rsidRPr="00CE0A35" w:rsidRDefault="0089211B" w:rsidP="006B7E93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6B7E93" w:rsidRPr="00CE0A35" w:rsidRDefault="006B7E93" w:rsidP="006B7E93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947789,3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628445,0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319344,3</w:t>
            </w:r>
          </w:p>
        </w:tc>
        <w:tc>
          <w:tcPr>
            <w:tcW w:w="709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B7E93" w:rsidRPr="00CE0A35" w:rsidRDefault="006B7E93" w:rsidP="006B7E93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7E93" w:rsidRPr="00CE0A35" w:rsidRDefault="006B7E93" w:rsidP="006B7E93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B7E93" w:rsidRPr="00CE0A35" w:rsidRDefault="006B7E93" w:rsidP="006B7E93">
            <w:pPr>
              <w:jc w:val="center"/>
              <w:rPr>
                <w:sz w:val="22"/>
                <w:szCs w:val="22"/>
              </w:rPr>
            </w:pPr>
            <w:r w:rsidRPr="00CE0A35">
              <w:rPr>
                <w:sz w:val="20"/>
                <w:szCs w:val="22"/>
              </w:rPr>
              <w:t>920525,3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662597,0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B7E93" w:rsidRPr="00CE0A35" w:rsidRDefault="006B7E93" w:rsidP="006B7E93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7E93" w:rsidRPr="00CE0A35" w:rsidRDefault="006B7E93" w:rsidP="006B7E93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B7E93" w:rsidRPr="00CE0A35" w:rsidRDefault="006B7E93" w:rsidP="006B7E93">
            <w:pPr>
              <w:jc w:val="center"/>
              <w:rPr>
                <w:sz w:val="22"/>
                <w:szCs w:val="22"/>
              </w:rPr>
            </w:pPr>
            <w:r w:rsidRPr="00CE0A35">
              <w:rPr>
                <w:sz w:val="20"/>
                <w:szCs w:val="22"/>
              </w:rPr>
              <w:t>920525,3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662597,0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B7E93" w:rsidRPr="00CE0A35" w:rsidRDefault="006B7E93" w:rsidP="006B7E93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7E93" w:rsidRPr="00CE0A35" w:rsidRDefault="006B7E93" w:rsidP="006B7E93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B7E93" w:rsidRPr="00CE0A35" w:rsidRDefault="006B7E93" w:rsidP="006B7E93">
            <w:pPr>
              <w:jc w:val="center"/>
              <w:rPr>
                <w:sz w:val="22"/>
                <w:szCs w:val="22"/>
              </w:rPr>
            </w:pPr>
            <w:r w:rsidRPr="00CE0A35">
              <w:rPr>
                <w:sz w:val="20"/>
                <w:szCs w:val="22"/>
              </w:rPr>
              <w:t>920525,3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0"/>
              </w:rPr>
              <w:t>662597,0</w:t>
            </w:r>
          </w:p>
        </w:tc>
        <w:tc>
          <w:tcPr>
            <w:tcW w:w="1134" w:type="dxa"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257928,3</w:t>
            </w:r>
          </w:p>
        </w:tc>
        <w:tc>
          <w:tcPr>
            <w:tcW w:w="709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B7E93" w:rsidRPr="00CE0A35" w:rsidRDefault="006B7E93" w:rsidP="006B7E93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B7E93" w:rsidRPr="00CE0A35" w:rsidRDefault="006B7E93" w:rsidP="006B7E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B7E93" w:rsidRPr="00CE0A35" w:rsidRDefault="006B7E93" w:rsidP="006B7E93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rPr>
          <w:trHeight w:val="64"/>
        </w:trPr>
        <w:tc>
          <w:tcPr>
            <w:tcW w:w="709" w:type="dxa"/>
            <w:vAlign w:val="center"/>
          </w:tcPr>
          <w:p w:rsidR="00BF5154" w:rsidRPr="00CE0A35" w:rsidRDefault="00BF5154" w:rsidP="00BF5154">
            <w:pPr>
              <w:pStyle w:val="a4"/>
              <w:ind w:left="0" w:firstLine="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</w:t>
            </w:r>
          </w:p>
        </w:tc>
        <w:tc>
          <w:tcPr>
            <w:tcW w:w="13750" w:type="dxa"/>
            <w:gridSpan w:val="16"/>
          </w:tcPr>
          <w:p w:rsidR="00BF5154" w:rsidRPr="00CE0A35" w:rsidRDefault="00BF5154" w:rsidP="00BF5154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Задача муниципальной программы - развитие начального общего, основного общего и среднего общего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BF5154" w:rsidRPr="00CE0A35" w:rsidRDefault="00BF5154" w:rsidP="00BF5154">
            <w:pPr>
              <w:pStyle w:val="a4"/>
              <w:ind w:left="0" w:firstLine="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2.1.</w:t>
            </w:r>
          </w:p>
        </w:tc>
        <w:tc>
          <w:tcPr>
            <w:tcW w:w="13750" w:type="dxa"/>
            <w:gridSpan w:val="16"/>
          </w:tcPr>
          <w:p w:rsidR="00BF5154" w:rsidRPr="00CE0A35" w:rsidRDefault="00BF5154" w:rsidP="00BF5154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Комплекс процессных мероприятий – создание условий для обучения детей в муниципальных общеобразовательных организациях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ind w:left="45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BF5154" w:rsidRPr="00CE0A35" w:rsidRDefault="00BF5154" w:rsidP="00BF5154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Ответственный за реализацию комплекса процессных мероприятий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ind w:left="29" w:right="-108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1701" w:type="dxa"/>
            <w:vMerge w:val="restart"/>
          </w:tcPr>
          <w:p w:rsidR="00BF5154" w:rsidRPr="00CE0A35" w:rsidRDefault="00BF5154" w:rsidP="001B2CC9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Реконструкция МБОУ СОШ № 2</w:t>
            </w:r>
            <w:r w:rsidR="00CE5A21">
              <w:rPr>
                <w:sz w:val="20"/>
                <w:szCs w:val="20"/>
              </w:rPr>
              <w:t>.</w:t>
            </w:r>
            <w:r w:rsidRPr="00CE0A35">
              <w:rPr>
                <w:sz w:val="20"/>
                <w:szCs w:val="20"/>
              </w:rPr>
              <w:t>Общеобразовательная организация</w:t>
            </w:r>
            <w:r w:rsidR="001B2CC9" w:rsidRPr="00CE0A35">
              <w:rPr>
                <w:sz w:val="20"/>
                <w:szCs w:val="20"/>
              </w:rPr>
              <w:t xml:space="preserve"> </w:t>
            </w:r>
            <w:r w:rsidRPr="00CE0A35">
              <w:rPr>
                <w:sz w:val="20"/>
                <w:szCs w:val="20"/>
              </w:rPr>
              <w:t>на 825 мест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390794,4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367346,7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23447,7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2B5944" w:rsidP="002B594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Обеспечен ввод в эксплуатацию дополнительных мест в учреждении общего образования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A8497D" w:rsidRPr="00CE0A35" w:rsidRDefault="00A50474" w:rsidP="004B5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A8497D" w:rsidRPr="00CE0A35">
              <w:rPr>
                <w:sz w:val="20"/>
                <w:szCs w:val="20"/>
              </w:rPr>
              <w:t>1.1.2</w:t>
            </w:r>
          </w:p>
          <w:p w:rsidR="003918ED" w:rsidRPr="00CE0A35" w:rsidRDefault="003918ED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П.3.3</w:t>
            </w:r>
            <w:r w:rsidR="001D74CC">
              <w:rPr>
                <w:sz w:val="20"/>
                <w:szCs w:val="20"/>
              </w:rPr>
              <w:t>1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2028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2029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ind w:left="29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2.1.2.</w:t>
            </w:r>
          </w:p>
        </w:tc>
        <w:tc>
          <w:tcPr>
            <w:tcW w:w="1701" w:type="dxa"/>
            <w:vMerge w:val="restart"/>
          </w:tcPr>
          <w:p w:rsidR="00BF5154" w:rsidRPr="00CE0A35" w:rsidRDefault="001B2CC9" w:rsidP="001B2CC9">
            <w:pPr>
              <w:ind w:right="-107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Реконструкция МАОУ СОШ № 11 Общеобразовательная организация на      </w:t>
            </w:r>
            <w:r w:rsidR="00396B15" w:rsidRPr="00CE0A35">
              <w:rPr>
                <w:sz w:val="20"/>
                <w:szCs w:val="20"/>
              </w:rPr>
              <w:t xml:space="preserve">400 </w:t>
            </w:r>
            <w:r w:rsidRPr="00CE0A35">
              <w:rPr>
                <w:sz w:val="20"/>
                <w:szCs w:val="20"/>
              </w:rPr>
              <w:t>мест.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123230,7</w:t>
            </w:r>
          </w:p>
        </w:tc>
        <w:tc>
          <w:tcPr>
            <w:tcW w:w="1134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99997,2</w:t>
            </w:r>
          </w:p>
        </w:tc>
        <w:tc>
          <w:tcPr>
            <w:tcW w:w="1134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23233,5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2B594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Обеспечен ввод в эксплуатацию дополнительных мест в учреждении общего образования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A8497D" w:rsidRPr="00CE0A35" w:rsidRDefault="00A50474" w:rsidP="00A849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A8497D" w:rsidRPr="00CE0A35">
              <w:rPr>
                <w:sz w:val="20"/>
                <w:szCs w:val="20"/>
              </w:rPr>
              <w:t>1.1.2</w:t>
            </w:r>
          </w:p>
          <w:p w:rsidR="003918ED" w:rsidRPr="00CE0A35" w:rsidRDefault="004B533D" w:rsidP="001D74CC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</w:t>
            </w:r>
            <w:r w:rsidR="00A8497D" w:rsidRPr="00CE0A35">
              <w:rPr>
                <w:sz w:val="20"/>
                <w:szCs w:val="20"/>
              </w:rPr>
              <w:t xml:space="preserve"> </w:t>
            </w:r>
            <w:r w:rsidRPr="00CE0A35">
              <w:rPr>
                <w:sz w:val="20"/>
                <w:szCs w:val="20"/>
              </w:rPr>
              <w:t>3.3</w:t>
            </w:r>
            <w:r w:rsidR="001D74CC">
              <w:rPr>
                <w:sz w:val="20"/>
                <w:szCs w:val="20"/>
              </w:rPr>
              <w:t>1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2028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sz w:val="20"/>
              </w:rPr>
              <w:t>2029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BF5154" w:rsidRPr="00CE0A35" w:rsidRDefault="00BF5154" w:rsidP="00BF5154">
            <w:pPr>
              <w:ind w:left="284" w:hanging="28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2.1.3.</w:t>
            </w:r>
          </w:p>
        </w:tc>
        <w:tc>
          <w:tcPr>
            <w:tcW w:w="1701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Финансовое обеспечение выполнения муниципального задания на оказание муниципальных услуг на предоставление начального общего, основного общего, среднего общего образо</w:t>
            </w:r>
            <w:r w:rsidRPr="00CE0A35">
              <w:rPr>
                <w:sz w:val="20"/>
                <w:szCs w:val="20"/>
              </w:rPr>
              <w:lastRenderedPageBreak/>
              <w:t>вания в муниципальных общеобразовательных организациях образования</w:t>
            </w: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1194299,0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</w:pPr>
            <w:r w:rsidRPr="00CE0A35">
              <w:rPr>
                <w:sz w:val="20"/>
                <w:szCs w:val="22"/>
              </w:rPr>
              <w:t>0,0</w:t>
            </w:r>
          </w:p>
        </w:tc>
        <w:tc>
          <w:tcPr>
            <w:tcW w:w="1276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1003563,5</w:t>
            </w:r>
          </w:p>
        </w:tc>
        <w:tc>
          <w:tcPr>
            <w:tcW w:w="1134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190735,5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Выполнено муниципальное задание</w:t>
            </w:r>
          </w:p>
        </w:tc>
        <w:tc>
          <w:tcPr>
            <w:tcW w:w="709" w:type="dxa"/>
            <w:vMerge w:val="restart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BF5154" w:rsidRPr="00CE0A35" w:rsidRDefault="00BF5154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0F07C6" w:rsidRPr="00CE0A35">
              <w:rPr>
                <w:sz w:val="20"/>
                <w:szCs w:val="20"/>
              </w:rPr>
              <w:t>3.3</w:t>
            </w:r>
            <w:r w:rsidR="001D74CC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1245512,6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0,0</w:t>
            </w:r>
          </w:p>
        </w:tc>
        <w:tc>
          <w:tcPr>
            <w:tcW w:w="1276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1090849,5</w:t>
            </w:r>
          </w:p>
        </w:tc>
        <w:tc>
          <w:tcPr>
            <w:tcW w:w="1134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154663,1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BF5154" w:rsidRPr="00CE0A35" w:rsidRDefault="00BF5154" w:rsidP="00BF5154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F5154" w:rsidRPr="00CE0A35" w:rsidRDefault="00BF5154" w:rsidP="00BF5154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1245512,6</w:t>
            </w:r>
          </w:p>
        </w:tc>
        <w:tc>
          <w:tcPr>
            <w:tcW w:w="1134" w:type="dxa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0,0</w:t>
            </w:r>
          </w:p>
        </w:tc>
        <w:tc>
          <w:tcPr>
            <w:tcW w:w="1276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1090849,5</w:t>
            </w:r>
          </w:p>
        </w:tc>
        <w:tc>
          <w:tcPr>
            <w:tcW w:w="1134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154663,1</w:t>
            </w:r>
          </w:p>
        </w:tc>
        <w:tc>
          <w:tcPr>
            <w:tcW w:w="709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BF5154" w:rsidRPr="00CE0A35" w:rsidRDefault="00BF5154" w:rsidP="00BF5154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BF5154" w:rsidRPr="00CE0A35" w:rsidRDefault="00BF5154" w:rsidP="00BF515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BF5154" w:rsidRPr="00CE0A35" w:rsidRDefault="00BF5154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1245512,6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1090849,5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2"/>
              </w:rPr>
              <w:t>154663,1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ind w:left="29" w:hanging="29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2.1.4.</w:t>
            </w:r>
          </w:p>
        </w:tc>
        <w:tc>
          <w:tcPr>
            <w:tcW w:w="1701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общеобразовательных организаций, проживающим и работающим в сельской местности, рабочих поселках (поселках городского типа) </w:t>
            </w:r>
            <w:r w:rsidRPr="00CE0A35">
              <w:rPr>
                <w:sz w:val="20"/>
                <w:szCs w:val="20"/>
              </w:rPr>
              <w:lastRenderedPageBreak/>
              <w:t>Краснодарского края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3555,5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3555,5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Выплачена компенсация расходов на оплату жилых помещений, отопления и освещения педагогическим работникам</w:t>
            </w:r>
          </w:p>
        </w:tc>
        <w:tc>
          <w:tcPr>
            <w:tcW w:w="709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265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918ED" w:rsidRPr="00CE0A35" w:rsidRDefault="003918ED" w:rsidP="001D74CC">
            <w:pPr>
              <w:jc w:val="center"/>
              <w:rPr>
                <w:sz w:val="20"/>
                <w:szCs w:val="20"/>
                <w:highlight w:val="cyan"/>
              </w:rPr>
            </w:pPr>
            <w:r w:rsidRPr="00CE0A35">
              <w:rPr>
                <w:sz w:val="20"/>
                <w:szCs w:val="20"/>
              </w:rPr>
              <w:t>П</w:t>
            </w:r>
            <w:r w:rsidR="000F07C6" w:rsidRPr="00CE0A35">
              <w:rPr>
                <w:sz w:val="20"/>
                <w:szCs w:val="20"/>
              </w:rPr>
              <w:t>. 3.</w:t>
            </w:r>
            <w:r w:rsidR="001D74CC">
              <w:rPr>
                <w:sz w:val="20"/>
                <w:szCs w:val="20"/>
              </w:rPr>
              <w:t>8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3697,7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7F6348" w:rsidRPr="00CE0A35" w:rsidRDefault="007F6348" w:rsidP="007F6348">
            <w:pPr>
              <w:pStyle w:val="a4"/>
              <w:ind w:left="0" w:firstLine="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701" w:type="dxa"/>
            <w:vMerge w:val="restart"/>
          </w:tcPr>
          <w:p w:rsidR="007F6348" w:rsidRPr="00CE0A35" w:rsidRDefault="0089211B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bottom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1711879,6</w:t>
            </w:r>
          </w:p>
        </w:tc>
        <w:tc>
          <w:tcPr>
            <w:tcW w:w="1134" w:type="dxa"/>
            <w:vAlign w:val="bottom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bottom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1474462,9</w:t>
            </w:r>
          </w:p>
        </w:tc>
        <w:tc>
          <w:tcPr>
            <w:tcW w:w="1134" w:type="dxa"/>
            <w:vAlign w:val="bottom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237416,7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1249210,3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1094547,2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154663,1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1249210,3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1094547,2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154663,1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1249210,3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1094547,2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154663,1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2.2.</w:t>
            </w:r>
          </w:p>
        </w:tc>
        <w:tc>
          <w:tcPr>
            <w:tcW w:w="13750" w:type="dxa"/>
            <w:gridSpan w:val="16"/>
          </w:tcPr>
          <w:p w:rsidR="007F6348" w:rsidRPr="00CE0A35" w:rsidRDefault="007F6348" w:rsidP="007F634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 xml:space="preserve">Комплекс процессных мероприятий – модернизация муниципальной системы общего образования 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7F6348" w:rsidRPr="00CE0A35" w:rsidRDefault="007F6348" w:rsidP="007F634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Ответственный за реализацию комплекса процессных мероприятий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ind w:left="29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2.2.1.</w:t>
            </w:r>
          </w:p>
        </w:tc>
        <w:tc>
          <w:tcPr>
            <w:tcW w:w="1701" w:type="dxa"/>
            <w:vMerge w:val="restart"/>
          </w:tcPr>
          <w:p w:rsidR="007F6348" w:rsidRPr="00CE0A35" w:rsidRDefault="007F6348" w:rsidP="007F6348">
            <w:r w:rsidRPr="00CE0A35">
              <w:rPr>
                <w:sz w:val="20"/>
                <w:szCs w:val="20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</w:t>
            </w:r>
            <w:r w:rsidRPr="00CE0A35">
              <w:rPr>
                <w:sz w:val="20"/>
                <w:szCs w:val="20"/>
              </w:rPr>
              <w:lastRenderedPageBreak/>
              <w:t>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4534,3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4534,3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Обеспечена работа пунктов проведения экзаменов </w:t>
            </w:r>
            <w:r w:rsidR="0089211B" w:rsidRPr="00CE0A35">
              <w:rPr>
                <w:sz w:val="20"/>
                <w:szCs w:val="20"/>
              </w:rPr>
              <w:t>для государственной итоговой аттестации</w:t>
            </w:r>
          </w:p>
        </w:tc>
        <w:tc>
          <w:tcPr>
            <w:tcW w:w="709" w:type="dxa"/>
            <w:vMerge w:val="restart"/>
          </w:tcPr>
          <w:p w:rsidR="007F6348" w:rsidRPr="00CE0A35" w:rsidRDefault="0089211B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7F6348" w:rsidRPr="00CE0A35" w:rsidRDefault="0089211B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F6348" w:rsidRPr="00CE0A35" w:rsidRDefault="007F6348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89211B" w:rsidRPr="00CE0A35">
              <w:rPr>
                <w:sz w:val="20"/>
                <w:szCs w:val="20"/>
              </w:rPr>
              <w:t>3.3</w:t>
            </w:r>
            <w:r w:rsidR="001D74CC">
              <w:rPr>
                <w:sz w:val="20"/>
                <w:szCs w:val="20"/>
              </w:rPr>
              <w:t>3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89211B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89211B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89211B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pStyle w:val="a4"/>
              <w:ind w:left="0" w:firstLine="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2.2.2.</w:t>
            </w:r>
          </w:p>
        </w:tc>
        <w:tc>
          <w:tcPr>
            <w:tcW w:w="1701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</w:t>
            </w:r>
            <w:r w:rsidRPr="00CE0A35">
              <w:rPr>
                <w:sz w:val="20"/>
                <w:szCs w:val="20"/>
              </w:rPr>
              <w:lastRenderedPageBreak/>
              <w:t>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Проведены капитальные ремонты зданий, помещений, сооружений, благоустройство территорий</w:t>
            </w:r>
          </w:p>
        </w:tc>
        <w:tc>
          <w:tcPr>
            <w:tcW w:w="709" w:type="dxa"/>
            <w:vMerge w:val="restart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F6348" w:rsidRPr="00CE0A35" w:rsidRDefault="001D74CC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П.1.1.2.</w:t>
            </w:r>
            <w:r w:rsidR="00A50474"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9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pStyle w:val="a4"/>
              <w:ind w:left="29" w:firstLine="0"/>
              <w:jc w:val="left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2.2.3.</w:t>
            </w:r>
          </w:p>
        </w:tc>
        <w:tc>
          <w:tcPr>
            <w:tcW w:w="1701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Приобретение движимого имущества для оснащения муниципальных общеобразовательных организаций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3F7FDB" w:rsidP="003F7FDB">
            <w:pPr>
              <w:ind w:right="-107"/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Осуществлена закупка и поставка движимого имущества</w:t>
            </w:r>
            <w:r w:rsidRPr="00CE0A35">
              <w:rPr>
                <w:sz w:val="20"/>
                <w:szCs w:val="20"/>
              </w:rPr>
              <w:t xml:space="preserve"> для оснащения муниципальных общеобразовательных организаций</w:t>
            </w:r>
          </w:p>
        </w:tc>
        <w:tc>
          <w:tcPr>
            <w:tcW w:w="709" w:type="dxa"/>
            <w:vMerge w:val="restart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F6348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0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pStyle w:val="a4"/>
              <w:ind w:left="29" w:firstLine="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2.2.4.</w:t>
            </w:r>
          </w:p>
        </w:tc>
        <w:tc>
          <w:tcPr>
            <w:tcW w:w="1701" w:type="dxa"/>
            <w:vMerge w:val="restart"/>
          </w:tcPr>
          <w:p w:rsidR="007F6348" w:rsidRPr="00CE0A35" w:rsidRDefault="001D74CC" w:rsidP="007F6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Дополнительная помощь местным </w:t>
            </w:r>
            <w:r w:rsidR="007F6348" w:rsidRPr="00CE0A35">
              <w:rPr>
                <w:sz w:val="20"/>
                <w:szCs w:val="20"/>
              </w:rPr>
              <w:t>бюджетам для решения социально значимых вопросов местного значения в общеобразовательных организациях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3F7FDB" w:rsidP="003F7FDB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 xml:space="preserve">Обеспечено </w:t>
            </w:r>
            <w:r w:rsidR="002B5944" w:rsidRPr="00CE0A35">
              <w:rPr>
                <w:rStyle w:val="ae"/>
                <w:b w:val="0"/>
                <w:sz w:val="20"/>
                <w:szCs w:val="20"/>
              </w:rPr>
              <w:t>дополнительное финансирование</w:t>
            </w:r>
            <w:r w:rsidR="002B5944" w:rsidRPr="00CE0A35">
              <w:rPr>
                <w:sz w:val="20"/>
                <w:szCs w:val="20"/>
              </w:rPr>
              <w:t xml:space="preserve"> местных бюджетов в целях решения социально значимых вопро</w:t>
            </w:r>
            <w:r w:rsidR="002B5944" w:rsidRPr="00CE0A35">
              <w:rPr>
                <w:sz w:val="20"/>
                <w:szCs w:val="20"/>
              </w:rPr>
              <w:lastRenderedPageBreak/>
              <w:t>сов в образовательных организациях</w:t>
            </w:r>
          </w:p>
        </w:tc>
        <w:tc>
          <w:tcPr>
            <w:tcW w:w="709" w:type="dxa"/>
            <w:vMerge w:val="restart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F6348" w:rsidRPr="00CE0A35" w:rsidRDefault="007F6348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1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1C1026" w:rsidRDefault="001C1026" w:rsidP="001C1026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2.2.5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Проведение мероприятий по пожарной безопасности</w:t>
            </w:r>
            <w:r w:rsidR="00F945F2" w:rsidRPr="001D74CC">
              <w:rPr>
                <w:sz w:val="20"/>
                <w:szCs w:val="20"/>
              </w:rPr>
              <w:t xml:space="preserve"> </w:t>
            </w:r>
            <w:r w:rsidR="00F945F2" w:rsidRPr="00CE0A35">
              <w:rPr>
                <w:sz w:val="20"/>
                <w:szCs w:val="20"/>
              </w:rPr>
              <w:t>общеобразовательных организаций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F6348" w:rsidRPr="00CE0A35" w:rsidRDefault="003F7FDB" w:rsidP="003F7FDB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выполнение мероприятий</w:t>
            </w:r>
            <w:r w:rsidRPr="00CE0A35">
              <w:t xml:space="preserve"> </w:t>
            </w:r>
            <w:r w:rsidRPr="00CE0A35">
              <w:rPr>
                <w:sz w:val="20"/>
                <w:szCs w:val="20"/>
              </w:rPr>
              <w:t>по пожарной безопасности в образовательных организациях</w:t>
            </w:r>
          </w:p>
        </w:tc>
        <w:tc>
          <w:tcPr>
            <w:tcW w:w="709" w:type="dxa"/>
            <w:vMerge w:val="restart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F6348" w:rsidRPr="00CE0A35" w:rsidRDefault="007F6348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89211B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7F6348" w:rsidRPr="00CE0A35" w:rsidRDefault="007F6348" w:rsidP="007F6348">
            <w:pPr>
              <w:pStyle w:val="a4"/>
              <w:ind w:left="-113" w:firstLine="142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</w:tcPr>
          <w:p w:rsidR="007F6348" w:rsidRPr="00CE0A35" w:rsidRDefault="0089211B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4534,3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4534,3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F6348" w:rsidRPr="00CE0A35" w:rsidRDefault="007F6348" w:rsidP="007F634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4837,8</w:t>
            </w:r>
          </w:p>
        </w:tc>
        <w:tc>
          <w:tcPr>
            <w:tcW w:w="1134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F6348" w:rsidRPr="00CE0A35" w:rsidRDefault="007F6348" w:rsidP="007F63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F6348" w:rsidRPr="00CE0A35" w:rsidRDefault="007F6348" w:rsidP="007F634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</w:t>
            </w:r>
          </w:p>
        </w:tc>
        <w:tc>
          <w:tcPr>
            <w:tcW w:w="13750" w:type="dxa"/>
            <w:gridSpan w:val="16"/>
          </w:tcPr>
          <w:p w:rsidR="007F6348" w:rsidRPr="00CE0A35" w:rsidRDefault="007F6348" w:rsidP="007F634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Комплекс процессных мероприятий – создание условий для проведения мероприятий в сфере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F6348" w:rsidRPr="00CE0A35" w:rsidRDefault="007F6348" w:rsidP="007F6348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7F6348" w:rsidRPr="00CE0A35" w:rsidRDefault="007F6348" w:rsidP="007F6348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sz w:val="20"/>
                <w:szCs w:val="20"/>
                <w:lang w:bidi="ru-RU"/>
              </w:rPr>
              <w:t>Ответственный за реализацию комплекса процессных мероприятий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7A1862" w:rsidRPr="00CE0A35" w:rsidRDefault="007A1862" w:rsidP="007A1862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2.3.1.</w:t>
            </w:r>
          </w:p>
        </w:tc>
        <w:tc>
          <w:tcPr>
            <w:tcW w:w="1701" w:type="dxa"/>
            <w:vMerge w:val="restart"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Проведение учебных сборов, учащихся (юношей) образовательных организаций муниципального образования Тимашевский район</w:t>
            </w: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275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709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проведением в учебных сборов, учащихся (юношей) образовательных организаций</w:t>
            </w:r>
          </w:p>
        </w:tc>
        <w:tc>
          <w:tcPr>
            <w:tcW w:w="709" w:type="dxa"/>
            <w:vMerge w:val="restart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vMerge w:val="restart"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7A1862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5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7A1862" w:rsidRPr="00CE0A35" w:rsidRDefault="007A1862" w:rsidP="007A186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275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709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A1862" w:rsidRPr="00CE0A35" w:rsidRDefault="007A1862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A1862" w:rsidRPr="00CE0A35" w:rsidRDefault="007A1862" w:rsidP="007A186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1275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709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A1862" w:rsidRPr="00CE0A35" w:rsidRDefault="007A1862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A1862" w:rsidRPr="00CE0A35" w:rsidRDefault="007A1862" w:rsidP="007A186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A1862" w:rsidRPr="00CE0A35" w:rsidRDefault="007A1862" w:rsidP="007A1862">
            <w:pPr>
              <w:jc w:val="center"/>
            </w:pPr>
            <w:r w:rsidRPr="00CE0A35">
              <w:rPr>
                <w:sz w:val="20"/>
                <w:szCs w:val="20"/>
              </w:rPr>
              <w:t>750,0</w:t>
            </w:r>
          </w:p>
        </w:tc>
        <w:tc>
          <w:tcPr>
            <w:tcW w:w="709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</w:t>
            </w:r>
          </w:p>
        </w:tc>
        <w:tc>
          <w:tcPr>
            <w:tcW w:w="850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A1862" w:rsidRPr="00CE0A35" w:rsidRDefault="007A1862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5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2.3.2.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Организация военно-патриотической работы с учащимися, в </w:t>
            </w:r>
            <w:r w:rsidRPr="00CE0A35">
              <w:rPr>
                <w:sz w:val="20"/>
                <w:szCs w:val="20"/>
              </w:rPr>
              <w:lastRenderedPageBreak/>
              <w:t>том числе: посещение музеев, проведение экскурсионных выездов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F7FDB" w:rsidP="003B20DD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Реализован комплекс военно</w:t>
            </w:r>
            <w:r w:rsidRPr="00CE0A35">
              <w:rPr>
                <w:rStyle w:val="ae"/>
                <w:b w:val="0"/>
                <w:sz w:val="20"/>
                <w:szCs w:val="20"/>
              </w:rPr>
              <w:noBreakHyphen/>
              <w:t>патрио</w:t>
            </w:r>
            <w:r w:rsidRPr="00CE0A35">
              <w:rPr>
                <w:rStyle w:val="ae"/>
                <w:b w:val="0"/>
                <w:sz w:val="20"/>
                <w:szCs w:val="20"/>
              </w:rPr>
              <w:lastRenderedPageBreak/>
              <w:t>тических мероприятий</w:t>
            </w:r>
            <w:r w:rsidRPr="00CE0A35">
              <w:rPr>
                <w:b/>
                <w:sz w:val="20"/>
                <w:szCs w:val="20"/>
              </w:rPr>
              <w:t xml:space="preserve"> </w:t>
            </w:r>
            <w:r w:rsidRPr="00CE0A35">
              <w:rPr>
                <w:sz w:val="20"/>
                <w:szCs w:val="20"/>
              </w:rPr>
              <w:t>с учащимися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Управление </w:t>
            </w:r>
            <w:r w:rsidRPr="00CE0A35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6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250,0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2.3.3.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Организация и проведение районных и краевых конкурсов, мероприятий, праздников для учащихся и работников образовательных организаций: «Бал выпускников», «Губернаторский бал», «День учителя», «Парад первоклассников», «Юные инспекторы движения» и другие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F7FDB" w:rsidP="003B20DD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участие образовательных организаций</w:t>
            </w:r>
            <w:r w:rsidRPr="00CE0A35">
              <w:t xml:space="preserve"> </w:t>
            </w:r>
            <w:r w:rsidRPr="00CE0A35">
              <w:rPr>
                <w:sz w:val="20"/>
                <w:szCs w:val="20"/>
              </w:rPr>
              <w:t>в районных и краевых конкурсах, мероприятиях и праздниках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7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00166" w:rsidRPr="00CE0A35" w:rsidRDefault="00300166" w:rsidP="00300166">
            <w:pPr>
              <w:pStyle w:val="a4"/>
              <w:ind w:left="454" w:hanging="425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2.3.4.</w:t>
            </w:r>
          </w:p>
        </w:tc>
        <w:tc>
          <w:tcPr>
            <w:tcW w:w="1701" w:type="dxa"/>
            <w:vMerge w:val="restart"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Трудоустройство несовершеннолетних в возрасте от 14 до 18 лет, в том числе в каникулярное время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00166" w:rsidRPr="00CE0A35" w:rsidRDefault="006005C0" w:rsidP="006005C0">
            <w:pPr>
              <w:ind w:right="-107"/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Реализованы</w:t>
            </w:r>
            <w:r w:rsidR="003F7FDB" w:rsidRPr="00CE0A35">
              <w:rPr>
                <w:rStyle w:val="ae"/>
                <w:b w:val="0"/>
                <w:sz w:val="20"/>
                <w:szCs w:val="20"/>
              </w:rPr>
              <w:t xml:space="preserve"> мероприятия по трудоустройству</w:t>
            </w:r>
            <w:r w:rsidR="003F7FDB" w:rsidRPr="00CE0A35">
              <w:rPr>
                <w:sz w:val="20"/>
                <w:szCs w:val="20"/>
              </w:rPr>
              <w:t xml:space="preserve"> несовершеннолетних в возрасте от 14 до 18 лет</w:t>
            </w:r>
          </w:p>
        </w:tc>
        <w:tc>
          <w:tcPr>
            <w:tcW w:w="709" w:type="dxa"/>
            <w:vMerge w:val="restart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vMerge w:val="restart"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00166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</w:t>
            </w:r>
            <w:r w:rsidR="001D74CC">
              <w:rPr>
                <w:sz w:val="20"/>
                <w:szCs w:val="20"/>
              </w:rPr>
              <w:t>18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642,2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2.3.5.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Создание условий для укрепления здоровья детей за счет обеспечения их сбалансированным горячим питанием (частичную компенсацию удорожания стоимости питания учащихся дневных муниципальных образовательных организаций, реализующих общеобразовательные программы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4898,0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4898,0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Охвачены сбалансированным горячим питанием учащиеся 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3B20DD" w:rsidP="001D74CC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D55FD7" w:rsidRPr="00CE0A35">
              <w:rPr>
                <w:sz w:val="20"/>
                <w:szCs w:val="20"/>
              </w:rPr>
              <w:t>3.3</w:t>
            </w:r>
            <w:r w:rsidR="001D74CC">
              <w:rPr>
                <w:sz w:val="20"/>
                <w:szCs w:val="20"/>
              </w:rPr>
              <w:t>4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4253,0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98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5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2.3.6.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(оплата услуги по организации </w:t>
            </w:r>
            <w:r w:rsidRPr="00CE0A35">
              <w:rPr>
                <w:sz w:val="20"/>
                <w:szCs w:val="20"/>
              </w:rPr>
              <w:lastRenderedPageBreak/>
              <w:t>горячего питания)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32933,7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32933,7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6005C0" w:rsidP="006005C0">
            <w:pPr>
              <w:ind w:right="-107"/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Организовано бесплатное горячее питание</w:t>
            </w:r>
            <w:r w:rsidRPr="00CE0A35">
              <w:rPr>
                <w:sz w:val="20"/>
                <w:szCs w:val="20"/>
              </w:rPr>
              <w:t xml:space="preserve"> обучающихся, включая оплату услуги по организации питания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3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30116,6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00166" w:rsidRPr="00CE0A35" w:rsidRDefault="00300166" w:rsidP="00300166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2.3.7.</w:t>
            </w:r>
          </w:p>
        </w:tc>
        <w:tc>
          <w:tcPr>
            <w:tcW w:w="1701" w:type="dxa"/>
            <w:vMerge w:val="restart"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Обеспечение питанием детей граждан, участвующих в СВО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сбалансированным горячим питанием дети граждан</w:t>
            </w:r>
            <w:r w:rsidR="006005C0" w:rsidRPr="00CE0A35">
              <w:rPr>
                <w:sz w:val="20"/>
                <w:szCs w:val="20"/>
              </w:rPr>
              <w:t>,</w:t>
            </w:r>
            <w:r w:rsidRPr="00CE0A35">
              <w:rPr>
                <w:sz w:val="20"/>
                <w:szCs w:val="20"/>
              </w:rPr>
              <w:t xml:space="preserve"> участвующих в СВО</w:t>
            </w:r>
          </w:p>
        </w:tc>
        <w:tc>
          <w:tcPr>
            <w:tcW w:w="709" w:type="dxa"/>
            <w:vMerge w:val="restart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00166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4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3045,4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5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2.3.8.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Осуществление отдельных государственных полномочий по обеспечению льготного питания учащихся из многодетных семей муниципальным общеобразовательным организациям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38083,4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38083,4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сбалансированным горячим питанием учащиеся из многодетных семей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4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39598,2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5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2.3.9.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Организация и обеспечение бесплатным питанием обучающихся с ограниченными возможностями здоровья в муници</w:t>
            </w:r>
            <w:r w:rsidRPr="00CE0A35">
              <w:rPr>
                <w:sz w:val="20"/>
                <w:szCs w:val="20"/>
              </w:rPr>
              <w:lastRenderedPageBreak/>
              <w:t>пальных общеобразовательных организациях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bottom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7649,0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4206,9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3442,1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сбалансированным горячим питанием учащиеся с ОВЗ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4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bottom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9267,0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5096,8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4170,2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9267,0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5096,8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4170,2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9267,0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5096,8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4170,2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34" w:right="-108" w:hanging="1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2.3.10.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105209,2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77139,3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21757,3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6312,6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сбалансированным горячим питанием учащиеся 1-4 классов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4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110810,9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22915,7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6648,7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110810,9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22915,7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6648,7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110810,9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22915,7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6648,7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918ED">
            <w:pPr>
              <w:jc w:val="center"/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176" w:hanging="284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2.3.11.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</w:t>
            </w:r>
            <w:r w:rsidRPr="00CE0A35">
              <w:rPr>
                <w:sz w:val="20"/>
                <w:szCs w:val="20"/>
              </w:rPr>
              <w:lastRenderedPageBreak/>
              <w:t>общее образование в муниципальных общеобразовательных организациях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3424,2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3424,2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Охвачены сбалансированным горячим питанием дети-инвалиды (инвалиды)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1D74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3.1</w:t>
            </w:r>
            <w:r w:rsidR="001D74CC">
              <w:rPr>
                <w:sz w:val="20"/>
                <w:szCs w:val="20"/>
              </w:rPr>
              <w:t>4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3562,2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3B20DD" w:rsidRPr="00CE0A35" w:rsidRDefault="003B20DD" w:rsidP="003B20DD">
            <w:pPr>
              <w:pStyle w:val="a4"/>
              <w:ind w:left="454" w:hanging="454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701" w:type="dxa"/>
            <w:vMerge w:val="restart"/>
          </w:tcPr>
          <w:p w:rsidR="003B20DD" w:rsidRPr="00CE0A35" w:rsidRDefault="00951A28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bottom"/>
          </w:tcPr>
          <w:p w:rsidR="003B20DD" w:rsidRPr="00CE0A35" w:rsidRDefault="007A1862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197085,1</w:t>
            </w:r>
          </w:p>
        </w:tc>
        <w:tc>
          <w:tcPr>
            <w:tcW w:w="1134" w:type="dxa"/>
            <w:vAlign w:val="bottom"/>
          </w:tcPr>
          <w:p w:rsidR="003B20DD" w:rsidRPr="00CE0A35" w:rsidRDefault="003B20DD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77139,3</w:t>
            </w:r>
          </w:p>
        </w:tc>
        <w:tc>
          <w:tcPr>
            <w:tcW w:w="1276" w:type="dxa"/>
            <w:vAlign w:val="bottom"/>
          </w:tcPr>
          <w:p w:rsidR="003B20DD" w:rsidRPr="00CE0A35" w:rsidRDefault="003B20DD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67471,8</w:t>
            </w:r>
          </w:p>
        </w:tc>
        <w:tc>
          <w:tcPr>
            <w:tcW w:w="1134" w:type="dxa"/>
            <w:vAlign w:val="bottom"/>
          </w:tcPr>
          <w:p w:rsidR="003B20DD" w:rsidRPr="00CE0A35" w:rsidRDefault="007A1862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52474,0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bottom"/>
          </w:tcPr>
          <w:p w:rsidR="003B20DD" w:rsidRPr="00CE0A35" w:rsidRDefault="007A1862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202495,5</w:t>
            </w:r>
          </w:p>
        </w:tc>
        <w:tc>
          <w:tcPr>
            <w:tcW w:w="1134" w:type="dxa"/>
            <w:vAlign w:val="bottom"/>
          </w:tcPr>
          <w:p w:rsidR="003B20DD" w:rsidRPr="00CE0A35" w:rsidRDefault="003B20DD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3B20DD" w:rsidRPr="00CE0A35" w:rsidRDefault="003B20DD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71172,9</w:t>
            </w:r>
          </w:p>
        </w:tc>
        <w:tc>
          <w:tcPr>
            <w:tcW w:w="1134" w:type="dxa"/>
            <w:vAlign w:val="bottom"/>
          </w:tcPr>
          <w:p w:rsidR="003B20DD" w:rsidRPr="00CE0A35" w:rsidRDefault="007A1862" w:rsidP="003B20DD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50076,1</w:t>
            </w:r>
          </w:p>
        </w:tc>
        <w:tc>
          <w:tcPr>
            <w:tcW w:w="709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A1862" w:rsidRPr="00CE0A35" w:rsidRDefault="007A1862" w:rsidP="007A186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202495,5</w:t>
            </w:r>
          </w:p>
        </w:tc>
        <w:tc>
          <w:tcPr>
            <w:tcW w:w="1134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71172,9</w:t>
            </w:r>
          </w:p>
        </w:tc>
        <w:tc>
          <w:tcPr>
            <w:tcW w:w="1134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50076,1</w:t>
            </w:r>
          </w:p>
        </w:tc>
        <w:tc>
          <w:tcPr>
            <w:tcW w:w="709" w:type="dxa"/>
            <w:vAlign w:val="center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7A1862" w:rsidRPr="00CE0A35" w:rsidRDefault="007A1862" w:rsidP="007A1862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A1862" w:rsidRPr="00CE0A35" w:rsidRDefault="007A1862" w:rsidP="007A1862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202495,5</w:t>
            </w:r>
          </w:p>
        </w:tc>
        <w:tc>
          <w:tcPr>
            <w:tcW w:w="1134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71172,9</w:t>
            </w:r>
          </w:p>
        </w:tc>
        <w:tc>
          <w:tcPr>
            <w:tcW w:w="1134" w:type="dxa"/>
            <w:vAlign w:val="bottom"/>
          </w:tcPr>
          <w:p w:rsidR="007A1862" w:rsidRPr="00CE0A35" w:rsidRDefault="007A1862" w:rsidP="007A1862">
            <w:pPr>
              <w:jc w:val="center"/>
              <w:rPr>
                <w:rFonts w:eastAsia="Calibri"/>
                <w:sz w:val="20"/>
                <w:szCs w:val="20"/>
              </w:rPr>
            </w:pPr>
            <w:r w:rsidRPr="00CE0A35">
              <w:rPr>
                <w:rFonts w:eastAsia="Calibri"/>
                <w:sz w:val="20"/>
                <w:szCs w:val="20"/>
              </w:rPr>
              <w:t>50076,1</w:t>
            </w:r>
          </w:p>
        </w:tc>
        <w:tc>
          <w:tcPr>
            <w:tcW w:w="709" w:type="dxa"/>
            <w:vAlign w:val="center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A1862" w:rsidRPr="00CE0A35" w:rsidRDefault="007A1862" w:rsidP="007A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7A1862" w:rsidRPr="00CE0A35" w:rsidRDefault="007A1862" w:rsidP="007A1862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3B20DD" w:rsidRPr="00CE0A35" w:rsidRDefault="003B20DD" w:rsidP="003B20DD">
            <w:pPr>
              <w:pStyle w:val="a4"/>
              <w:ind w:left="454" w:hanging="420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3.</w:t>
            </w:r>
          </w:p>
        </w:tc>
        <w:tc>
          <w:tcPr>
            <w:tcW w:w="13750" w:type="dxa"/>
            <w:gridSpan w:val="16"/>
          </w:tcPr>
          <w:p w:rsidR="003B20DD" w:rsidRPr="00CE0A35" w:rsidRDefault="003B20DD" w:rsidP="003B20DD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b/>
                <w:sz w:val="20"/>
                <w:szCs w:val="20"/>
                <w:lang w:bidi="ru-RU"/>
              </w:rPr>
              <w:t>Задача муниципальной программы</w:t>
            </w:r>
            <w:r w:rsidRPr="00CE0A35">
              <w:rPr>
                <w:sz w:val="20"/>
                <w:szCs w:val="20"/>
                <w:lang w:bidi="ru-RU"/>
              </w:rPr>
              <w:t xml:space="preserve"> - развитие системы дополнительного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ind w:left="454" w:firstLine="0"/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3B20DD" w:rsidRPr="00CE0A35" w:rsidRDefault="003B20DD" w:rsidP="003B20DD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b/>
                <w:sz w:val="20"/>
                <w:szCs w:val="20"/>
                <w:lang w:bidi="ru-RU"/>
              </w:rPr>
              <w:t>Комплекс процессных мероприятий</w:t>
            </w:r>
            <w:r w:rsidRPr="00CE0A35">
              <w:rPr>
                <w:sz w:val="20"/>
                <w:szCs w:val="20"/>
                <w:lang w:bidi="ru-RU"/>
              </w:rPr>
              <w:t xml:space="preserve"> – создание условий для обучения детей в организациях дополнительного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ind w:left="454" w:firstLine="0"/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3B20DD" w:rsidRPr="00CE0A35" w:rsidRDefault="003B20DD" w:rsidP="003B20DD">
            <w:pPr>
              <w:widowControl w:val="0"/>
              <w:rPr>
                <w:sz w:val="20"/>
                <w:szCs w:val="20"/>
                <w:lang w:bidi="ru-RU"/>
              </w:rPr>
            </w:pPr>
            <w:r w:rsidRPr="00CE0A35">
              <w:rPr>
                <w:b/>
                <w:sz w:val="20"/>
                <w:szCs w:val="20"/>
                <w:lang w:bidi="ru-RU"/>
              </w:rPr>
              <w:t>Ответственный за реализацию комплекса процессных мероприятий</w:t>
            </w:r>
            <w:r w:rsidRPr="00CE0A35">
              <w:rPr>
                <w:sz w:val="20"/>
                <w:szCs w:val="20"/>
                <w:lang w:bidi="ru-RU"/>
              </w:rPr>
              <w:t xml:space="preserve">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3.1.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Финансовое </w:t>
            </w:r>
          </w:p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обеспечение выполнения муниципального задания на оказание муниципальных услуг на предоставление образовательных программ дополнительного образования в организациях общей направленности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133585,5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133585,5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Выполнено муниципальное задание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B42EAC" w:rsidP="0006519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</w:t>
            </w:r>
            <w:r w:rsidR="00A50474">
              <w:rPr>
                <w:sz w:val="20"/>
                <w:szCs w:val="20"/>
              </w:rPr>
              <w:t>1</w:t>
            </w:r>
            <w:r w:rsidRPr="00CE0A35">
              <w:rPr>
                <w:sz w:val="20"/>
                <w:szCs w:val="20"/>
              </w:rPr>
              <w:t xml:space="preserve">.1.3 </w:t>
            </w:r>
            <w:r w:rsidR="00951A28" w:rsidRPr="00CE0A35">
              <w:rPr>
                <w:sz w:val="20"/>
                <w:szCs w:val="20"/>
              </w:rPr>
              <w:t>П. 3.3</w:t>
            </w:r>
            <w:r w:rsidR="001D74CC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132549,0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3.2.</w:t>
            </w:r>
          </w:p>
        </w:tc>
        <w:tc>
          <w:tcPr>
            <w:tcW w:w="1701" w:type="dxa"/>
            <w:vMerge w:val="restart"/>
          </w:tcPr>
          <w:p w:rsidR="00065198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Финансовое обеспечение выполнения муниципального </w:t>
            </w:r>
          </w:p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задания на оказание муниципальных услуг на предоставление образовательных программ дополнительного образования в организациях дополнительного образования спортивной направленности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46362,0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46362,0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Выполнено муниципальное задание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</w:t>
            </w:r>
            <w:r w:rsidRPr="00CE0A35">
              <w:rPr>
                <w:sz w:val="20"/>
                <w:szCs w:val="20"/>
              </w:rPr>
              <w:lastRenderedPageBreak/>
              <w:t>зования, МБУДО СШ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065198">
            <w:r>
              <w:rPr>
                <w:sz w:val="20"/>
                <w:szCs w:val="20"/>
              </w:rPr>
              <w:lastRenderedPageBreak/>
              <w:t>П.</w:t>
            </w:r>
            <w:r w:rsidR="00B42EAC" w:rsidRPr="00CE0A35">
              <w:rPr>
                <w:sz w:val="20"/>
                <w:szCs w:val="20"/>
              </w:rPr>
              <w:t xml:space="preserve">1.1.3 </w:t>
            </w:r>
            <w:r w:rsidR="00951A28" w:rsidRPr="00CE0A35">
              <w:rPr>
                <w:sz w:val="20"/>
                <w:szCs w:val="20"/>
              </w:rPr>
              <w:t>П. 3.3</w:t>
            </w:r>
            <w:r w:rsidR="00065198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39841,9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</w:t>
            </w:r>
            <w:r w:rsidRPr="00CE0A35">
              <w:rPr>
                <w:sz w:val="20"/>
                <w:szCs w:val="20"/>
              </w:rPr>
              <w:lastRenderedPageBreak/>
              <w:t>ганизаций дополнительного образования, 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607,8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607,8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Выплачена компенсация расходов на оплату жилых помещений, отопления и освещения педагогическим работникам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A50474" w:rsidP="00065198">
            <w:r>
              <w:rPr>
                <w:sz w:val="20"/>
                <w:szCs w:val="20"/>
              </w:rPr>
              <w:t>П.</w:t>
            </w:r>
            <w:r w:rsidR="00993F76" w:rsidRPr="00CE0A35">
              <w:rPr>
                <w:sz w:val="20"/>
                <w:szCs w:val="20"/>
              </w:rPr>
              <w:t>3.</w:t>
            </w:r>
            <w:r w:rsidR="00065198">
              <w:rPr>
                <w:sz w:val="20"/>
                <w:szCs w:val="20"/>
              </w:rPr>
              <w:t>19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Финансовое обеспечение муниципального задания образовательных организаций в рамках исполнения государственного (муниципального) социального заказа на оказание муниципальных услуг в социальной сфере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9786,6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9786,6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Предоставлено дополнительное образование конкурентным способом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</w:rPr>
            </w:pPr>
            <w:r w:rsidRPr="00CE0A35">
              <w:rPr>
                <w:sz w:val="20"/>
              </w:rPr>
              <w:t>25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993F76" w:rsidRPr="00CE0A35" w:rsidRDefault="00A50474" w:rsidP="003B20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065198">
              <w:rPr>
                <w:sz w:val="20"/>
                <w:szCs w:val="20"/>
              </w:rPr>
              <w:t>3.20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</w:rPr>
            </w:pPr>
            <w:r w:rsidRPr="00CE0A35">
              <w:rPr>
                <w:sz w:val="20"/>
              </w:rPr>
              <w:t>25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</w:rPr>
            </w:pPr>
            <w:r w:rsidRPr="00CE0A35">
              <w:rPr>
                <w:sz w:val="20"/>
              </w:rPr>
              <w:t>25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rPr>
          <w:trHeight w:val="950"/>
        </w:trPr>
        <w:tc>
          <w:tcPr>
            <w:tcW w:w="709" w:type="dxa"/>
            <w:vMerge/>
          </w:tcPr>
          <w:p w:rsidR="00300166" w:rsidRPr="00CE0A35" w:rsidRDefault="00300166" w:rsidP="00300166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00166" w:rsidRPr="00CE0A35" w:rsidRDefault="00300166" w:rsidP="00300166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00166" w:rsidRPr="00CE0A35" w:rsidRDefault="00300166" w:rsidP="00300166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10874,4</w:t>
            </w:r>
          </w:p>
        </w:tc>
        <w:tc>
          <w:tcPr>
            <w:tcW w:w="709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00166" w:rsidRPr="00CE0A35" w:rsidRDefault="00300166" w:rsidP="00300166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00166" w:rsidRPr="00CE0A35" w:rsidRDefault="00300166" w:rsidP="00300166">
            <w:pPr>
              <w:jc w:val="center"/>
              <w:rPr>
                <w:sz w:val="20"/>
              </w:rPr>
            </w:pPr>
            <w:r w:rsidRPr="00CE0A35">
              <w:rPr>
                <w:sz w:val="20"/>
              </w:rPr>
              <w:t>25</w:t>
            </w:r>
          </w:p>
        </w:tc>
        <w:tc>
          <w:tcPr>
            <w:tcW w:w="850" w:type="dxa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00166" w:rsidRPr="00CE0A35" w:rsidRDefault="00300166" w:rsidP="00300166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3B20DD" w:rsidRPr="00CE0A35" w:rsidRDefault="003B20DD" w:rsidP="003B20DD">
            <w:pPr>
              <w:pStyle w:val="a4"/>
              <w:ind w:left="454" w:hanging="42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3.5.</w:t>
            </w:r>
          </w:p>
        </w:tc>
        <w:tc>
          <w:tcPr>
            <w:tcW w:w="1701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Организация предоставления общедоступного и бесплатного дополнительного </w:t>
            </w:r>
            <w:r w:rsidRPr="00CE0A35">
              <w:rPr>
                <w:sz w:val="20"/>
                <w:szCs w:val="20"/>
              </w:rPr>
              <w:lastRenderedPageBreak/>
              <w:t>образования по программам дополнительного образования в муниципальных образовательных организациях (проведение капитальных ремонтов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Проведены капитальные ремонты зданий, помеще</w:t>
            </w:r>
            <w:r w:rsidRPr="00CE0A35">
              <w:rPr>
                <w:sz w:val="20"/>
                <w:szCs w:val="20"/>
              </w:rPr>
              <w:lastRenderedPageBreak/>
              <w:t>ний, сооружений, благоустройство территорий</w:t>
            </w:r>
          </w:p>
        </w:tc>
        <w:tc>
          <w:tcPr>
            <w:tcW w:w="709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3B20DD" w:rsidRPr="00CE0A35" w:rsidRDefault="003B20DD" w:rsidP="00065198">
            <w:r w:rsidRPr="00CE0A35">
              <w:rPr>
                <w:sz w:val="20"/>
                <w:szCs w:val="20"/>
              </w:rPr>
              <w:t>П.</w:t>
            </w:r>
            <w:r w:rsidR="00A50474">
              <w:rPr>
                <w:sz w:val="20"/>
                <w:szCs w:val="20"/>
              </w:rPr>
              <w:t>3</w:t>
            </w:r>
            <w:r w:rsidR="00993F76" w:rsidRPr="00CE0A35">
              <w:rPr>
                <w:sz w:val="20"/>
                <w:szCs w:val="20"/>
              </w:rPr>
              <w:t>.2</w:t>
            </w:r>
            <w:r w:rsidR="00065198">
              <w:rPr>
                <w:sz w:val="20"/>
                <w:szCs w:val="20"/>
              </w:rPr>
              <w:t>1</w:t>
            </w:r>
            <w:r w:rsidR="00993F76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3B20DD" w:rsidRPr="00CE0A35" w:rsidRDefault="003B20DD" w:rsidP="003B20DD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B20DD" w:rsidRPr="00CE0A35" w:rsidRDefault="003B20DD" w:rsidP="003B20DD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3B20DD" w:rsidRPr="00CE0A35" w:rsidRDefault="003B20DD" w:rsidP="003B20DD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3B20DD" w:rsidRPr="00CE0A35" w:rsidRDefault="003B20DD" w:rsidP="003B20DD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3B20DD" w:rsidRPr="00CE0A35" w:rsidRDefault="003B20DD" w:rsidP="003B20DD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pStyle w:val="a4"/>
              <w:ind w:left="454" w:hanging="454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Дополнительная помощь местным бюджетам для решения социально значимых вопросов местного значения в организациях дополнительного образования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ind w:right="-107"/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Осуществлена закупка и поставка движимого имущества</w:t>
            </w:r>
            <w:r w:rsidRPr="00CE0A35">
              <w:rPr>
                <w:sz w:val="20"/>
                <w:szCs w:val="20"/>
              </w:rPr>
              <w:t xml:space="preserve"> для организаций дополнительного образования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A50474" w:rsidP="00065198">
            <w:r>
              <w:rPr>
                <w:sz w:val="20"/>
                <w:szCs w:val="20"/>
              </w:rPr>
              <w:t>П.</w:t>
            </w:r>
            <w:r w:rsidR="006005C0" w:rsidRPr="00CE0A35">
              <w:rPr>
                <w:sz w:val="20"/>
                <w:szCs w:val="20"/>
              </w:rPr>
              <w:t>3.2</w:t>
            </w:r>
            <w:r w:rsidR="00065198">
              <w:rPr>
                <w:sz w:val="20"/>
                <w:szCs w:val="20"/>
              </w:rPr>
              <w:t>2</w:t>
            </w:r>
            <w:r w:rsidR="006005C0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pStyle w:val="a4"/>
              <w:numPr>
                <w:ilvl w:val="0"/>
                <w:numId w:val="4"/>
              </w:numPr>
              <w:ind w:left="454" w:hanging="454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pStyle w:val="a4"/>
              <w:ind w:left="454" w:hanging="420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3.7.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Приобретение движимого иму</w:t>
            </w:r>
            <w:r w:rsidRPr="00CE0A35">
              <w:rPr>
                <w:sz w:val="20"/>
                <w:szCs w:val="20"/>
              </w:rPr>
              <w:lastRenderedPageBreak/>
              <w:t>щества для оснащения муниципальных организаций дополнительного образования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дополнитель</w:t>
            </w:r>
            <w:r w:rsidRPr="00CE0A35">
              <w:rPr>
                <w:rStyle w:val="ae"/>
                <w:b w:val="0"/>
                <w:sz w:val="20"/>
                <w:szCs w:val="20"/>
              </w:rPr>
              <w:lastRenderedPageBreak/>
              <w:t>ное финансирование</w:t>
            </w:r>
            <w:r w:rsidRPr="00CE0A35">
              <w:rPr>
                <w:sz w:val="20"/>
                <w:szCs w:val="20"/>
              </w:rPr>
              <w:t xml:space="preserve"> местных бюджетов в целях решения социально значимых вопросов в организациях дополнительного образования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r w:rsidRPr="00CE0A35">
              <w:rPr>
                <w:sz w:val="20"/>
                <w:szCs w:val="20"/>
              </w:rPr>
              <w:t xml:space="preserve">Управление </w:t>
            </w:r>
            <w:r w:rsidRPr="00CE0A35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A50474" w:rsidP="00065198">
            <w:r>
              <w:rPr>
                <w:sz w:val="20"/>
                <w:szCs w:val="20"/>
              </w:rPr>
              <w:lastRenderedPageBreak/>
              <w:t>П.</w:t>
            </w:r>
            <w:r w:rsidR="006005C0" w:rsidRPr="00CE0A35">
              <w:rPr>
                <w:sz w:val="20"/>
                <w:szCs w:val="20"/>
              </w:rPr>
              <w:t>3.2</w:t>
            </w:r>
            <w:r w:rsidR="00065198">
              <w:rPr>
                <w:sz w:val="20"/>
                <w:szCs w:val="20"/>
              </w:rPr>
              <w:t>1</w:t>
            </w:r>
            <w:r w:rsidR="006005C0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1701" w:type="dxa"/>
            <w:vMerge w:val="restart"/>
          </w:tcPr>
          <w:p w:rsidR="00396B15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Проведение мероприятий по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пожарной безопасности в организациях</w:t>
            </w:r>
            <w:r w:rsidR="00396B15" w:rsidRPr="00CE0A35">
              <w:rPr>
                <w:sz w:val="20"/>
                <w:szCs w:val="20"/>
              </w:rPr>
              <w:t xml:space="preserve"> </w:t>
            </w:r>
            <w:r w:rsidRPr="00CE0A35">
              <w:rPr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rStyle w:val="ae"/>
                <w:b w:val="0"/>
                <w:sz w:val="20"/>
                <w:szCs w:val="20"/>
              </w:rPr>
              <w:t>Обеспечено выполнение мероприятий</w:t>
            </w:r>
            <w:r w:rsidRPr="00CE0A35">
              <w:t xml:space="preserve"> </w:t>
            </w:r>
            <w:r w:rsidRPr="00CE0A35">
              <w:rPr>
                <w:sz w:val="20"/>
                <w:szCs w:val="20"/>
              </w:rPr>
              <w:t>по пожарной безопасности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П. 3.2</w:t>
            </w:r>
            <w:r w:rsidR="00065198">
              <w:rPr>
                <w:sz w:val="20"/>
                <w:szCs w:val="20"/>
              </w:rPr>
              <w:t>4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2"/>
              </w:rPr>
              <w:t>190341,9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607,8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189734,1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2"/>
              </w:rPr>
              <w:t>183897,4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183265,3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2"/>
              </w:rPr>
              <w:t>183897,4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183265,3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2"/>
              </w:rPr>
            </w:pPr>
            <w:r w:rsidRPr="00CE0A35">
              <w:rPr>
                <w:sz w:val="20"/>
                <w:szCs w:val="22"/>
              </w:rPr>
              <w:t>183897,4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632,1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183265,3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4.</w:t>
            </w:r>
          </w:p>
        </w:tc>
        <w:tc>
          <w:tcPr>
            <w:tcW w:w="13750" w:type="dxa"/>
            <w:gridSpan w:val="16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  <w:lang w:bidi="ru-RU"/>
              </w:rPr>
              <w:t>Задача муниципальной программы</w:t>
            </w:r>
            <w:r w:rsidRPr="00CE0A35">
              <w:rPr>
                <w:sz w:val="20"/>
                <w:szCs w:val="20"/>
                <w:lang w:bidi="ru-RU"/>
              </w:rPr>
              <w:t xml:space="preserve"> – обеспечение деятельности прочих учреждений, относящихся к системе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Комплекс процессных мероприятий</w:t>
            </w:r>
            <w:r w:rsidRPr="00CE0A35">
              <w:rPr>
                <w:sz w:val="20"/>
                <w:szCs w:val="20"/>
              </w:rPr>
              <w:t xml:space="preserve"> - обеспечение деятельности системы управления и оказания услуг в сфере образования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Ответственный за реализацию</w:t>
            </w:r>
            <w:r w:rsidRPr="00CE0A35">
              <w:rPr>
                <w:sz w:val="20"/>
                <w:szCs w:val="20"/>
              </w:rPr>
              <w:t xml:space="preserve"> комплекса процессных мероприятий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4.1.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Финансовое обеспечение деятельности учреждения по оказа</w:t>
            </w:r>
            <w:r w:rsidRPr="00CE0A35">
              <w:rPr>
                <w:sz w:val="20"/>
                <w:szCs w:val="20"/>
              </w:rPr>
              <w:lastRenderedPageBreak/>
              <w:t>нию методической поддержки педагогических работников образовательных учреждений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17707,8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17707,8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Оказана методическая поддержка </w:t>
            </w:r>
            <w:r w:rsidRPr="00CE0A35">
              <w:rPr>
                <w:sz w:val="20"/>
                <w:szCs w:val="20"/>
              </w:rPr>
              <w:lastRenderedPageBreak/>
              <w:t>педагогическим работникам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Управление образования, </w:t>
            </w:r>
            <w:r w:rsidRPr="00CE0A35">
              <w:rPr>
                <w:sz w:val="20"/>
                <w:szCs w:val="20"/>
              </w:rPr>
              <w:lastRenderedPageBreak/>
              <w:t>МКУ «ЦРО»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 xml:space="preserve">П. </w:t>
            </w:r>
            <w:r w:rsidR="00A8497D" w:rsidRPr="00CE0A35">
              <w:rPr>
                <w:sz w:val="20"/>
                <w:szCs w:val="20"/>
              </w:rPr>
              <w:t>3.3</w:t>
            </w:r>
            <w:r w:rsidR="00065198">
              <w:rPr>
                <w:sz w:val="20"/>
                <w:szCs w:val="20"/>
              </w:rPr>
              <w:t>6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14079,5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4.2.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Финансовое обеспечение деятельности учреждения по организации и осуществлению бухгалтерского учета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105656,4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95878,5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2A6A9F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Обеспечены услугами централизованной бухгалтерии, учреждения, подведомственные </w:t>
            </w:r>
            <w:r w:rsidR="002A6A9F" w:rsidRPr="00CE0A35">
              <w:rPr>
                <w:sz w:val="20"/>
                <w:szCs w:val="20"/>
              </w:rPr>
              <w:t>Управлению образования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 , МКУ «ЦМБ»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r w:rsidRPr="00CE0A35">
              <w:rPr>
                <w:sz w:val="20"/>
                <w:szCs w:val="20"/>
              </w:rPr>
              <w:t xml:space="preserve">П. </w:t>
            </w:r>
            <w:r w:rsidR="00A8497D" w:rsidRPr="00CE0A35">
              <w:rPr>
                <w:sz w:val="20"/>
                <w:szCs w:val="20"/>
              </w:rPr>
              <w:t>3.</w:t>
            </w:r>
            <w:r w:rsidR="00065198">
              <w:rPr>
                <w:sz w:val="20"/>
                <w:szCs w:val="20"/>
              </w:rPr>
              <w:t>37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79651,3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69873,4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79651,3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69873,4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79651,3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69873,4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4.3.</w:t>
            </w:r>
          </w:p>
        </w:tc>
        <w:tc>
          <w:tcPr>
            <w:tcW w:w="1701" w:type="dxa"/>
            <w:vMerge w:val="restart"/>
          </w:tcPr>
          <w:p w:rsidR="00A8497D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Финансовое обеспечение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деятельности управления образования администрации муниципального образования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Тимашевский район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14371,3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14371,3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Обеспечена деятельность управления образования администрации муниципального образования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Тимашевский район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r w:rsidRPr="00CE0A35">
              <w:rPr>
                <w:sz w:val="20"/>
                <w:szCs w:val="20"/>
              </w:rPr>
              <w:t>П</w:t>
            </w:r>
            <w:r w:rsidR="00A8497D" w:rsidRPr="00CE0A35">
              <w:rPr>
                <w:sz w:val="20"/>
                <w:szCs w:val="20"/>
              </w:rPr>
              <w:t>. 3.</w:t>
            </w:r>
            <w:r w:rsidR="00065198">
              <w:rPr>
                <w:sz w:val="20"/>
                <w:szCs w:val="20"/>
              </w:rPr>
              <w:t>38</w:t>
            </w:r>
            <w:r w:rsidRPr="00CE0A35">
              <w:rPr>
                <w:sz w:val="20"/>
                <w:szCs w:val="20"/>
              </w:rPr>
              <w:t xml:space="preserve"> 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12247,6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4.4.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Единовременная денежная выплата педагогическим работни</w:t>
            </w:r>
            <w:r w:rsidRPr="00CE0A35">
              <w:rPr>
                <w:sz w:val="20"/>
                <w:szCs w:val="20"/>
              </w:rPr>
              <w:lastRenderedPageBreak/>
              <w:t>кам муниципальных образовательных организаций, находящихся в ведении управления образования администрации муниципального образования Тимашевский район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lastRenderedPageBreak/>
              <w:t xml:space="preserve">2027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Осуществлена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единовременная денежная </w:t>
            </w:r>
            <w:r w:rsidRPr="00CE0A35">
              <w:rPr>
                <w:sz w:val="20"/>
                <w:szCs w:val="20"/>
              </w:rPr>
              <w:lastRenderedPageBreak/>
              <w:t>выплата педагогическим работникам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A50474" w:rsidP="00065198">
            <w:r>
              <w:rPr>
                <w:sz w:val="20"/>
                <w:szCs w:val="20"/>
              </w:rPr>
              <w:t>П.</w:t>
            </w:r>
            <w:r w:rsidR="006005C0" w:rsidRPr="00CE0A35">
              <w:rPr>
                <w:sz w:val="20"/>
                <w:szCs w:val="20"/>
              </w:rPr>
              <w:t>3.2</w:t>
            </w:r>
            <w:r w:rsidR="00065198">
              <w:rPr>
                <w:sz w:val="20"/>
                <w:szCs w:val="20"/>
              </w:rPr>
              <w:t>6</w:t>
            </w:r>
            <w:r w:rsidR="006005C0" w:rsidRPr="00CE0A35">
              <w:rPr>
                <w:sz w:val="20"/>
                <w:szCs w:val="20"/>
              </w:rPr>
              <w:t>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57,5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4.5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Стипендии администрации Тимашевского района гражданам, заключившим договор на целевое обучение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Выплачена стипендия по договорам о целевом обучении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r w:rsidRPr="00CE0A35">
              <w:rPr>
                <w:sz w:val="20"/>
                <w:szCs w:val="20"/>
              </w:rPr>
              <w:t>П. 3.</w:t>
            </w:r>
            <w:r w:rsidR="00065198">
              <w:rPr>
                <w:sz w:val="20"/>
                <w:szCs w:val="20"/>
              </w:rPr>
              <w:t>27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406,4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2027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138199,4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128421,5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2028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106442,3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96664,4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a9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2029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106442,3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96664,4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 xml:space="preserve">2030 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106442,3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9777,9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96664,4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</w:t>
            </w:r>
          </w:p>
        </w:tc>
        <w:tc>
          <w:tcPr>
            <w:tcW w:w="13750" w:type="dxa"/>
            <w:gridSpan w:val="16"/>
            <w:vAlign w:val="center"/>
          </w:tcPr>
          <w:p w:rsidR="006005C0" w:rsidRPr="00CE0A35" w:rsidRDefault="006005C0" w:rsidP="006005C0">
            <w:pPr>
              <w:rPr>
                <w:bCs/>
                <w:sz w:val="22"/>
                <w:szCs w:val="20"/>
              </w:rPr>
            </w:pPr>
            <w:r w:rsidRPr="00CE0A35">
              <w:rPr>
                <w:b/>
                <w:bCs/>
                <w:sz w:val="22"/>
                <w:szCs w:val="20"/>
              </w:rPr>
              <w:t xml:space="preserve">Задача муниципальной программы: </w:t>
            </w:r>
            <w:r w:rsidRPr="00CE0A35">
              <w:rPr>
                <w:bCs/>
                <w:sz w:val="22"/>
                <w:szCs w:val="20"/>
              </w:rPr>
              <w:t>совершенствование системы организации детского оздоровительного отдыха в Тимашевском районе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  <w:vAlign w:val="center"/>
          </w:tcPr>
          <w:p w:rsidR="006005C0" w:rsidRPr="00CE0A35" w:rsidRDefault="006005C0" w:rsidP="006005C0">
            <w:pPr>
              <w:rPr>
                <w:b/>
                <w:bCs/>
                <w:sz w:val="22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Комплекс процессных мероприятий</w:t>
            </w:r>
            <w:r w:rsidRPr="00CE0A35">
              <w:rPr>
                <w:sz w:val="20"/>
                <w:szCs w:val="20"/>
              </w:rPr>
              <w:t xml:space="preserve">: </w:t>
            </w:r>
            <w:r w:rsidRPr="00CE0A35">
              <w:rPr>
                <w:bCs/>
                <w:sz w:val="22"/>
                <w:szCs w:val="20"/>
              </w:rPr>
              <w:t>организация отдыха учащихся образовательных организаций в каникулярное время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3750" w:type="dxa"/>
            <w:gridSpan w:val="16"/>
            <w:vAlign w:val="center"/>
          </w:tcPr>
          <w:p w:rsidR="006005C0" w:rsidRPr="00CE0A35" w:rsidRDefault="006005C0" w:rsidP="006005C0">
            <w:pPr>
              <w:rPr>
                <w:b/>
                <w:bCs/>
                <w:sz w:val="22"/>
                <w:szCs w:val="20"/>
              </w:rPr>
            </w:pPr>
            <w:r w:rsidRPr="00CE0A35">
              <w:rPr>
                <w:b/>
                <w:sz w:val="20"/>
                <w:szCs w:val="20"/>
                <w:lang w:bidi="ru-RU"/>
              </w:rPr>
              <w:t>Ответственный за реализацию комплекса процессных мероприятий</w:t>
            </w:r>
            <w:r w:rsidRPr="00CE0A35">
              <w:rPr>
                <w:sz w:val="20"/>
                <w:szCs w:val="20"/>
                <w:lang w:bidi="ru-RU"/>
              </w:rPr>
              <w:t xml:space="preserve"> - управление образования</w:t>
            </w: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5.1.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Финансовое обеспечение выполнения муниципального задания на оказание </w:t>
            </w:r>
            <w:r w:rsidRPr="00CE0A35">
              <w:rPr>
                <w:sz w:val="20"/>
                <w:szCs w:val="20"/>
              </w:rPr>
              <w:lastRenderedPageBreak/>
              <w:t>муниципальный услуги на организацию отдыха детей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6016,4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6016,4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Выполнено муниципальное задание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065198">
            <w:r w:rsidRPr="00CE0A35">
              <w:rPr>
                <w:sz w:val="20"/>
                <w:szCs w:val="20"/>
              </w:rPr>
              <w:t>П. 3.3</w:t>
            </w:r>
            <w:r w:rsidR="00065198">
              <w:rPr>
                <w:sz w:val="20"/>
                <w:szCs w:val="20"/>
              </w:rPr>
              <w:t>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5676,2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Мероприятия по организации отдыха детей в профильных лагерях, организованных муниципальными образовательными организациями, осуществляющими организацию отдыха и оздоровления обучающихся в каникулярное время с дневным пребыванием с обязательной организацией их питания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  <w:lang w:val="en-US"/>
              </w:rPr>
              <w:t>3097,5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  <w:lang w:val="en-US"/>
              </w:rPr>
            </w:pPr>
            <w:r w:rsidRPr="00CE0A35">
              <w:rPr>
                <w:sz w:val="20"/>
                <w:szCs w:val="20"/>
                <w:lang w:val="en-US"/>
              </w:rPr>
              <w:t>3097,5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Проведены мероприятия по оздоровлению на базе организаций, в которых функционируют лагеря с дневным пребыванием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1595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396B15" w:rsidP="00065198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</w:t>
            </w:r>
            <w:r w:rsidR="006005C0" w:rsidRPr="00CE0A35">
              <w:rPr>
                <w:sz w:val="20"/>
                <w:szCs w:val="20"/>
              </w:rPr>
              <w:t>.</w:t>
            </w:r>
            <w:r w:rsidRPr="00CE0A35">
              <w:rPr>
                <w:sz w:val="20"/>
                <w:szCs w:val="20"/>
              </w:rPr>
              <w:t xml:space="preserve"> </w:t>
            </w:r>
            <w:r w:rsidR="006005C0" w:rsidRPr="00CE0A35">
              <w:rPr>
                <w:sz w:val="20"/>
                <w:szCs w:val="20"/>
              </w:rPr>
              <w:t>3.</w:t>
            </w:r>
            <w:r w:rsidR="00065198">
              <w:rPr>
                <w:sz w:val="20"/>
                <w:szCs w:val="20"/>
              </w:rPr>
              <w:t>28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3258,5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1600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5.3.</w:t>
            </w:r>
          </w:p>
        </w:tc>
        <w:tc>
          <w:tcPr>
            <w:tcW w:w="1701" w:type="dxa"/>
            <w:vMerge w:val="restart"/>
          </w:tcPr>
          <w:p w:rsidR="00396B15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Участие в краевых и районных 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лагерях, экспедициях, экскурсиях, организация поездок по Краснодарскому </w:t>
            </w:r>
            <w:r w:rsidRPr="00CE0A35">
              <w:rPr>
                <w:sz w:val="20"/>
                <w:szCs w:val="20"/>
              </w:rPr>
              <w:lastRenderedPageBreak/>
              <w:t>краю и за его пределы, посещение спектаклей, мероприятий, праздников и прочее в каникулярное время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396B15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Организован отдых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 оздоровление учащихся образовательных организаций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A50474" w:rsidP="000651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6005C0" w:rsidRPr="00CE0A35">
              <w:rPr>
                <w:sz w:val="20"/>
                <w:szCs w:val="20"/>
              </w:rPr>
              <w:t>1.</w:t>
            </w:r>
            <w:r w:rsidR="00065198">
              <w:rPr>
                <w:sz w:val="20"/>
                <w:szCs w:val="20"/>
              </w:rPr>
              <w:t>2</w:t>
            </w:r>
            <w:r w:rsidR="006005C0" w:rsidRPr="00CE0A35">
              <w:rPr>
                <w:sz w:val="20"/>
                <w:szCs w:val="20"/>
              </w:rPr>
              <w:t>.1.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854,7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Предоставление субсидии учреждению на организацию отдыха, оздоровления, детей-учащихся МБУДО СШ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Организован отдых и оздоровление детей-учащихся МБУДО СШ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A50474" w:rsidP="00065198">
            <w:r>
              <w:rPr>
                <w:sz w:val="20"/>
                <w:szCs w:val="20"/>
              </w:rPr>
              <w:t>П.</w:t>
            </w:r>
            <w:r w:rsidR="006005C0" w:rsidRPr="00CE0A35">
              <w:rPr>
                <w:sz w:val="20"/>
                <w:szCs w:val="20"/>
              </w:rPr>
              <w:t>1.</w:t>
            </w:r>
            <w:r w:rsidR="00065198">
              <w:rPr>
                <w:sz w:val="20"/>
                <w:szCs w:val="20"/>
              </w:rPr>
              <w:t>2</w:t>
            </w:r>
            <w:r w:rsidR="006005C0" w:rsidRPr="00CE0A35">
              <w:rPr>
                <w:sz w:val="20"/>
                <w:szCs w:val="20"/>
              </w:rPr>
              <w:t>.1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5.5.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Организация подвоза детей к местам отдыха и обратно в каникулярное время, в том числе приобретение горюче-смазочных материалов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Подвезены к местам отдыха учащиеся образовательных организаций</w:t>
            </w:r>
          </w:p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065198" w:rsidP="006005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065198" w:rsidP="00FE060D">
            <w:r>
              <w:rPr>
                <w:sz w:val="20"/>
                <w:szCs w:val="20"/>
              </w:rPr>
              <w:t>П.</w:t>
            </w:r>
            <w:r w:rsidR="00FE060D">
              <w:rPr>
                <w:sz w:val="20"/>
                <w:szCs w:val="20"/>
              </w:rPr>
              <w:t>3.39</w:t>
            </w:r>
          </w:p>
        </w:tc>
      </w:tr>
      <w:tr w:rsidR="00065198" w:rsidRPr="00CE0A35" w:rsidTr="00A50474"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65198" w:rsidRDefault="00065198" w:rsidP="00065198">
            <w:pPr>
              <w:jc w:val="center"/>
            </w:pPr>
            <w:r w:rsidRPr="007D14A9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</w:tr>
      <w:tr w:rsidR="00065198" w:rsidRPr="00CE0A35" w:rsidTr="00A50474"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65198" w:rsidRDefault="00065198" w:rsidP="00065198">
            <w:pPr>
              <w:jc w:val="center"/>
            </w:pPr>
            <w:r w:rsidRPr="007D14A9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</w:tr>
      <w:tr w:rsidR="00065198" w:rsidRPr="00CE0A35" w:rsidTr="00A50474"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065198" w:rsidRPr="00CE0A35" w:rsidRDefault="00065198" w:rsidP="00065198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65198" w:rsidRPr="00CE0A35" w:rsidRDefault="00065198" w:rsidP="00065198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065198" w:rsidRPr="00CE0A35" w:rsidRDefault="00065198" w:rsidP="00065198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065198" w:rsidRDefault="00065198" w:rsidP="00065198">
            <w:pPr>
              <w:jc w:val="center"/>
            </w:pPr>
            <w:r w:rsidRPr="007D14A9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065198" w:rsidRPr="00CE0A35" w:rsidRDefault="00065198" w:rsidP="00065198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5.6.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Мероприятия по организации отдыха детей в каникулярное время на базе муниципальных учреждений, </w:t>
            </w:r>
            <w:r w:rsidRPr="00CE0A35">
              <w:rPr>
                <w:sz w:val="20"/>
                <w:szCs w:val="20"/>
              </w:rPr>
              <w:lastRenderedPageBreak/>
              <w:t>осуществляющих организацию отдыха детей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9638,3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2479,5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7158,8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Организовано оздоровление на базе МБУ ЗСЛОО «Золотой колос»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образования, МБУ ЗСЛО</w:t>
            </w:r>
            <w:r w:rsidRPr="00CE0A35">
              <w:rPr>
                <w:sz w:val="20"/>
                <w:szCs w:val="20"/>
              </w:rPr>
              <w:lastRenderedPageBreak/>
              <w:t>О «Золотой колос»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396B15" w:rsidP="006005C0">
            <w:r w:rsidRPr="00CE0A35">
              <w:rPr>
                <w:sz w:val="20"/>
                <w:szCs w:val="20"/>
              </w:rPr>
              <w:lastRenderedPageBreak/>
              <w:t>П</w:t>
            </w:r>
            <w:r w:rsidR="006005C0" w:rsidRPr="00CE0A35">
              <w:rPr>
                <w:sz w:val="20"/>
                <w:szCs w:val="20"/>
              </w:rPr>
              <w:t>.</w:t>
            </w:r>
            <w:r w:rsidRPr="00CE0A35">
              <w:rPr>
                <w:sz w:val="20"/>
                <w:szCs w:val="20"/>
              </w:rPr>
              <w:t xml:space="preserve"> </w:t>
            </w:r>
            <w:r w:rsidR="006005C0" w:rsidRPr="00CE0A35">
              <w:rPr>
                <w:sz w:val="20"/>
                <w:szCs w:val="20"/>
              </w:rPr>
              <w:t>3.32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9638,4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2479,5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7158,9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9638,4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2479,5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7158,9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9638,4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2479,5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7158,9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5.7.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Мероприятия по организации отдыха детей в каникулярное время на базе муниципальных учреждений, осуществляющих организацию отдыха детей (в рамках софинансирования)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Организовано оздоровление на базе МБУ ЗСЛОО «Золотой колос»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образования, МБУ ЗСЛОО «Золотой колос»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396B15" w:rsidP="00FE060D">
            <w:r w:rsidRPr="00CE0A35">
              <w:rPr>
                <w:sz w:val="20"/>
                <w:szCs w:val="20"/>
              </w:rPr>
              <w:t>П</w:t>
            </w:r>
            <w:r w:rsidR="006005C0" w:rsidRPr="00CE0A35">
              <w:rPr>
                <w:sz w:val="20"/>
                <w:szCs w:val="20"/>
              </w:rPr>
              <w:t>.</w:t>
            </w:r>
            <w:r w:rsidRPr="00CE0A35">
              <w:rPr>
                <w:sz w:val="20"/>
                <w:szCs w:val="20"/>
              </w:rPr>
              <w:t xml:space="preserve"> </w:t>
            </w:r>
            <w:r w:rsidR="006005C0" w:rsidRPr="00CE0A35">
              <w:rPr>
                <w:sz w:val="20"/>
                <w:szCs w:val="20"/>
              </w:rPr>
              <w:t>3</w:t>
            </w:r>
            <w:r w:rsidR="00FE060D">
              <w:rPr>
                <w:sz w:val="20"/>
                <w:szCs w:val="20"/>
              </w:rPr>
              <w:t>.29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507,9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400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5.8.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Мероприятия по организации отдыха детей-инвалидов и детей с ограниченными возможностями здоровья в каникулярное время на базе муниципальных учреждений, осуществляющих организацию отдыха детей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Проведены мероприятия по созданию условий для отдыха детей-инвалидов и детей с ограниченными возможностями здоровья в каникулярное время</w:t>
            </w:r>
          </w:p>
        </w:tc>
        <w:tc>
          <w:tcPr>
            <w:tcW w:w="709" w:type="dxa"/>
            <w:vMerge w:val="restart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Управление образования, МБУ ЗСЛОО «Золотой колос»</w:t>
            </w:r>
          </w:p>
        </w:tc>
        <w:tc>
          <w:tcPr>
            <w:tcW w:w="851" w:type="dxa"/>
            <w:gridSpan w:val="2"/>
            <w:vMerge w:val="restart"/>
          </w:tcPr>
          <w:p w:rsidR="006005C0" w:rsidRPr="00CE0A35" w:rsidRDefault="006005C0" w:rsidP="00FE060D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 xml:space="preserve">П. </w:t>
            </w:r>
            <w:r w:rsidR="00396B15" w:rsidRPr="00CE0A35">
              <w:rPr>
                <w:sz w:val="20"/>
                <w:szCs w:val="20"/>
              </w:rPr>
              <w:t>3.3</w:t>
            </w:r>
            <w:r w:rsidR="00FE060D">
              <w:rPr>
                <w:sz w:val="20"/>
                <w:szCs w:val="20"/>
              </w:rPr>
              <w:t>5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6024,1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5000,0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1024,1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701" w:type="dxa"/>
            <w:vMerge w:val="restart"/>
            <w:vAlign w:val="center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Итого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20314,8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5577,0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14737,8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26159,8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10738,0</w:t>
            </w:r>
          </w:p>
        </w:tc>
        <w:tc>
          <w:tcPr>
            <w:tcW w:w="1134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15421,8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2029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20135,7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5738,0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14397,7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20135,7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5738,0</w:t>
            </w:r>
          </w:p>
        </w:tc>
        <w:tc>
          <w:tcPr>
            <w:tcW w:w="1134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14397,7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3210144,4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77139,3</w:t>
            </w:r>
          </w:p>
        </w:tc>
        <w:tc>
          <w:tcPr>
            <w:tcW w:w="1276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2190876,7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942128,4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х</w:t>
            </w:r>
          </w:p>
        </w:tc>
      </w:tr>
      <w:tr w:rsidR="00CE0A35" w:rsidRPr="00CE0A35" w:rsidTr="00A50474">
        <w:trPr>
          <w:trHeight w:val="78"/>
        </w:trPr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2693568,4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1854302,9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758019,0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2687544,3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1849302,9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756994,9</w:t>
            </w:r>
          </w:p>
        </w:tc>
        <w:tc>
          <w:tcPr>
            <w:tcW w:w="709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  <w:vAlign w:val="center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CE0A35">
              <w:rPr>
                <w:rFonts w:ascii="Times New Roman" w:hAnsi="Times New Roman" w:cs="Times New Roman"/>
                <w:sz w:val="20"/>
              </w:rPr>
              <w:t>2030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2687544,3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81246,5</w:t>
            </w:r>
          </w:p>
        </w:tc>
        <w:tc>
          <w:tcPr>
            <w:tcW w:w="1276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1849302,9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center"/>
              <w:rPr>
                <w:sz w:val="20"/>
                <w:szCs w:val="20"/>
              </w:rPr>
            </w:pPr>
            <w:r w:rsidRPr="00CE0A35">
              <w:rPr>
                <w:sz w:val="20"/>
                <w:szCs w:val="20"/>
              </w:rPr>
              <w:t>756994,9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sz w:val="20"/>
              </w:rPr>
            </w:pPr>
            <w:r w:rsidRPr="00CE0A35">
              <w:rPr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sz w:val="20"/>
                <w:szCs w:val="20"/>
              </w:rPr>
            </w:pPr>
          </w:p>
        </w:tc>
      </w:tr>
      <w:tr w:rsidR="00CE0A35" w:rsidRPr="00CE0A35" w:rsidTr="00A50474"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005C0" w:rsidRPr="00CE0A35" w:rsidRDefault="006005C0" w:rsidP="006005C0">
            <w:pPr>
              <w:pStyle w:val="ConsPlusNormal"/>
              <w:ind w:left="-103" w:right="-1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E0A35">
              <w:rPr>
                <w:rFonts w:ascii="Times New Roman" w:hAnsi="Times New Roman" w:cs="Times New Roman"/>
                <w:b/>
                <w:sz w:val="20"/>
              </w:rPr>
              <w:t>итого</w:t>
            </w:r>
          </w:p>
        </w:tc>
        <w:tc>
          <w:tcPr>
            <w:tcW w:w="1275" w:type="dxa"/>
            <w:vAlign w:val="bottom"/>
          </w:tcPr>
          <w:p w:rsidR="006005C0" w:rsidRPr="00CE0A35" w:rsidRDefault="006005C0" w:rsidP="006005C0">
            <w:pPr>
              <w:jc w:val="right"/>
              <w:rPr>
                <w:b/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11278801,4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right"/>
              <w:rPr>
                <w:b/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320878,8</w:t>
            </w:r>
          </w:p>
        </w:tc>
        <w:tc>
          <w:tcPr>
            <w:tcW w:w="1276" w:type="dxa"/>
            <w:vAlign w:val="bottom"/>
          </w:tcPr>
          <w:p w:rsidR="006005C0" w:rsidRPr="00CE0A35" w:rsidRDefault="006005C0" w:rsidP="006005C0">
            <w:pPr>
              <w:jc w:val="right"/>
              <w:rPr>
                <w:b/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7743785,4</w:t>
            </w:r>
          </w:p>
        </w:tc>
        <w:tc>
          <w:tcPr>
            <w:tcW w:w="1134" w:type="dxa"/>
            <w:vAlign w:val="bottom"/>
          </w:tcPr>
          <w:p w:rsidR="006005C0" w:rsidRPr="00CE0A35" w:rsidRDefault="006005C0" w:rsidP="006005C0">
            <w:pPr>
              <w:jc w:val="right"/>
              <w:rPr>
                <w:b/>
                <w:sz w:val="20"/>
                <w:szCs w:val="20"/>
              </w:rPr>
            </w:pPr>
            <w:r w:rsidRPr="00CE0A35">
              <w:rPr>
                <w:b/>
                <w:sz w:val="20"/>
                <w:szCs w:val="20"/>
              </w:rPr>
              <w:t>3214137,2</w:t>
            </w:r>
          </w:p>
        </w:tc>
        <w:tc>
          <w:tcPr>
            <w:tcW w:w="709" w:type="dxa"/>
          </w:tcPr>
          <w:p w:rsidR="006005C0" w:rsidRPr="00CE0A35" w:rsidRDefault="006005C0" w:rsidP="006005C0">
            <w:pPr>
              <w:jc w:val="center"/>
              <w:rPr>
                <w:b/>
                <w:sz w:val="20"/>
              </w:rPr>
            </w:pPr>
            <w:r w:rsidRPr="00CE0A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2" w:type="dxa"/>
          </w:tcPr>
          <w:p w:rsidR="006005C0" w:rsidRPr="00CE0A35" w:rsidRDefault="006005C0" w:rsidP="006005C0">
            <w:pPr>
              <w:jc w:val="center"/>
              <w:rPr>
                <w:b/>
                <w:sz w:val="20"/>
              </w:rPr>
            </w:pPr>
            <w:r w:rsidRPr="00CE0A35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416" w:type="dxa"/>
            <w:gridSpan w:val="2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</w:tcPr>
          <w:p w:rsidR="006005C0" w:rsidRPr="00CE0A35" w:rsidRDefault="006005C0" w:rsidP="006005C0">
            <w:pPr>
              <w:rPr>
                <w:b/>
                <w:sz w:val="20"/>
                <w:szCs w:val="20"/>
              </w:rPr>
            </w:pPr>
          </w:p>
        </w:tc>
      </w:tr>
    </w:tbl>
    <w:p w:rsidR="00027FDC" w:rsidRDefault="00027FDC"/>
    <w:p w:rsidR="004031D5" w:rsidRPr="005300C1" w:rsidRDefault="00A2486C" w:rsidP="00A50474">
      <w:pPr>
        <w:pStyle w:val="a4"/>
        <w:numPr>
          <w:ilvl w:val="0"/>
          <w:numId w:val="2"/>
        </w:numPr>
        <w:ind w:left="0" w:firstLine="0"/>
        <w:jc w:val="center"/>
        <w:rPr>
          <w:b/>
          <w:sz w:val="28"/>
        </w:rPr>
      </w:pPr>
      <w:r w:rsidRPr="005300C1">
        <w:rPr>
          <w:b/>
          <w:sz w:val="28"/>
        </w:rPr>
        <w:t>Финансовое обеспечение реализации муниципальной программы</w:t>
      </w:r>
    </w:p>
    <w:p w:rsidR="004031D5" w:rsidRPr="004031D5" w:rsidRDefault="004031D5" w:rsidP="004031D5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I</w:t>
      </w:r>
      <w:r>
        <w:rPr>
          <w:b/>
          <w:sz w:val="28"/>
        </w:rPr>
        <w:t xml:space="preserve"> этап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4596"/>
        <w:gridCol w:w="6237"/>
      </w:tblGrid>
      <w:tr w:rsidR="004031D5" w:rsidRPr="00EB58C6" w:rsidTr="00A50474">
        <w:tc>
          <w:tcPr>
            <w:tcW w:w="365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EB58C6">
              <w:rPr>
                <w:sz w:val="24"/>
                <w:szCs w:val="24"/>
              </w:rPr>
              <w:t>Наименование источника</w:t>
            </w:r>
          </w:p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EB58C6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0833" w:type="dxa"/>
            <w:gridSpan w:val="2"/>
            <w:vAlign w:val="center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EB58C6">
              <w:rPr>
                <w:color w:val="000000"/>
                <w:sz w:val="24"/>
                <w:szCs w:val="24"/>
                <w:lang w:bidi="ru-RU"/>
              </w:rPr>
              <w:t>Объем финансового обеспечения по годам реализации, тыс. рублей</w:t>
            </w:r>
          </w:p>
        </w:tc>
      </w:tr>
      <w:tr w:rsidR="004031D5" w:rsidRPr="00EB58C6" w:rsidTr="00A50474">
        <w:trPr>
          <w:trHeight w:val="447"/>
        </w:trPr>
        <w:tc>
          <w:tcPr>
            <w:tcW w:w="36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96" w:type="dxa"/>
            <w:vMerge w:val="restart"/>
            <w:shd w:val="clear" w:color="auto" w:fill="auto"/>
            <w:vAlign w:val="center"/>
          </w:tcPr>
          <w:p w:rsidR="004031D5" w:rsidRPr="00EB58C6" w:rsidRDefault="004031D5" w:rsidP="00CC1A85">
            <w:pPr>
              <w:jc w:val="center"/>
            </w:pPr>
            <w:r>
              <w:t>201</w:t>
            </w:r>
            <w:r w:rsidR="00CC1A85">
              <w:t xml:space="preserve">8 </w:t>
            </w:r>
            <w:r>
              <w:t>-</w:t>
            </w:r>
            <w:r w:rsidR="00CC1A85">
              <w:t xml:space="preserve"> </w:t>
            </w:r>
            <w:r>
              <w:t>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EB58C6">
              <w:rPr>
                <w:sz w:val="24"/>
                <w:szCs w:val="24"/>
              </w:rPr>
              <w:t>Всего</w:t>
            </w:r>
          </w:p>
        </w:tc>
      </w:tr>
      <w:tr w:rsidR="004031D5" w:rsidRPr="000B27ED" w:rsidTr="00A50474">
        <w:trPr>
          <w:trHeight w:val="339"/>
        </w:trPr>
        <w:tc>
          <w:tcPr>
            <w:tcW w:w="3655" w:type="dxa"/>
            <w:tcBorders>
              <w:top w:val="single" w:sz="4" w:space="0" w:color="auto"/>
            </w:tcBorders>
            <w:shd w:val="clear" w:color="auto" w:fill="auto"/>
          </w:tcPr>
          <w:p w:rsidR="004031D5" w:rsidRPr="00A2486C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A2486C">
              <w:rPr>
                <w:b/>
                <w:sz w:val="24"/>
                <w:szCs w:val="24"/>
              </w:rPr>
              <w:t>Всего, в том числе:</w:t>
            </w:r>
          </w:p>
        </w:tc>
        <w:tc>
          <w:tcPr>
            <w:tcW w:w="4596" w:type="dxa"/>
            <w:vMerge/>
            <w:shd w:val="clear" w:color="auto" w:fill="auto"/>
            <w:vAlign w:val="bottom"/>
          </w:tcPr>
          <w:p w:rsidR="004031D5" w:rsidRPr="000B27ED" w:rsidRDefault="004031D5" w:rsidP="00E051B9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4031D5" w:rsidRPr="006B7E93" w:rsidRDefault="006B7E93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19650005,6</w:t>
            </w:r>
          </w:p>
        </w:tc>
      </w:tr>
      <w:tr w:rsidR="004031D5" w:rsidRPr="000B27ED" w:rsidTr="00A50474">
        <w:tc>
          <w:tcPr>
            <w:tcW w:w="3655" w:type="dxa"/>
            <w:shd w:val="clear" w:color="auto" w:fill="auto"/>
          </w:tcPr>
          <w:p w:rsidR="004031D5" w:rsidRPr="00EB58C6" w:rsidRDefault="004031D5" w:rsidP="00E051B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8C6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4596" w:type="dxa"/>
            <w:vMerge/>
            <w:shd w:val="clear" w:color="auto" w:fill="auto"/>
            <w:vAlign w:val="bottom"/>
          </w:tcPr>
          <w:p w:rsidR="004031D5" w:rsidRPr="00AF2F80" w:rsidRDefault="004031D5" w:rsidP="00E051B9">
            <w:pPr>
              <w:jc w:val="center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4031D5" w:rsidRPr="006B7E93" w:rsidRDefault="006B7E93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695084,9</w:t>
            </w:r>
          </w:p>
        </w:tc>
      </w:tr>
      <w:tr w:rsidR="004031D5" w:rsidRPr="000B27ED" w:rsidTr="00A50474">
        <w:tc>
          <w:tcPr>
            <w:tcW w:w="3655" w:type="dxa"/>
            <w:shd w:val="clear" w:color="auto" w:fill="auto"/>
          </w:tcPr>
          <w:p w:rsidR="004031D5" w:rsidRPr="00EB58C6" w:rsidRDefault="004031D5" w:rsidP="00E051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B58C6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4596" w:type="dxa"/>
            <w:vMerge/>
            <w:shd w:val="clear" w:color="auto" w:fill="auto"/>
            <w:vAlign w:val="bottom"/>
          </w:tcPr>
          <w:p w:rsidR="004031D5" w:rsidRPr="00AF2F80" w:rsidRDefault="004031D5" w:rsidP="00E051B9">
            <w:pPr>
              <w:jc w:val="center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4031D5" w:rsidRPr="006B7E93" w:rsidRDefault="006B7E93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12938427,2</w:t>
            </w:r>
          </w:p>
        </w:tc>
      </w:tr>
      <w:tr w:rsidR="004031D5" w:rsidRPr="000B27ED" w:rsidTr="00A50474">
        <w:tc>
          <w:tcPr>
            <w:tcW w:w="3655" w:type="dxa"/>
            <w:shd w:val="clear" w:color="auto" w:fill="auto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EB58C6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4596" w:type="dxa"/>
            <w:vMerge/>
            <w:shd w:val="clear" w:color="auto" w:fill="auto"/>
            <w:vAlign w:val="bottom"/>
          </w:tcPr>
          <w:p w:rsidR="004031D5" w:rsidRPr="00255FA5" w:rsidRDefault="004031D5" w:rsidP="00E051B9">
            <w:pPr>
              <w:jc w:val="center"/>
            </w:pPr>
          </w:p>
        </w:tc>
        <w:tc>
          <w:tcPr>
            <w:tcW w:w="6237" w:type="dxa"/>
            <w:shd w:val="clear" w:color="auto" w:fill="auto"/>
            <w:vAlign w:val="bottom"/>
          </w:tcPr>
          <w:p w:rsidR="004031D5" w:rsidRPr="006B7E93" w:rsidRDefault="006B7E93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5987754,0</w:t>
            </w:r>
          </w:p>
        </w:tc>
      </w:tr>
      <w:tr w:rsidR="004031D5" w:rsidRPr="00255FA5" w:rsidTr="00A50474">
        <w:tc>
          <w:tcPr>
            <w:tcW w:w="3655" w:type="dxa"/>
            <w:shd w:val="clear" w:color="auto" w:fill="auto"/>
          </w:tcPr>
          <w:p w:rsidR="004031D5" w:rsidRPr="00EB58C6" w:rsidRDefault="004031D5" w:rsidP="00E051B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8C6"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4596" w:type="dxa"/>
            <w:vMerge/>
            <w:shd w:val="clear" w:color="auto" w:fill="auto"/>
          </w:tcPr>
          <w:p w:rsidR="004031D5" w:rsidRPr="00255FA5" w:rsidRDefault="004031D5" w:rsidP="00E051B9">
            <w:pPr>
              <w:jc w:val="center"/>
            </w:pPr>
          </w:p>
        </w:tc>
        <w:tc>
          <w:tcPr>
            <w:tcW w:w="6237" w:type="dxa"/>
            <w:shd w:val="clear" w:color="auto" w:fill="auto"/>
          </w:tcPr>
          <w:p w:rsidR="004031D5" w:rsidRPr="006B7E93" w:rsidRDefault="004031D5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031D5" w:rsidRPr="00255FA5" w:rsidTr="00A50474">
        <w:tc>
          <w:tcPr>
            <w:tcW w:w="3655" w:type="dxa"/>
            <w:shd w:val="clear" w:color="auto" w:fill="auto"/>
          </w:tcPr>
          <w:p w:rsidR="004031D5" w:rsidRPr="00EB58C6" w:rsidRDefault="004031D5" w:rsidP="00E051B9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EB58C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596" w:type="dxa"/>
            <w:vMerge/>
            <w:shd w:val="clear" w:color="auto" w:fill="auto"/>
          </w:tcPr>
          <w:p w:rsidR="004031D5" w:rsidRPr="00255FA5" w:rsidRDefault="004031D5" w:rsidP="00E051B9">
            <w:pPr>
              <w:jc w:val="center"/>
            </w:pPr>
          </w:p>
        </w:tc>
        <w:tc>
          <w:tcPr>
            <w:tcW w:w="6237" w:type="dxa"/>
            <w:shd w:val="clear" w:color="auto" w:fill="auto"/>
          </w:tcPr>
          <w:p w:rsidR="004031D5" w:rsidRPr="006B7E93" w:rsidRDefault="006B7E93" w:rsidP="006B7E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93">
              <w:rPr>
                <w:rFonts w:ascii="Times New Roman" w:hAnsi="Times New Roman" w:cs="Times New Roman"/>
                <w:sz w:val="24"/>
                <w:szCs w:val="24"/>
              </w:rPr>
              <w:t>28739,5</w:t>
            </w:r>
          </w:p>
        </w:tc>
      </w:tr>
    </w:tbl>
    <w:p w:rsidR="00406D06" w:rsidRPr="004031D5" w:rsidRDefault="004031D5" w:rsidP="00532A10">
      <w:pPr>
        <w:tabs>
          <w:tab w:val="left" w:pos="6246"/>
        </w:tabs>
        <w:jc w:val="center"/>
        <w:rPr>
          <w:b/>
          <w:sz w:val="28"/>
        </w:rPr>
      </w:pPr>
      <w:r>
        <w:rPr>
          <w:b/>
          <w:sz w:val="28"/>
          <w:lang w:val="en-US"/>
        </w:rPr>
        <w:t>II</w:t>
      </w:r>
      <w:r w:rsidR="00532A10">
        <w:rPr>
          <w:b/>
          <w:sz w:val="28"/>
        </w:rPr>
        <w:t xml:space="preserve"> этап</w:t>
      </w: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949"/>
        <w:gridCol w:w="2097"/>
        <w:gridCol w:w="2316"/>
        <w:gridCol w:w="2181"/>
        <w:gridCol w:w="2290"/>
      </w:tblGrid>
      <w:tr w:rsidR="00432802" w:rsidRPr="00CC1A85" w:rsidTr="00A50474">
        <w:tc>
          <w:tcPr>
            <w:tcW w:w="365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Наименование источника</w:t>
            </w:r>
          </w:p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10833" w:type="dxa"/>
            <w:gridSpan w:val="5"/>
            <w:vAlign w:val="center"/>
          </w:tcPr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CC1A85">
              <w:rPr>
                <w:color w:val="000000"/>
                <w:sz w:val="24"/>
                <w:szCs w:val="24"/>
                <w:lang w:bidi="ru-RU"/>
              </w:rPr>
              <w:t>Объем финансового обеспечения по годам реализации, тыс. рублей</w:t>
            </w:r>
          </w:p>
        </w:tc>
      </w:tr>
      <w:tr w:rsidR="00432802" w:rsidRPr="00CC1A85" w:rsidTr="00A50474">
        <w:trPr>
          <w:trHeight w:val="447"/>
        </w:trPr>
        <w:tc>
          <w:tcPr>
            <w:tcW w:w="36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432802" w:rsidRPr="00CC1A85" w:rsidRDefault="00432802" w:rsidP="00A2486C">
            <w:pPr>
              <w:jc w:val="center"/>
            </w:pPr>
            <w:r w:rsidRPr="00CC1A85">
              <w:t>2027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432802" w:rsidRPr="00CC1A85" w:rsidRDefault="00432802" w:rsidP="00A2486C">
            <w:pPr>
              <w:jc w:val="center"/>
            </w:pPr>
            <w:r w:rsidRPr="00CC1A85">
              <w:t>2028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432802" w:rsidRPr="00CC1A85" w:rsidRDefault="00432802" w:rsidP="00A2486C">
            <w:pPr>
              <w:jc w:val="center"/>
            </w:pPr>
            <w:r w:rsidRPr="00CC1A85">
              <w:t>2029</w:t>
            </w:r>
          </w:p>
        </w:tc>
        <w:tc>
          <w:tcPr>
            <w:tcW w:w="2181" w:type="dxa"/>
            <w:vAlign w:val="center"/>
          </w:tcPr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2030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432802" w:rsidRPr="00CC1A85" w:rsidRDefault="00432802" w:rsidP="00A2486C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Всего</w:t>
            </w:r>
          </w:p>
        </w:tc>
      </w:tr>
      <w:tr w:rsidR="00532A10" w:rsidRPr="00CC1A85" w:rsidTr="00A50474">
        <w:trPr>
          <w:trHeight w:val="339"/>
        </w:trPr>
        <w:tc>
          <w:tcPr>
            <w:tcW w:w="3655" w:type="dxa"/>
            <w:tcBorders>
              <w:top w:val="single" w:sz="4" w:space="0" w:color="auto"/>
            </w:tcBorders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b/>
                <w:sz w:val="24"/>
                <w:szCs w:val="24"/>
              </w:rPr>
              <w:t>Всего, в том числе: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532A10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532A10">
              <w:rPr>
                <w:b/>
                <w:sz w:val="24"/>
                <w:szCs w:val="24"/>
              </w:rPr>
              <w:t>3292790,8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532A10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532A10">
              <w:rPr>
                <w:b/>
                <w:sz w:val="24"/>
                <w:szCs w:val="24"/>
              </w:rPr>
              <w:t>2776280,9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532A10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532A10">
              <w:rPr>
                <w:b/>
                <w:sz w:val="24"/>
                <w:szCs w:val="24"/>
              </w:rPr>
              <w:t>2770256,8</w:t>
            </w:r>
          </w:p>
        </w:tc>
        <w:tc>
          <w:tcPr>
            <w:tcW w:w="2181" w:type="dxa"/>
            <w:vAlign w:val="bottom"/>
          </w:tcPr>
          <w:p w:rsidR="00532A10" w:rsidRPr="00532A10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532A10">
              <w:rPr>
                <w:b/>
                <w:sz w:val="24"/>
                <w:szCs w:val="24"/>
              </w:rPr>
              <w:t>2770256,8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532A10">
              <w:rPr>
                <w:b/>
                <w:sz w:val="24"/>
                <w:szCs w:val="24"/>
              </w:rPr>
              <w:t>11609585,3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159575</w:t>
            </w:r>
            <w:r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163745,6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163745,6</w:t>
            </w:r>
          </w:p>
        </w:tc>
        <w:tc>
          <w:tcPr>
            <w:tcW w:w="2181" w:type="dxa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163745,6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650811,8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2191087,4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1854516,3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1849516,3</w:t>
            </w:r>
          </w:p>
        </w:tc>
        <w:tc>
          <w:tcPr>
            <w:tcW w:w="2181" w:type="dxa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1849516,3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7744636,3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942128,4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758019</w:t>
            </w:r>
            <w:r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756994,9</w:t>
            </w:r>
          </w:p>
        </w:tc>
        <w:tc>
          <w:tcPr>
            <w:tcW w:w="2181" w:type="dxa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756994,9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3214137,2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49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097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316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181" w:type="dxa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49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097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316" w:type="dxa"/>
            <w:shd w:val="clear" w:color="auto" w:fill="auto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181" w:type="dxa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lang w:eastAsia="en-US"/>
              </w:rPr>
            </w:pPr>
            <w:r w:rsidRPr="00532A10">
              <w:rPr>
                <w:rFonts w:eastAsiaTheme="minorHAnsi"/>
                <w:lang w:eastAsia="en-US"/>
              </w:rPr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rPr>
                <w:b/>
              </w:rPr>
            </w:pPr>
            <w:r w:rsidRPr="00CC1A85">
              <w:rPr>
                <w:b/>
              </w:rPr>
              <w:t>Проектная часть всего, в том числе: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32A10">
              <w:rPr>
                <w:rFonts w:eastAsiaTheme="minorHAnsi"/>
                <w:b/>
                <w:lang w:eastAsia="en-US"/>
              </w:rPr>
              <w:t>82646,4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32A10">
              <w:rPr>
                <w:rFonts w:eastAsiaTheme="minorHAnsi"/>
                <w:b/>
                <w:lang w:eastAsia="en-US"/>
              </w:rPr>
              <w:t>82712,5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32A10">
              <w:rPr>
                <w:rFonts w:eastAsiaTheme="minorHAnsi"/>
                <w:b/>
                <w:lang w:eastAsia="en-US"/>
              </w:rPr>
              <w:t>82712,5</w:t>
            </w:r>
          </w:p>
        </w:tc>
        <w:tc>
          <w:tcPr>
            <w:tcW w:w="2181" w:type="dxa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32A10">
              <w:rPr>
                <w:rFonts w:eastAsiaTheme="minorHAnsi"/>
                <w:b/>
                <w:lang w:eastAsia="en-US"/>
              </w:rPr>
              <w:t>82712,5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532A10" w:rsidRDefault="00532A10" w:rsidP="00532A1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32A10">
              <w:rPr>
                <w:rFonts w:eastAsiaTheme="minorHAnsi"/>
                <w:b/>
                <w:lang w:eastAsia="en-US"/>
              </w:rPr>
              <w:t>330783,9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r w:rsidRPr="00CC1A85">
              <w:t>федеральный бюджет</w:t>
            </w:r>
          </w:p>
        </w:tc>
        <w:tc>
          <w:tcPr>
            <w:tcW w:w="1949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82435,7</w:t>
            </w:r>
          </w:p>
        </w:tc>
        <w:tc>
          <w:tcPr>
            <w:tcW w:w="2097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82499,1</w:t>
            </w:r>
          </w:p>
        </w:tc>
        <w:tc>
          <w:tcPr>
            <w:tcW w:w="2316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82499,1</w:t>
            </w:r>
          </w:p>
        </w:tc>
        <w:tc>
          <w:tcPr>
            <w:tcW w:w="2181" w:type="dxa"/>
          </w:tcPr>
          <w:p w:rsidR="00532A10" w:rsidRPr="00CC1A85" w:rsidRDefault="00532A10" w:rsidP="00532A10">
            <w:pPr>
              <w:jc w:val="center"/>
            </w:pPr>
            <w:r w:rsidRPr="00CC1A85">
              <w:t>82499,1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CC1A85" w:rsidRDefault="00532A10" w:rsidP="00532A10">
            <w:pPr>
              <w:jc w:val="center"/>
            </w:pPr>
            <w:r w:rsidRPr="00CC1A85">
              <w:t>329933,0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r w:rsidRPr="00CC1A85">
              <w:t>бюджет Краснодарского края</w:t>
            </w:r>
          </w:p>
        </w:tc>
        <w:tc>
          <w:tcPr>
            <w:tcW w:w="1949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210,7</w:t>
            </w:r>
          </w:p>
        </w:tc>
        <w:tc>
          <w:tcPr>
            <w:tcW w:w="2097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213,4</w:t>
            </w:r>
          </w:p>
        </w:tc>
        <w:tc>
          <w:tcPr>
            <w:tcW w:w="2316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213,4</w:t>
            </w:r>
          </w:p>
        </w:tc>
        <w:tc>
          <w:tcPr>
            <w:tcW w:w="2181" w:type="dxa"/>
          </w:tcPr>
          <w:p w:rsidR="00532A10" w:rsidRPr="00CC1A85" w:rsidRDefault="00532A10" w:rsidP="00532A10">
            <w:pPr>
              <w:jc w:val="center"/>
            </w:pPr>
            <w:r w:rsidRPr="00CC1A85">
              <w:t>213,4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CC1A85" w:rsidRDefault="00532A10" w:rsidP="00532A10">
            <w:pPr>
              <w:jc w:val="center"/>
            </w:pPr>
            <w:r w:rsidRPr="00CC1A85">
              <w:t>850,9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r w:rsidRPr="00CC1A85">
              <w:t>районный бюджет</w:t>
            </w:r>
          </w:p>
        </w:tc>
        <w:tc>
          <w:tcPr>
            <w:tcW w:w="1949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097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316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181" w:type="dxa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r w:rsidRPr="00CC1A85">
              <w:t>бюджет поселения</w:t>
            </w:r>
          </w:p>
        </w:tc>
        <w:tc>
          <w:tcPr>
            <w:tcW w:w="1949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097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316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181" w:type="dxa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r w:rsidRPr="00CC1A85">
              <w:t>внебюджетные источники</w:t>
            </w:r>
          </w:p>
        </w:tc>
        <w:tc>
          <w:tcPr>
            <w:tcW w:w="1949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097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316" w:type="dxa"/>
            <w:shd w:val="clear" w:color="auto" w:fill="auto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181" w:type="dxa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CC1A85" w:rsidRDefault="00532A10" w:rsidP="00532A10">
            <w:pPr>
              <w:jc w:val="center"/>
            </w:pPr>
            <w:r w:rsidRPr="00CC1A85"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b/>
                <w:sz w:val="24"/>
                <w:szCs w:val="24"/>
              </w:rPr>
              <w:t>Процессная часть всего, в том числе: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06D06">
              <w:rPr>
                <w:b/>
                <w:sz w:val="24"/>
                <w:szCs w:val="24"/>
              </w:rPr>
              <w:t>3210144,4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06D06">
              <w:rPr>
                <w:b/>
                <w:sz w:val="24"/>
                <w:szCs w:val="24"/>
              </w:rPr>
              <w:t>2693568,4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406D06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06D06">
              <w:rPr>
                <w:b/>
                <w:sz w:val="24"/>
                <w:szCs w:val="24"/>
              </w:rPr>
              <w:t>2687544,3</w:t>
            </w:r>
          </w:p>
        </w:tc>
        <w:tc>
          <w:tcPr>
            <w:tcW w:w="2181" w:type="dxa"/>
            <w:vAlign w:val="bottom"/>
          </w:tcPr>
          <w:p w:rsidR="00532A10" w:rsidRPr="00406D06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06D06">
              <w:rPr>
                <w:b/>
                <w:sz w:val="24"/>
                <w:szCs w:val="24"/>
              </w:rPr>
              <w:t>2687544,3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406D06">
              <w:rPr>
                <w:b/>
                <w:sz w:val="24"/>
                <w:szCs w:val="24"/>
              </w:rPr>
              <w:t>11278801,4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77139,3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81246,5</w:t>
            </w:r>
          </w:p>
        </w:tc>
        <w:tc>
          <w:tcPr>
            <w:tcW w:w="2316" w:type="dxa"/>
            <w:shd w:val="clear" w:color="auto" w:fill="auto"/>
          </w:tcPr>
          <w:p w:rsidR="00532A10" w:rsidRPr="00406D06" w:rsidRDefault="00532A10" w:rsidP="00532A10">
            <w:pPr>
              <w:jc w:val="center"/>
            </w:pPr>
            <w:r w:rsidRPr="00406D06">
              <w:t>81246,5</w:t>
            </w:r>
          </w:p>
        </w:tc>
        <w:tc>
          <w:tcPr>
            <w:tcW w:w="2181" w:type="dxa"/>
          </w:tcPr>
          <w:p w:rsidR="00532A10" w:rsidRPr="00406D06" w:rsidRDefault="00532A10" w:rsidP="00532A10">
            <w:pPr>
              <w:jc w:val="center"/>
            </w:pPr>
            <w:r w:rsidRPr="00406D06">
              <w:t>81246,5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320878,8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2190876,7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1854302,9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1849302,9</w:t>
            </w:r>
          </w:p>
        </w:tc>
        <w:tc>
          <w:tcPr>
            <w:tcW w:w="2181" w:type="dxa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1849302,9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06D06">
              <w:t>7743785,4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942128,4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758019,0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756994,9</w:t>
            </w:r>
          </w:p>
        </w:tc>
        <w:tc>
          <w:tcPr>
            <w:tcW w:w="2181" w:type="dxa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756994,9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3214137,2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85"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181" w:type="dxa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</w:tr>
      <w:tr w:rsidR="00532A10" w:rsidRPr="00CC1A85" w:rsidTr="00A50474">
        <w:tc>
          <w:tcPr>
            <w:tcW w:w="3655" w:type="dxa"/>
            <w:shd w:val="clear" w:color="auto" w:fill="auto"/>
          </w:tcPr>
          <w:p w:rsidR="00532A10" w:rsidRPr="00CC1A85" w:rsidRDefault="00532A10" w:rsidP="00532A10">
            <w:pPr>
              <w:pStyle w:val="20"/>
              <w:shd w:val="clear" w:color="auto" w:fill="auto"/>
              <w:tabs>
                <w:tab w:val="left" w:pos="2205"/>
              </w:tabs>
              <w:spacing w:before="0" w:after="0" w:line="280" w:lineRule="exact"/>
              <w:ind w:firstLine="0"/>
              <w:rPr>
                <w:b/>
                <w:sz w:val="24"/>
                <w:szCs w:val="24"/>
              </w:rPr>
            </w:pPr>
            <w:r w:rsidRPr="00CC1A85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097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181" w:type="dxa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  <w:tc>
          <w:tcPr>
            <w:tcW w:w="2290" w:type="dxa"/>
            <w:shd w:val="clear" w:color="auto" w:fill="auto"/>
            <w:vAlign w:val="bottom"/>
          </w:tcPr>
          <w:p w:rsidR="00532A10" w:rsidRPr="00406D06" w:rsidRDefault="00532A10" w:rsidP="00532A10">
            <w:pPr>
              <w:jc w:val="center"/>
            </w:pPr>
            <w:r w:rsidRPr="00406D06">
              <w:t>0,0</w:t>
            </w:r>
          </w:p>
        </w:tc>
      </w:tr>
    </w:tbl>
    <w:p w:rsidR="00A2486C" w:rsidRPr="005300C1" w:rsidRDefault="00A2486C" w:rsidP="00A2486C">
      <w:pPr>
        <w:jc w:val="center"/>
        <w:rPr>
          <w:sz w:val="28"/>
        </w:rPr>
      </w:pPr>
    </w:p>
    <w:p w:rsidR="00A2486C" w:rsidRDefault="00A2486C" w:rsidP="00A2486C">
      <w:pPr>
        <w:jc w:val="center"/>
        <w:rPr>
          <w:sz w:val="28"/>
        </w:rPr>
      </w:pPr>
    </w:p>
    <w:p w:rsidR="00532A10" w:rsidRPr="005300C1" w:rsidRDefault="00532A10" w:rsidP="00A2486C">
      <w:pPr>
        <w:jc w:val="center"/>
        <w:rPr>
          <w:sz w:val="28"/>
        </w:rPr>
      </w:pPr>
    </w:p>
    <w:tbl>
      <w:tblPr>
        <w:tblStyle w:val="a3"/>
        <w:tblW w:w="1457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5"/>
        <w:gridCol w:w="4817"/>
        <w:gridCol w:w="4878"/>
      </w:tblGrid>
      <w:tr w:rsidR="00406D06" w:rsidRPr="00A2486C" w:rsidTr="00406D06">
        <w:tc>
          <w:tcPr>
            <w:tcW w:w="4875" w:type="dxa"/>
          </w:tcPr>
          <w:p w:rsidR="00406D06" w:rsidRPr="00A2486C" w:rsidRDefault="00406D06" w:rsidP="00406D06">
            <w:pPr>
              <w:rPr>
                <w:sz w:val="28"/>
                <w:szCs w:val="28"/>
              </w:rPr>
            </w:pPr>
            <w:r w:rsidRPr="00A2486C">
              <w:rPr>
                <w:sz w:val="28"/>
                <w:szCs w:val="28"/>
              </w:rPr>
              <w:t xml:space="preserve">Заместитель главы </w:t>
            </w:r>
          </w:p>
          <w:p w:rsidR="00406D06" w:rsidRPr="00A2486C" w:rsidRDefault="00406D06" w:rsidP="00406D06">
            <w:pPr>
              <w:rPr>
                <w:sz w:val="28"/>
                <w:szCs w:val="28"/>
              </w:rPr>
            </w:pPr>
            <w:r w:rsidRPr="00A2486C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406D06" w:rsidRPr="00A2486C" w:rsidRDefault="00406D06" w:rsidP="00406D06">
            <w:pPr>
              <w:rPr>
                <w:sz w:val="28"/>
                <w:szCs w:val="28"/>
              </w:rPr>
            </w:pPr>
            <w:r w:rsidRPr="00A2486C">
              <w:rPr>
                <w:sz w:val="28"/>
                <w:szCs w:val="28"/>
              </w:rPr>
              <w:t>Тимашевский муниципальный район Краснодарского края</w:t>
            </w:r>
          </w:p>
        </w:tc>
        <w:tc>
          <w:tcPr>
            <w:tcW w:w="4817" w:type="dxa"/>
          </w:tcPr>
          <w:p w:rsidR="00406D06" w:rsidRPr="00A2486C" w:rsidRDefault="00406D06" w:rsidP="00406D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8" w:type="dxa"/>
          </w:tcPr>
          <w:p w:rsidR="00406D06" w:rsidRPr="00A2486C" w:rsidRDefault="00406D06" w:rsidP="00406D06">
            <w:pPr>
              <w:jc w:val="center"/>
              <w:rPr>
                <w:sz w:val="28"/>
                <w:szCs w:val="28"/>
              </w:rPr>
            </w:pPr>
          </w:p>
          <w:p w:rsidR="00406D06" w:rsidRPr="00A2486C" w:rsidRDefault="00406D06" w:rsidP="00406D06">
            <w:pPr>
              <w:jc w:val="center"/>
              <w:rPr>
                <w:sz w:val="28"/>
                <w:szCs w:val="28"/>
              </w:rPr>
            </w:pPr>
          </w:p>
          <w:p w:rsidR="00406D06" w:rsidRPr="00A2486C" w:rsidRDefault="00406D06" w:rsidP="00406D06">
            <w:pPr>
              <w:jc w:val="center"/>
              <w:rPr>
                <w:sz w:val="28"/>
                <w:szCs w:val="28"/>
              </w:rPr>
            </w:pPr>
          </w:p>
          <w:p w:rsidR="00406D06" w:rsidRPr="00A2486C" w:rsidRDefault="00406D06" w:rsidP="00406D06">
            <w:pPr>
              <w:jc w:val="right"/>
              <w:rPr>
                <w:sz w:val="28"/>
                <w:szCs w:val="28"/>
              </w:rPr>
            </w:pPr>
            <w:r w:rsidRPr="00A2486C">
              <w:rPr>
                <w:sz w:val="28"/>
                <w:szCs w:val="28"/>
              </w:rPr>
              <w:t>Е.И. Мальченко</w:t>
            </w:r>
          </w:p>
        </w:tc>
      </w:tr>
    </w:tbl>
    <w:p w:rsidR="0005632A" w:rsidRDefault="0005632A"/>
    <w:sectPr w:rsidR="0005632A" w:rsidSect="00044967">
      <w:pgSz w:w="16838" w:h="11906" w:orient="landscape"/>
      <w:pgMar w:top="1701" w:right="1134" w:bottom="426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9AA" w:rsidRDefault="00B149AA" w:rsidP="00FD4F23">
      <w:r>
        <w:separator/>
      </w:r>
    </w:p>
  </w:endnote>
  <w:endnote w:type="continuationSeparator" w:id="0">
    <w:p w:rsidR="00B149AA" w:rsidRDefault="00B149AA" w:rsidP="00FD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9AA" w:rsidRDefault="00B149AA" w:rsidP="00FD4F23">
      <w:r>
        <w:separator/>
      </w:r>
    </w:p>
  </w:footnote>
  <w:footnote w:type="continuationSeparator" w:id="0">
    <w:p w:rsidR="00B149AA" w:rsidRDefault="00B149AA" w:rsidP="00FD4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97887"/>
      <w:docPartObj>
        <w:docPartGallery w:val="Page Numbers (Margins)"/>
        <w:docPartUnique/>
      </w:docPartObj>
    </w:sdtPr>
    <w:sdtEndPr/>
    <w:sdtContent>
      <w:p w:rsidR="00B149AA" w:rsidRDefault="00B149AA">
        <w:pPr>
          <w:pStyle w:val="a6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B149AA" w:rsidRPr="00044967" w:rsidRDefault="00B149AA">
                                  <w:pPr>
                                    <w:jc w:val="center"/>
                                    <w:rPr>
                                      <w:rFonts w:eastAsiaTheme="majorEastAsia"/>
                                    </w:rPr>
                                  </w:pPr>
                                  <w:r w:rsidRPr="00044967">
                                    <w:rPr>
                                      <w:rFonts w:eastAsiaTheme="minorEastAsia"/>
                                    </w:rPr>
                                    <w:fldChar w:fldCharType="begin"/>
                                  </w:r>
                                  <w:r w:rsidRPr="00044967">
                                    <w:instrText>PAGE  \* MERGEFORMAT</w:instrText>
                                  </w:r>
                                  <w:r w:rsidRPr="00044967">
                                    <w:rPr>
                                      <w:rFonts w:eastAsiaTheme="minorEastAsia"/>
                                    </w:rPr>
                                    <w:fldChar w:fldCharType="separate"/>
                                  </w:r>
                                  <w:r w:rsidR="001C1026" w:rsidRPr="001C1026">
                                    <w:rPr>
                                      <w:rFonts w:eastAsiaTheme="majorEastAsia"/>
                                      <w:noProof/>
                                    </w:rPr>
                                    <w:t>14</w:t>
                                  </w:r>
                                  <w:r w:rsidRPr="00044967">
                                    <w:rPr>
                                      <w:rFonts w:eastAsiaTheme="majorEastAsia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B149AA" w:rsidRPr="00044967" w:rsidRDefault="00B149AA">
                            <w:pPr>
                              <w:jc w:val="center"/>
                              <w:rPr>
                                <w:rFonts w:eastAsiaTheme="majorEastAsia"/>
                              </w:rPr>
                            </w:pPr>
                            <w:r w:rsidRPr="00044967">
                              <w:rPr>
                                <w:rFonts w:eastAsiaTheme="minorEastAsia"/>
                              </w:rPr>
                              <w:fldChar w:fldCharType="begin"/>
                            </w:r>
                            <w:r w:rsidRPr="00044967">
                              <w:instrText>PAGE  \* MERGEFORMAT</w:instrText>
                            </w:r>
                            <w:r w:rsidRPr="00044967">
                              <w:rPr>
                                <w:rFonts w:eastAsiaTheme="minorEastAsia"/>
                              </w:rPr>
                              <w:fldChar w:fldCharType="separate"/>
                            </w:r>
                            <w:r w:rsidR="001C1026" w:rsidRPr="001C1026">
                              <w:rPr>
                                <w:rFonts w:eastAsiaTheme="majorEastAsia"/>
                                <w:noProof/>
                              </w:rPr>
                              <w:t>14</w:t>
                            </w:r>
                            <w:r w:rsidRPr="00044967">
                              <w:rPr>
                                <w:rFonts w:eastAsiaTheme="majorEastAsia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27BFF"/>
    <w:multiLevelType w:val="hybridMultilevel"/>
    <w:tmpl w:val="814A5BD6"/>
    <w:lvl w:ilvl="0" w:tplc="0419000F">
      <w:start w:val="1"/>
      <w:numFmt w:val="decimal"/>
      <w:lvlText w:val="%1."/>
      <w:lvlJc w:val="left"/>
      <w:pPr>
        <w:ind w:left="2940" w:hanging="360"/>
      </w:p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1">
    <w:nsid w:val="27592E77"/>
    <w:multiLevelType w:val="hybridMultilevel"/>
    <w:tmpl w:val="0CD6CFA4"/>
    <w:lvl w:ilvl="0" w:tplc="BA2CA67A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2">
    <w:nsid w:val="31386510"/>
    <w:multiLevelType w:val="hybridMultilevel"/>
    <w:tmpl w:val="D2326258"/>
    <w:lvl w:ilvl="0" w:tplc="2AC8B5F4">
      <w:start w:val="1"/>
      <w:numFmt w:val="decimal"/>
      <w:lvlText w:val="2.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C52A7"/>
    <w:multiLevelType w:val="multilevel"/>
    <w:tmpl w:val="490CB00E"/>
    <w:lvl w:ilvl="0">
      <w:start w:val="2"/>
      <w:numFmt w:val="decimal"/>
      <w:lvlText w:val="%1."/>
      <w:lvlJc w:val="left"/>
      <w:pPr>
        <w:ind w:left="22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40" w:hanging="1800"/>
      </w:pPr>
      <w:rPr>
        <w:rFonts w:hint="default"/>
      </w:rPr>
    </w:lvl>
  </w:abstractNum>
  <w:abstractNum w:abstractNumId="4">
    <w:nsid w:val="48E70836"/>
    <w:multiLevelType w:val="multilevel"/>
    <w:tmpl w:val="490CB00E"/>
    <w:lvl w:ilvl="0">
      <w:start w:val="2"/>
      <w:numFmt w:val="decimal"/>
      <w:lvlText w:val="%1."/>
      <w:lvlJc w:val="left"/>
      <w:pPr>
        <w:ind w:left="22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40" w:hanging="1800"/>
      </w:pPr>
      <w:rPr>
        <w:rFonts w:hint="default"/>
      </w:rPr>
    </w:lvl>
  </w:abstractNum>
  <w:abstractNum w:abstractNumId="5">
    <w:nsid w:val="4D614276"/>
    <w:multiLevelType w:val="hybridMultilevel"/>
    <w:tmpl w:val="BB121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6792D"/>
    <w:multiLevelType w:val="hybridMultilevel"/>
    <w:tmpl w:val="9D762F96"/>
    <w:lvl w:ilvl="0" w:tplc="C92C557A">
      <w:start w:val="2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7">
    <w:nsid w:val="549A62A1"/>
    <w:multiLevelType w:val="hybridMultilevel"/>
    <w:tmpl w:val="91828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A336F"/>
    <w:multiLevelType w:val="hybridMultilevel"/>
    <w:tmpl w:val="CA76D00A"/>
    <w:lvl w:ilvl="0" w:tplc="4B543CF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CE4B69"/>
    <w:multiLevelType w:val="multilevel"/>
    <w:tmpl w:val="66E281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0">
    <w:nsid w:val="7B361F41"/>
    <w:multiLevelType w:val="hybridMultilevel"/>
    <w:tmpl w:val="D3DAD8F4"/>
    <w:lvl w:ilvl="0" w:tplc="4A82B002">
      <w:start w:val="1"/>
      <w:numFmt w:val="decimal"/>
      <w:lvlText w:val="1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51234A"/>
    <w:multiLevelType w:val="multilevel"/>
    <w:tmpl w:val="490CB00E"/>
    <w:lvl w:ilvl="0">
      <w:start w:val="2"/>
      <w:numFmt w:val="decimal"/>
      <w:lvlText w:val="%1."/>
      <w:lvlJc w:val="left"/>
      <w:pPr>
        <w:ind w:left="22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2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057DE"/>
    <w:rsid w:val="000058F5"/>
    <w:rsid w:val="00012F29"/>
    <w:rsid w:val="00014116"/>
    <w:rsid w:val="00014161"/>
    <w:rsid w:val="000142C8"/>
    <w:rsid w:val="00014426"/>
    <w:rsid w:val="00023B11"/>
    <w:rsid w:val="00027FDC"/>
    <w:rsid w:val="00044967"/>
    <w:rsid w:val="0005632A"/>
    <w:rsid w:val="00063ED4"/>
    <w:rsid w:val="00065198"/>
    <w:rsid w:val="00075E5A"/>
    <w:rsid w:val="00086AB1"/>
    <w:rsid w:val="0009380C"/>
    <w:rsid w:val="000A62F2"/>
    <w:rsid w:val="000B1317"/>
    <w:rsid w:val="000B16BA"/>
    <w:rsid w:val="000B27ED"/>
    <w:rsid w:val="000B574D"/>
    <w:rsid w:val="000C20A0"/>
    <w:rsid w:val="000C228B"/>
    <w:rsid w:val="000C42B1"/>
    <w:rsid w:val="000C5D08"/>
    <w:rsid w:val="000D0669"/>
    <w:rsid w:val="000E69F3"/>
    <w:rsid w:val="000F07C6"/>
    <w:rsid w:val="000F59BF"/>
    <w:rsid w:val="00102486"/>
    <w:rsid w:val="0011187C"/>
    <w:rsid w:val="001205C6"/>
    <w:rsid w:val="001271F5"/>
    <w:rsid w:val="00132DCD"/>
    <w:rsid w:val="00136A6E"/>
    <w:rsid w:val="00145DD8"/>
    <w:rsid w:val="0015452D"/>
    <w:rsid w:val="0016032E"/>
    <w:rsid w:val="00160F3A"/>
    <w:rsid w:val="00165B2C"/>
    <w:rsid w:val="00167153"/>
    <w:rsid w:val="00173342"/>
    <w:rsid w:val="00174CF0"/>
    <w:rsid w:val="00180B97"/>
    <w:rsid w:val="00181707"/>
    <w:rsid w:val="0018181A"/>
    <w:rsid w:val="001819AA"/>
    <w:rsid w:val="001862BB"/>
    <w:rsid w:val="00190807"/>
    <w:rsid w:val="0019187A"/>
    <w:rsid w:val="00191909"/>
    <w:rsid w:val="001A3205"/>
    <w:rsid w:val="001B0826"/>
    <w:rsid w:val="001B2CC9"/>
    <w:rsid w:val="001C1026"/>
    <w:rsid w:val="001D2385"/>
    <w:rsid w:val="001D46C9"/>
    <w:rsid w:val="001D74CC"/>
    <w:rsid w:val="001E0572"/>
    <w:rsid w:val="001F1714"/>
    <w:rsid w:val="001F4BB5"/>
    <w:rsid w:val="001F589E"/>
    <w:rsid w:val="001F6308"/>
    <w:rsid w:val="002050BB"/>
    <w:rsid w:val="00216E59"/>
    <w:rsid w:val="00222023"/>
    <w:rsid w:val="0024187F"/>
    <w:rsid w:val="002533DC"/>
    <w:rsid w:val="00254529"/>
    <w:rsid w:val="00255FA5"/>
    <w:rsid w:val="00257C36"/>
    <w:rsid w:val="00264E30"/>
    <w:rsid w:val="0027044C"/>
    <w:rsid w:val="00270A47"/>
    <w:rsid w:val="00275090"/>
    <w:rsid w:val="002775D0"/>
    <w:rsid w:val="00281D68"/>
    <w:rsid w:val="00282B24"/>
    <w:rsid w:val="002977FE"/>
    <w:rsid w:val="002A0136"/>
    <w:rsid w:val="002A3D77"/>
    <w:rsid w:val="002A6A9F"/>
    <w:rsid w:val="002B569C"/>
    <w:rsid w:val="002B5944"/>
    <w:rsid w:val="002C7966"/>
    <w:rsid w:val="002D5E76"/>
    <w:rsid w:val="002E191F"/>
    <w:rsid w:val="00300166"/>
    <w:rsid w:val="00301C53"/>
    <w:rsid w:val="00307191"/>
    <w:rsid w:val="003153AB"/>
    <w:rsid w:val="00323656"/>
    <w:rsid w:val="00330F7D"/>
    <w:rsid w:val="0033102D"/>
    <w:rsid w:val="0033397D"/>
    <w:rsid w:val="0034260F"/>
    <w:rsid w:val="003430ED"/>
    <w:rsid w:val="00355E43"/>
    <w:rsid w:val="00356B1D"/>
    <w:rsid w:val="00370802"/>
    <w:rsid w:val="003745BE"/>
    <w:rsid w:val="0038777E"/>
    <w:rsid w:val="00390F1E"/>
    <w:rsid w:val="003918ED"/>
    <w:rsid w:val="003937FA"/>
    <w:rsid w:val="00396B15"/>
    <w:rsid w:val="003A2418"/>
    <w:rsid w:val="003A6870"/>
    <w:rsid w:val="003B20DD"/>
    <w:rsid w:val="003B6805"/>
    <w:rsid w:val="003C3E23"/>
    <w:rsid w:val="003C5DEF"/>
    <w:rsid w:val="003D0E34"/>
    <w:rsid w:val="003D24D0"/>
    <w:rsid w:val="003D57EC"/>
    <w:rsid w:val="003E4FB6"/>
    <w:rsid w:val="003E5708"/>
    <w:rsid w:val="003F6A4E"/>
    <w:rsid w:val="003F7FDB"/>
    <w:rsid w:val="004031D5"/>
    <w:rsid w:val="00404FF3"/>
    <w:rsid w:val="004053E8"/>
    <w:rsid w:val="00405F76"/>
    <w:rsid w:val="00406D06"/>
    <w:rsid w:val="00411AA6"/>
    <w:rsid w:val="00421C19"/>
    <w:rsid w:val="0042646F"/>
    <w:rsid w:val="00432802"/>
    <w:rsid w:val="004401C9"/>
    <w:rsid w:val="00453A17"/>
    <w:rsid w:val="004547BD"/>
    <w:rsid w:val="00457815"/>
    <w:rsid w:val="004679F1"/>
    <w:rsid w:val="00475AA0"/>
    <w:rsid w:val="00480D1F"/>
    <w:rsid w:val="00485F12"/>
    <w:rsid w:val="00493C74"/>
    <w:rsid w:val="004A12DD"/>
    <w:rsid w:val="004A372A"/>
    <w:rsid w:val="004A6A46"/>
    <w:rsid w:val="004B1E39"/>
    <w:rsid w:val="004B533D"/>
    <w:rsid w:val="004B7A24"/>
    <w:rsid w:val="004C0231"/>
    <w:rsid w:val="004C3AE7"/>
    <w:rsid w:val="004D03C5"/>
    <w:rsid w:val="004D6CF0"/>
    <w:rsid w:val="004E0B47"/>
    <w:rsid w:val="004E152C"/>
    <w:rsid w:val="004E5DD2"/>
    <w:rsid w:val="00500146"/>
    <w:rsid w:val="005040AB"/>
    <w:rsid w:val="0050708D"/>
    <w:rsid w:val="00511015"/>
    <w:rsid w:val="0051553C"/>
    <w:rsid w:val="005241E3"/>
    <w:rsid w:val="00526BB9"/>
    <w:rsid w:val="005300C1"/>
    <w:rsid w:val="00530F77"/>
    <w:rsid w:val="00532323"/>
    <w:rsid w:val="00532A10"/>
    <w:rsid w:val="005503DB"/>
    <w:rsid w:val="00555576"/>
    <w:rsid w:val="00557E5C"/>
    <w:rsid w:val="00570CAB"/>
    <w:rsid w:val="005714AF"/>
    <w:rsid w:val="00575E7A"/>
    <w:rsid w:val="0057614F"/>
    <w:rsid w:val="00582C80"/>
    <w:rsid w:val="00585EE2"/>
    <w:rsid w:val="005B2721"/>
    <w:rsid w:val="005C3301"/>
    <w:rsid w:val="005D0481"/>
    <w:rsid w:val="005D3B39"/>
    <w:rsid w:val="005D7185"/>
    <w:rsid w:val="005E0D54"/>
    <w:rsid w:val="005E2E0A"/>
    <w:rsid w:val="005E6037"/>
    <w:rsid w:val="005E741D"/>
    <w:rsid w:val="005F4696"/>
    <w:rsid w:val="006005C0"/>
    <w:rsid w:val="00602466"/>
    <w:rsid w:val="006060AC"/>
    <w:rsid w:val="00606BCC"/>
    <w:rsid w:val="006412FC"/>
    <w:rsid w:val="00650592"/>
    <w:rsid w:val="00654A8B"/>
    <w:rsid w:val="00661B1A"/>
    <w:rsid w:val="00677D34"/>
    <w:rsid w:val="0069479E"/>
    <w:rsid w:val="00696D87"/>
    <w:rsid w:val="00697CE8"/>
    <w:rsid w:val="00697E85"/>
    <w:rsid w:val="006A2306"/>
    <w:rsid w:val="006B5D56"/>
    <w:rsid w:val="006B7E93"/>
    <w:rsid w:val="006C08F0"/>
    <w:rsid w:val="006C333C"/>
    <w:rsid w:val="006C39AA"/>
    <w:rsid w:val="006C650A"/>
    <w:rsid w:val="006D1623"/>
    <w:rsid w:val="006D3D04"/>
    <w:rsid w:val="006F3A17"/>
    <w:rsid w:val="0073399D"/>
    <w:rsid w:val="00736C6E"/>
    <w:rsid w:val="00755DD1"/>
    <w:rsid w:val="00766926"/>
    <w:rsid w:val="007731C1"/>
    <w:rsid w:val="007750AB"/>
    <w:rsid w:val="0078423E"/>
    <w:rsid w:val="007A1862"/>
    <w:rsid w:val="007A393A"/>
    <w:rsid w:val="007B56BD"/>
    <w:rsid w:val="007C240E"/>
    <w:rsid w:val="007E6015"/>
    <w:rsid w:val="007F574E"/>
    <w:rsid w:val="007F6348"/>
    <w:rsid w:val="008172BA"/>
    <w:rsid w:val="00825ECB"/>
    <w:rsid w:val="00843EE9"/>
    <w:rsid w:val="00847865"/>
    <w:rsid w:val="00872213"/>
    <w:rsid w:val="00873D70"/>
    <w:rsid w:val="00874A11"/>
    <w:rsid w:val="00882D20"/>
    <w:rsid w:val="00883A76"/>
    <w:rsid w:val="00886F1D"/>
    <w:rsid w:val="0089211B"/>
    <w:rsid w:val="00894502"/>
    <w:rsid w:val="0089612C"/>
    <w:rsid w:val="0089699E"/>
    <w:rsid w:val="008A0F71"/>
    <w:rsid w:val="008A709C"/>
    <w:rsid w:val="008B4078"/>
    <w:rsid w:val="008C1F4B"/>
    <w:rsid w:val="008C38E5"/>
    <w:rsid w:val="008D2DEA"/>
    <w:rsid w:val="008E6345"/>
    <w:rsid w:val="008F3830"/>
    <w:rsid w:val="008F66F7"/>
    <w:rsid w:val="00901A09"/>
    <w:rsid w:val="009105D7"/>
    <w:rsid w:val="0091075C"/>
    <w:rsid w:val="00921C52"/>
    <w:rsid w:val="00927EA6"/>
    <w:rsid w:val="00934CE5"/>
    <w:rsid w:val="00951A28"/>
    <w:rsid w:val="0096445A"/>
    <w:rsid w:val="00967CEB"/>
    <w:rsid w:val="0098230C"/>
    <w:rsid w:val="00984B68"/>
    <w:rsid w:val="0098558E"/>
    <w:rsid w:val="00993F76"/>
    <w:rsid w:val="009956FC"/>
    <w:rsid w:val="009970C0"/>
    <w:rsid w:val="009D59D0"/>
    <w:rsid w:val="009E14D8"/>
    <w:rsid w:val="009E5521"/>
    <w:rsid w:val="00A015B7"/>
    <w:rsid w:val="00A16F9F"/>
    <w:rsid w:val="00A2486C"/>
    <w:rsid w:val="00A33E9D"/>
    <w:rsid w:val="00A3775D"/>
    <w:rsid w:val="00A50474"/>
    <w:rsid w:val="00A5114A"/>
    <w:rsid w:val="00A746C5"/>
    <w:rsid w:val="00A77E78"/>
    <w:rsid w:val="00A8497D"/>
    <w:rsid w:val="00A94F0D"/>
    <w:rsid w:val="00A96B97"/>
    <w:rsid w:val="00AA2E43"/>
    <w:rsid w:val="00AB4ECA"/>
    <w:rsid w:val="00AC25B7"/>
    <w:rsid w:val="00AD373D"/>
    <w:rsid w:val="00AD5FE0"/>
    <w:rsid w:val="00AE51F1"/>
    <w:rsid w:val="00AE784D"/>
    <w:rsid w:val="00AF0C2D"/>
    <w:rsid w:val="00AF5553"/>
    <w:rsid w:val="00B10262"/>
    <w:rsid w:val="00B10E04"/>
    <w:rsid w:val="00B125C9"/>
    <w:rsid w:val="00B149AA"/>
    <w:rsid w:val="00B20554"/>
    <w:rsid w:val="00B23965"/>
    <w:rsid w:val="00B40A9B"/>
    <w:rsid w:val="00B42EAC"/>
    <w:rsid w:val="00B61C51"/>
    <w:rsid w:val="00B64BBB"/>
    <w:rsid w:val="00B675C6"/>
    <w:rsid w:val="00B70105"/>
    <w:rsid w:val="00B83A4B"/>
    <w:rsid w:val="00B85CA9"/>
    <w:rsid w:val="00B91CC6"/>
    <w:rsid w:val="00BA4E6F"/>
    <w:rsid w:val="00BC16DC"/>
    <w:rsid w:val="00BD094C"/>
    <w:rsid w:val="00BF5154"/>
    <w:rsid w:val="00C06044"/>
    <w:rsid w:val="00C355D5"/>
    <w:rsid w:val="00C36EB2"/>
    <w:rsid w:val="00C4337B"/>
    <w:rsid w:val="00C44BF8"/>
    <w:rsid w:val="00C47DBC"/>
    <w:rsid w:val="00C56E91"/>
    <w:rsid w:val="00C57CF0"/>
    <w:rsid w:val="00C66B93"/>
    <w:rsid w:val="00C74CFE"/>
    <w:rsid w:val="00C96F85"/>
    <w:rsid w:val="00CA4655"/>
    <w:rsid w:val="00CB6C2B"/>
    <w:rsid w:val="00CC1A85"/>
    <w:rsid w:val="00CD77F0"/>
    <w:rsid w:val="00CE0A35"/>
    <w:rsid w:val="00CE4D8B"/>
    <w:rsid w:val="00CE5A21"/>
    <w:rsid w:val="00CF35D2"/>
    <w:rsid w:val="00D03EAB"/>
    <w:rsid w:val="00D11BDB"/>
    <w:rsid w:val="00D12E66"/>
    <w:rsid w:val="00D17E8D"/>
    <w:rsid w:val="00D20A45"/>
    <w:rsid w:val="00D2449B"/>
    <w:rsid w:val="00D34476"/>
    <w:rsid w:val="00D55FD7"/>
    <w:rsid w:val="00D6005A"/>
    <w:rsid w:val="00D73783"/>
    <w:rsid w:val="00D87F1D"/>
    <w:rsid w:val="00D91DB1"/>
    <w:rsid w:val="00D948B3"/>
    <w:rsid w:val="00D9501D"/>
    <w:rsid w:val="00DB49D5"/>
    <w:rsid w:val="00DF25F0"/>
    <w:rsid w:val="00DF4E91"/>
    <w:rsid w:val="00E051B9"/>
    <w:rsid w:val="00E114B4"/>
    <w:rsid w:val="00E30BA1"/>
    <w:rsid w:val="00E371E8"/>
    <w:rsid w:val="00E41A76"/>
    <w:rsid w:val="00E53591"/>
    <w:rsid w:val="00E54126"/>
    <w:rsid w:val="00E7122A"/>
    <w:rsid w:val="00E8159E"/>
    <w:rsid w:val="00E84F6E"/>
    <w:rsid w:val="00E924EC"/>
    <w:rsid w:val="00EA1CE6"/>
    <w:rsid w:val="00EB0CB2"/>
    <w:rsid w:val="00EB1C58"/>
    <w:rsid w:val="00EB23CB"/>
    <w:rsid w:val="00EE1CCD"/>
    <w:rsid w:val="00EE3EAF"/>
    <w:rsid w:val="00F007DE"/>
    <w:rsid w:val="00F01EAC"/>
    <w:rsid w:val="00F0522C"/>
    <w:rsid w:val="00F0748D"/>
    <w:rsid w:val="00F16AA0"/>
    <w:rsid w:val="00F40119"/>
    <w:rsid w:val="00F55636"/>
    <w:rsid w:val="00F61671"/>
    <w:rsid w:val="00F84F86"/>
    <w:rsid w:val="00F945F2"/>
    <w:rsid w:val="00F94B0F"/>
    <w:rsid w:val="00F955D4"/>
    <w:rsid w:val="00F96CE5"/>
    <w:rsid w:val="00F97FEE"/>
    <w:rsid w:val="00FB23D0"/>
    <w:rsid w:val="00FD0909"/>
    <w:rsid w:val="00FD2589"/>
    <w:rsid w:val="00FD4F23"/>
    <w:rsid w:val="00FE060D"/>
    <w:rsid w:val="00FE524B"/>
    <w:rsid w:val="00FF1B60"/>
    <w:rsid w:val="00FF4BDC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ACACCE8-386A-4826-8E57-8F46D386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A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03E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D03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rsid w:val="00D03E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D03EAB"/>
    <w:pPr>
      <w:spacing w:before="120"/>
      <w:ind w:left="720" w:firstLine="709"/>
      <w:contextualSpacing/>
      <w:jc w:val="both"/>
    </w:pPr>
  </w:style>
  <w:style w:type="paragraph" w:customStyle="1" w:styleId="a5">
    <w:name w:val="Нормальный (таблица)"/>
    <w:basedOn w:val="a"/>
    <w:next w:val="a"/>
    <w:uiPriority w:val="99"/>
    <w:rsid w:val="00D03E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CA46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A4655"/>
    <w:rPr>
      <w:rFonts w:eastAsia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921C5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1C52"/>
    <w:pPr>
      <w:widowControl w:val="0"/>
      <w:shd w:val="clear" w:color="auto" w:fill="FFFFFF"/>
      <w:spacing w:before="240" w:after="240" w:line="317" w:lineRule="exact"/>
      <w:ind w:hanging="460"/>
      <w:jc w:val="both"/>
    </w:pPr>
    <w:rPr>
      <w:rFonts w:eastAsiaTheme="minorHAnsi"/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5D7185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No Spacing"/>
    <w:uiPriority w:val="99"/>
    <w:qFormat/>
    <w:rsid w:val="0009380C"/>
    <w:rPr>
      <w:rFonts w:ascii="Calibri" w:eastAsia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unhideWhenUsed/>
    <w:rsid w:val="004E0B4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4E0B47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FD4F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4F23"/>
    <w:rPr>
      <w:rFonts w:eastAsia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C47DBC"/>
    <w:rPr>
      <w:rFonts w:ascii="Calibri" w:eastAsia="Times New Roman" w:hAnsi="Calibri" w:cs="Calibri"/>
      <w:sz w:val="22"/>
      <w:szCs w:val="20"/>
      <w:lang w:eastAsia="ru-RU"/>
    </w:rPr>
  </w:style>
  <w:style w:type="character" w:styleId="ad">
    <w:name w:val="Placeholder Text"/>
    <w:basedOn w:val="a0"/>
    <w:uiPriority w:val="99"/>
    <w:semiHidden/>
    <w:rsid w:val="00843EE9"/>
    <w:rPr>
      <w:color w:val="808080"/>
    </w:rPr>
  </w:style>
  <w:style w:type="character" w:styleId="ae">
    <w:name w:val="Strong"/>
    <w:basedOn w:val="a0"/>
    <w:uiPriority w:val="22"/>
    <w:qFormat/>
    <w:rsid w:val="007339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37</Pages>
  <Words>6676</Words>
  <Characters>38058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Борисовна</dc:creator>
  <cp:keywords/>
  <dc:description/>
  <cp:lastModifiedBy>1</cp:lastModifiedBy>
  <cp:revision>20</cp:revision>
  <cp:lastPrinted>2026-09-10T12:28:00Z</cp:lastPrinted>
  <dcterms:created xsi:type="dcterms:W3CDTF">2026-07-23T13:24:00Z</dcterms:created>
  <dcterms:modified xsi:type="dcterms:W3CDTF">2026-09-16T08:41:00Z</dcterms:modified>
</cp:coreProperties>
</file>