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4491" w14:textId="15F6558E" w:rsidR="005E2EEE" w:rsidRDefault="005E2EEE" w:rsidP="005E2EE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5E2EEE">
        <w:rPr>
          <w:rFonts w:asciiTheme="majorBidi" w:hAnsiTheme="majorBidi" w:cstheme="majorBidi"/>
          <w:b/>
          <w:bCs/>
          <w:sz w:val="28"/>
          <w:szCs w:val="28"/>
        </w:rPr>
        <w:t>НА БЛАНКЕ ОРГАНИЗАЦИИ</w:t>
      </w:r>
    </w:p>
    <w:p w14:paraId="01E739D0" w14:textId="77777777" w:rsidR="005E2EEE" w:rsidRDefault="005E2EEE" w:rsidP="005E2EEE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76CA55D" w14:textId="2F81C5AC" w:rsidR="005E2EEE" w:rsidRP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Директору</w:t>
      </w:r>
    </w:p>
    <w:p w14:paraId="49923632" w14:textId="0260697A" w:rsidR="005E2EEE" w:rsidRP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АНО «Центр по внешней торговле»</w:t>
      </w:r>
    </w:p>
    <w:p w14:paraId="7341A89F" w14:textId="2B4B61F7" w:rsidR="005E2EEE" w:rsidRDefault="005E2EEE" w:rsidP="00B62A1F">
      <w:pPr>
        <w:spacing w:line="276" w:lineRule="auto"/>
        <w:ind w:left="4820"/>
        <w:rPr>
          <w:rFonts w:asciiTheme="majorBidi" w:hAnsiTheme="majorBidi" w:cstheme="majorBidi"/>
          <w:sz w:val="28"/>
          <w:szCs w:val="28"/>
        </w:rPr>
      </w:pPr>
      <w:r w:rsidRPr="005E2EEE">
        <w:rPr>
          <w:rFonts w:asciiTheme="majorBidi" w:hAnsiTheme="majorBidi" w:cstheme="majorBidi"/>
          <w:sz w:val="28"/>
          <w:szCs w:val="28"/>
        </w:rPr>
        <w:t>Киму К.Э.</w:t>
      </w:r>
    </w:p>
    <w:p w14:paraId="05E880A7" w14:textId="77777777" w:rsidR="005E2EEE" w:rsidRDefault="005E2EEE" w:rsidP="005E2EEE">
      <w:pPr>
        <w:spacing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14:paraId="55A237CF" w14:textId="77777777" w:rsidR="00EC2C1E" w:rsidRDefault="00565C92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5C92">
        <w:rPr>
          <w:rFonts w:asciiTheme="majorBidi" w:hAnsiTheme="majorBidi" w:cstheme="majorBidi"/>
          <w:b/>
          <w:bCs/>
          <w:sz w:val="28"/>
          <w:szCs w:val="28"/>
        </w:rPr>
        <w:t xml:space="preserve">Заявка на оказание </w:t>
      </w:r>
      <w:r w:rsidR="00EC2C1E" w:rsidRPr="00EC2C1E">
        <w:rPr>
          <w:rFonts w:asciiTheme="majorBidi" w:hAnsiTheme="majorBidi" w:cstheme="majorBidi"/>
          <w:b/>
          <w:bCs/>
          <w:sz w:val="28"/>
          <w:szCs w:val="28"/>
        </w:rPr>
        <w:t>информационной и консультационной поддержк</w:t>
      </w:r>
      <w:r w:rsidR="00EC2C1E"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EC2C1E" w:rsidRPr="00EC2C1E">
        <w:rPr>
          <w:rFonts w:asciiTheme="majorBidi" w:hAnsiTheme="majorBidi" w:cstheme="majorBidi"/>
          <w:b/>
          <w:bCs/>
          <w:sz w:val="28"/>
          <w:szCs w:val="28"/>
        </w:rPr>
        <w:t xml:space="preserve"> осуществления бесперебойных внешнеторговых операций </w:t>
      </w:r>
    </w:p>
    <w:p w14:paraId="3ACC38CF" w14:textId="30D93403" w:rsidR="00A94F89" w:rsidRDefault="00AF342A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 «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>____»______</w:t>
      </w:r>
      <w:r w:rsidR="00B62A1F">
        <w:rPr>
          <w:rFonts w:asciiTheme="majorBidi" w:hAnsiTheme="majorBidi" w:cstheme="majorBidi"/>
          <w:b/>
          <w:bCs/>
          <w:sz w:val="28"/>
          <w:szCs w:val="28"/>
        </w:rPr>
        <w:t>______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 xml:space="preserve"> 202</w:t>
      </w:r>
      <w:r w:rsidR="00A6233E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890D94">
        <w:rPr>
          <w:rFonts w:asciiTheme="majorBidi" w:hAnsiTheme="majorBidi" w:cstheme="majorBidi"/>
          <w:b/>
          <w:bCs/>
          <w:sz w:val="28"/>
          <w:szCs w:val="28"/>
        </w:rPr>
        <w:t xml:space="preserve"> г. </w:t>
      </w:r>
    </w:p>
    <w:p w14:paraId="1349A3A4" w14:textId="77777777" w:rsidR="00565C92" w:rsidRDefault="00565C92" w:rsidP="00565C92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03EFCD" w14:textId="39EE64A9" w:rsidR="008F4D77" w:rsidRPr="00052C76" w:rsidRDefault="008F4D77" w:rsidP="008F4D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52C76">
        <w:rPr>
          <w:rFonts w:asciiTheme="majorBidi" w:hAnsiTheme="majorBidi" w:cstheme="majorBidi"/>
          <w:b/>
          <w:bCs/>
          <w:sz w:val="28"/>
          <w:szCs w:val="28"/>
        </w:rPr>
        <w:t xml:space="preserve">Раздел 1. Информация о </w:t>
      </w:r>
      <w:r w:rsidR="00AF342A" w:rsidRPr="00052C76">
        <w:rPr>
          <w:rFonts w:asciiTheme="majorBidi" w:hAnsiTheme="majorBidi" w:cstheme="majorBidi"/>
          <w:b/>
          <w:bCs/>
          <w:sz w:val="28"/>
          <w:szCs w:val="28"/>
        </w:rPr>
        <w:t>З</w:t>
      </w:r>
      <w:r w:rsidRPr="00052C76">
        <w:rPr>
          <w:rFonts w:asciiTheme="majorBidi" w:hAnsiTheme="majorBidi" w:cstheme="majorBidi"/>
          <w:b/>
          <w:bCs/>
          <w:sz w:val="28"/>
          <w:szCs w:val="28"/>
        </w:rPr>
        <w:t>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5C92" w14:paraId="0D787B4E" w14:textId="77777777" w:rsidTr="00565C92">
        <w:tc>
          <w:tcPr>
            <w:tcW w:w="4672" w:type="dxa"/>
          </w:tcPr>
          <w:p w14:paraId="34F624E1" w14:textId="1FDC6F0B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73" w:type="dxa"/>
          </w:tcPr>
          <w:p w14:paraId="61F19F48" w14:textId="35A5B71E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4D77" w14:paraId="2C03789F" w14:textId="77777777" w:rsidTr="00565C92">
        <w:tc>
          <w:tcPr>
            <w:tcW w:w="4672" w:type="dxa"/>
          </w:tcPr>
          <w:p w14:paraId="63037F7A" w14:textId="597EC856" w:rsidR="008F4D77" w:rsidRPr="00052C76" w:rsidRDefault="008F4D77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673" w:type="dxa"/>
          </w:tcPr>
          <w:p w14:paraId="183E605C" w14:textId="77777777" w:rsidR="008F4D77" w:rsidRPr="00565C92" w:rsidRDefault="008F4D77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7FF45D87" w14:textId="77777777" w:rsidTr="00565C92">
        <w:tc>
          <w:tcPr>
            <w:tcW w:w="4672" w:type="dxa"/>
          </w:tcPr>
          <w:p w14:paraId="621F1342" w14:textId="340715CC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5D32C675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51BC70BF" w14:textId="77777777" w:rsidTr="00565C92">
        <w:tc>
          <w:tcPr>
            <w:tcW w:w="4672" w:type="dxa"/>
          </w:tcPr>
          <w:p w14:paraId="5CB4FAE1" w14:textId="3A260750" w:rsidR="00565C92" w:rsidRPr="00052C76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260966E0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65C92" w14:paraId="35342AC3" w14:textId="77777777" w:rsidTr="00565C92">
        <w:tc>
          <w:tcPr>
            <w:tcW w:w="4672" w:type="dxa"/>
          </w:tcPr>
          <w:p w14:paraId="453E3344" w14:textId="0ADFB1AD" w:rsidR="00565C92" w:rsidRPr="00052C76" w:rsidRDefault="00052C76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>отрудник</w:t>
            </w:r>
            <w:r w:rsidRPr="00052C76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 организации</w:t>
            </w:r>
            <w:r w:rsidR="00913CD5">
              <w:rPr>
                <w:rFonts w:asciiTheme="majorBidi" w:hAnsiTheme="majorBidi" w:cstheme="majorBidi"/>
                <w:sz w:val="28"/>
                <w:szCs w:val="28"/>
              </w:rPr>
              <w:t>, планирующие получение поддержки</w:t>
            </w:r>
            <w:r w:rsidR="008F4D77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65C92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(ФИО, </w:t>
            </w:r>
            <w:r w:rsidR="00B62A1F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должность, 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телефон, 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  <w:lang w:val="en-GB"/>
              </w:rPr>
              <w:t>email</w:t>
            </w:r>
            <w:r w:rsidR="002661F6" w:rsidRPr="00052C76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7E419669" w14:textId="77777777" w:rsidR="00565C92" w:rsidRPr="00565C92" w:rsidRDefault="00565C92" w:rsidP="00565C9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DC2BD40" w14:textId="77777777" w:rsidR="008F4D77" w:rsidRDefault="008F4D77" w:rsidP="008F4D77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20D29F2C" w14:textId="6D5565EC" w:rsidR="00565C92" w:rsidRPr="005138A8" w:rsidRDefault="008F4D77" w:rsidP="008F4D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38A8">
        <w:rPr>
          <w:rFonts w:asciiTheme="majorBidi" w:hAnsiTheme="majorBidi" w:cstheme="majorBidi"/>
          <w:b/>
          <w:bCs/>
          <w:sz w:val="28"/>
          <w:szCs w:val="28"/>
        </w:rPr>
        <w:t>Раздел 2. Сведения о</w:t>
      </w:r>
      <w:r w:rsidR="00052C76" w:rsidRPr="005138A8">
        <w:rPr>
          <w:rFonts w:asciiTheme="majorBidi" w:hAnsiTheme="majorBidi" w:cstheme="majorBidi"/>
          <w:b/>
          <w:bCs/>
          <w:sz w:val="28"/>
          <w:szCs w:val="28"/>
        </w:rPr>
        <w:t xml:space="preserve"> виде поддержки</w:t>
      </w:r>
      <w:r w:rsidRPr="005138A8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4D77" w14:paraId="58B0CFE5" w14:textId="77777777" w:rsidTr="009F0A61">
        <w:tc>
          <w:tcPr>
            <w:tcW w:w="4672" w:type="dxa"/>
          </w:tcPr>
          <w:p w14:paraId="23F2D6EE" w14:textId="2AA46D7D" w:rsidR="008F4D77" w:rsidRPr="00052C76" w:rsidRDefault="008F4D77" w:rsidP="008F4D7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Наименование/вид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информационной и консультационной поддержки</w:t>
            </w:r>
          </w:p>
        </w:tc>
        <w:tc>
          <w:tcPr>
            <w:tcW w:w="4673" w:type="dxa"/>
          </w:tcPr>
          <w:p w14:paraId="362C3317" w14:textId="05EED484" w:rsidR="008F4D77" w:rsidRPr="00A6233E" w:rsidRDefault="00D63C64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D63C64">
              <w:rPr>
                <w:rFonts w:asciiTheme="majorBidi" w:hAnsiTheme="majorBidi" w:cstheme="majorBidi"/>
                <w:sz w:val="28"/>
                <w:szCs w:val="28"/>
              </w:rPr>
              <w:t>«Ключевые тенденции во внешней торговле России. Практические инструменты работы в условиях внешних ограничений»</w:t>
            </w:r>
          </w:p>
        </w:tc>
      </w:tr>
      <w:tr w:rsidR="008F4D77" w14:paraId="0FB8A2A9" w14:textId="77777777" w:rsidTr="009F0A61">
        <w:tc>
          <w:tcPr>
            <w:tcW w:w="4672" w:type="dxa"/>
          </w:tcPr>
          <w:p w14:paraId="12247C88" w14:textId="3FB568A4" w:rsidR="008F4D77" w:rsidRPr="00052C76" w:rsidRDefault="008F4D77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Срок оказания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поддержки</w:t>
            </w:r>
            <w:r w:rsidRPr="00052C76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1CCA15F2" w14:textId="66BD43B1" w:rsidR="008F4D77" w:rsidRPr="00A6233E" w:rsidRDefault="0037546C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апр</w:t>
            </w:r>
            <w:r w:rsidR="000D3C0C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ля</w:t>
            </w:r>
            <w:r w:rsidR="00BB73A9" w:rsidRPr="00BB73A9">
              <w:rPr>
                <w:rFonts w:asciiTheme="majorBidi" w:hAnsiTheme="majorBidi" w:cstheme="majorBidi"/>
                <w:sz w:val="28"/>
                <w:szCs w:val="28"/>
              </w:rPr>
              <w:t xml:space="preserve"> 2024 г., 10:00-11:30</w:t>
            </w:r>
          </w:p>
        </w:tc>
      </w:tr>
      <w:tr w:rsidR="008F4D77" w14:paraId="6A194154" w14:textId="77777777" w:rsidTr="009F0A61">
        <w:tc>
          <w:tcPr>
            <w:tcW w:w="4672" w:type="dxa"/>
          </w:tcPr>
          <w:p w14:paraId="3944D448" w14:textId="57BC0F3C" w:rsidR="008F4D77" w:rsidRPr="00052C76" w:rsidRDefault="005138A8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Организация, ответственная за оказание поддержки</w:t>
            </w:r>
          </w:p>
        </w:tc>
        <w:tc>
          <w:tcPr>
            <w:tcW w:w="4673" w:type="dxa"/>
          </w:tcPr>
          <w:p w14:paraId="2090B26A" w14:textId="11137C1B" w:rsidR="008F4D77" w:rsidRPr="00565C92" w:rsidRDefault="00C61EF3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АНО «Центр по внешней торговле»</w:t>
            </w:r>
            <w:r w:rsidR="004A27BB">
              <w:rPr>
                <w:rFonts w:asciiTheme="majorBidi" w:hAnsiTheme="majorBidi" w:cstheme="majorBidi"/>
                <w:sz w:val="28"/>
                <w:szCs w:val="28"/>
              </w:rPr>
              <w:t xml:space="preserve"> (далее – ЦВТ)</w:t>
            </w:r>
          </w:p>
        </w:tc>
      </w:tr>
      <w:tr w:rsidR="008F4D77" w14:paraId="6AB9FF2B" w14:textId="77777777" w:rsidTr="009F0A61">
        <w:tc>
          <w:tcPr>
            <w:tcW w:w="4672" w:type="dxa"/>
          </w:tcPr>
          <w:p w14:paraId="65EC35E4" w14:textId="5136819D" w:rsidR="008F4D77" w:rsidRPr="00052C76" w:rsidRDefault="00C61EF3" w:rsidP="009F0A61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2C76">
              <w:rPr>
                <w:rFonts w:asciiTheme="majorBidi" w:hAnsiTheme="majorBidi" w:cstheme="majorBidi"/>
                <w:sz w:val="28"/>
                <w:szCs w:val="28"/>
              </w:rPr>
              <w:t xml:space="preserve">Способ получения </w:t>
            </w:r>
            <w:r w:rsidR="00052C76" w:rsidRPr="00052C76">
              <w:rPr>
                <w:rFonts w:asciiTheme="majorBidi" w:hAnsiTheme="majorBidi" w:cstheme="majorBidi"/>
                <w:sz w:val="28"/>
                <w:szCs w:val="28"/>
              </w:rPr>
              <w:t>поддержки</w:t>
            </w:r>
          </w:p>
        </w:tc>
        <w:tc>
          <w:tcPr>
            <w:tcW w:w="4673" w:type="dxa"/>
          </w:tcPr>
          <w:p w14:paraId="31DC47C4" w14:textId="1684306F" w:rsidR="008F4D77" w:rsidRPr="00565C92" w:rsidRDefault="00C61EF3" w:rsidP="00C61EF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1EF3">
              <w:rPr>
                <w:rFonts w:asciiTheme="majorBidi" w:hAnsiTheme="majorBidi" w:cstheme="majorBidi"/>
                <w:sz w:val="28"/>
                <w:szCs w:val="28"/>
              </w:rPr>
              <w:t>Онлайн с использованием электронной площадки для проведения мероприятия в режиме ВКС</w:t>
            </w:r>
          </w:p>
        </w:tc>
      </w:tr>
    </w:tbl>
    <w:p w14:paraId="27DB50B0" w14:textId="77777777" w:rsidR="008F4D77" w:rsidRDefault="008F4D77" w:rsidP="008F4D77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5A9ABDA" w14:textId="13D6F770" w:rsidR="00DA6B39" w:rsidRPr="00EE4DE1" w:rsidRDefault="00B343BE" w:rsidP="002F20AD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Раздел 3. </w:t>
      </w:r>
      <w:r w:rsidR="00DA6B39" w:rsidRPr="00EE4DE1">
        <w:rPr>
          <w:rFonts w:asciiTheme="majorBidi" w:hAnsiTheme="majorBidi" w:cstheme="majorBidi"/>
          <w:b/>
          <w:bCs/>
          <w:sz w:val="28"/>
          <w:szCs w:val="28"/>
        </w:rPr>
        <w:t>Подавая настоя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щую заявку</w:t>
      </w:r>
      <w:r w:rsidR="00EE4DE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33C95">
        <w:rPr>
          <w:rFonts w:asciiTheme="majorBidi" w:hAnsiTheme="majorBidi" w:cstheme="majorBidi"/>
          <w:b/>
          <w:bCs/>
          <w:sz w:val="28"/>
          <w:szCs w:val="28"/>
        </w:rPr>
        <w:t>З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а</w:t>
      </w:r>
      <w:r w:rsidR="00586299">
        <w:rPr>
          <w:rFonts w:asciiTheme="majorBidi" w:hAnsiTheme="majorBidi" w:cstheme="majorBidi"/>
          <w:b/>
          <w:bCs/>
          <w:sz w:val="28"/>
          <w:szCs w:val="28"/>
        </w:rPr>
        <w:t>я</w:t>
      </w:r>
      <w:r w:rsidR="002F20AD" w:rsidRPr="00EE4DE1">
        <w:rPr>
          <w:rFonts w:asciiTheme="majorBidi" w:hAnsiTheme="majorBidi" w:cstheme="majorBidi"/>
          <w:b/>
          <w:bCs/>
          <w:sz w:val="28"/>
          <w:szCs w:val="28"/>
        </w:rPr>
        <w:t>витель выражает свое согласие:</w:t>
      </w:r>
    </w:p>
    <w:p w14:paraId="71DB6707" w14:textId="1F33AD07" w:rsidR="004A5D24" w:rsidRDefault="002F20AD" w:rsidP="00C61EF3">
      <w:pPr>
        <w:spacing w:line="276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на обработку персональных данных (любое действие (операцию) </w:t>
      </w:r>
      <w:r w:rsidR="00833C95">
        <w:rPr>
          <w:rFonts w:asciiTheme="majorBidi" w:hAnsiTheme="majorBidi" w:cstheme="majorBidi"/>
          <w:sz w:val="28"/>
          <w:szCs w:val="28"/>
        </w:rPr>
        <w:br/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="00C61EF3" w:rsidRPr="00C61EF3">
        <w:rPr>
          <w:rFonts w:asciiTheme="majorBidi" w:hAnsiTheme="majorBidi" w:cstheme="majorBidi"/>
          <w:sz w:val="28"/>
          <w:szCs w:val="28"/>
        </w:rPr>
        <w:lastRenderedPageBreak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</w:t>
      </w:r>
      <w:r w:rsidR="00C414D4">
        <w:rPr>
          <w:rFonts w:asciiTheme="majorBidi" w:hAnsiTheme="majorBidi" w:cstheme="majorBidi"/>
          <w:sz w:val="28"/>
          <w:szCs w:val="28"/>
        </w:rPr>
        <w:t>, адреса электронной почты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) в соответствии с Федеральным законом Российской Федерации от 27.07.2006 № 152-ФЗ «О персональных данных». Согласие вступает в силу со дня его подписания и действует до момента </w:t>
      </w:r>
      <w:r w:rsidR="00833C95">
        <w:rPr>
          <w:rFonts w:asciiTheme="majorBidi" w:hAnsiTheme="majorBidi" w:cstheme="majorBidi"/>
          <w:sz w:val="28"/>
          <w:szCs w:val="28"/>
        </w:rPr>
        <w:br/>
      </w:r>
      <w:r w:rsidR="00C61EF3" w:rsidRPr="00C61EF3">
        <w:rPr>
          <w:rFonts w:asciiTheme="majorBidi" w:hAnsiTheme="majorBidi" w:cstheme="majorBidi"/>
          <w:sz w:val="28"/>
          <w:szCs w:val="28"/>
        </w:rPr>
        <w:t>его отзыва на основании письменного заявления</w:t>
      </w:r>
      <w:r w:rsidR="004A5D24">
        <w:rPr>
          <w:rFonts w:asciiTheme="majorBidi" w:hAnsiTheme="majorBidi" w:cstheme="majorBidi"/>
          <w:sz w:val="28"/>
          <w:szCs w:val="28"/>
        </w:rPr>
        <w:t>;</w:t>
      </w:r>
      <w:r w:rsidR="00C61EF3" w:rsidRPr="00C61EF3">
        <w:rPr>
          <w:rFonts w:asciiTheme="majorBidi" w:hAnsiTheme="majorBidi" w:cstheme="majorBidi"/>
          <w:sz w:val="28"/>
          <w:szCs w:val="28"/>
        </w:rPr>
        <w:t xml:space="preserve"> </w:t>
      </w:r>
    </w:p>
    <w:p w14:paraId="00669827" w14:textId="7E2443CD" w:rsidR="0058638E" w:rsidRDefault="00B343BE" w:rsidP="008F4D77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4A095F39" w14:textId="400E6DB8" w:rsidR="005E6EC9" w:rsidRPr="005E6EC9" w:rsidRDefault="005E6EC9" w:rsidP="005E6EC9">
      <w:pPr>
        <w:spacing w:before="120"/>
        <w:rPr>
          <w:rFonts w:asciiTheme="majorBidi" w:hAnsiTheme="majorBidi" w:cstheme="majorBidi"/>
          <w:sz w:val="28"/>
          <w:szCs w:val="28"/>
        </w:rPr>
      </w:pPr>
      <w:r w:rsidRPr="005E6EC9">
        <w:rPr>
          <w:rFonts w:asciiTheme="majorBidi" w:hAnsiTheme="majorBidi" w:cstheme="majorBidi"/>
          <w:sz w:val="28"/>
          <w:szCs w:val="28"/>
        </w:rPr>
        <w:t xml:space="preserve">Подпись: </w:t>
      </w:r>
    </w:p>
    <w:p w14:paraId="6496F6FB" w14:textId="77777777" w:rsidR="005E6EC9" w:rsidRPr="005E6EC9" w:rsidRDefault="005E6EC9" w:rsidP="005E6EC9">
      <w:pPr>
        <w:rPr>
          <w:rFonts w:asciiTheme="majorBidi" w:hAnsiTheme="majorBidi" w:cstheme="majorBidi"/>
          <w:sz w:val="28"/>
          <w:szCs w:val="28"/>
        </w:rPr>
      </w:pPr>
    </w:p>
    <w:p w14:paraId="0E8DDCE5" w14:textId="02CFBFDA" w:rsidR="005E6EC9" w:rsidRPr="00462C11" w:rsidRDefault="005E6EC9" w:rsidP="005E6EC9">
      <w:pPr>
        <w:rPr>
          <w:rFonts w:asciiTheme="majorBidi" w:hAnsiTheme="majorBidi" w:cstheme="majorBidi"/>
          <w:sz w:val="28"/>
          <w:szCs w:val="28"/>
        </w:rPr>
      </w:pPr>
      <w:r w:rsidRPr="00462C11">
        <w:rPr>
          <w:rFonts w:asciiTheme="majorBidi" w:hAnsiTheme="majorBidi" w:cstheme="majorBidi"/>
          <w:sz w:val="28"/>
          <w:szCs w:val="28"/>
        </w:rPr>
        <w:t>______________________________________________________________</w:t>
      </w:r>
    </w:p>
    <w:p w14:paraId="735FEB45" w14:textId="77777777" w:rsidR="005E6EC9" w:rsidRPr="005E6EC9" w:rsidRDefault="005E6EC9" w:rsidP="005E6EC9">
      <w:pPr>
        <w:jc w:val="both"/>
        <w:rPr>
          <w:rFonts w:asciiTheme="majorBidi" w:hAnsiTheme="majorBidi" w:cstheme="majorBidi"/>
          <w:sz w:val="22"/>
          <w:szCs w:val="22"/>
          <w:vertAlign w:val="superscript"/>
        </w:rPr>
      </w:pPr>
      <w:r w:rsidRPr="00462C11">
        <w:rPr>
          <w:rFonts w:asciiTheme="majorBidi" w:hAnsiTheme="majorBidi" w:cstheme="majorBidi"/>
          <w:sz w:val="22"/>
          <w:szCs w:val="22"/>
        </w:rPr>
        <w:t>М.П.</w:t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>должность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  <w:t xml:space="preserve">                   подпись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ab/>
        <w:t>расшифровка</w:t>
      </w:r>
      <w:r w:rsidRPr="00462C11">
        <w:rPr>
          <w:rFonts w:asciiTheme="majorBidi" w:hAnsiTheme="majorBidi" w:cstheme="majorBidi"/>
          <w:sz w:val="22"/>
          <w:szCs w:val="22"/>
        </w:rPr>
        <w:t xml:space="preserve"> </w:t>
      </w:r>
      <w:r w:rsidRPr="00462C11">
        <w:rPr>
          <w:rFonts w:asciiTheme="majorBidi" w:hAnsiTheme="majorBidi" w:cstheme="majorBidi"/>
          <w:sz w:val="22"/>
          <w:szCs w:val="22"/>
          <w:vertAlign w:val="superscript"/>
        </w:rPr>
        <w:t>подписи</w:t>
      </w:r>
    </w:p>
    <w:p w14:paraId="41D1AB1B" w14:textId="77777777" w:rsidR="005E6EC9" w:rsidRPr="00E334EE" w:rsidRDefault="005E6EC9" w:rsidP="005E6EC9">
      <w:pPr>
        <w:jc w:val="both"/>
        <w:rPr>
          <w:sz w:val="22"/>
          <w:szCs w:val="22"/>
        </w:rPr>
      </w:pPr>
    </w:p>
    <w:p w14:paraId="1EF94502" w14:textId="77777777" w:rsidR="005E6EC9" w:rsidRDefault="005E6EC9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6702E2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B0D0377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8A331F4" w14:textId="77777777" w:rsidR="005C7E1C" w:rsidRDefault="005C7E1C" w:rsidP="005E6EC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410AB8F" w14:textId="77777777" w:rsidR="005E6EC9" w:rsidRPr="005E6EC9" w:rsidRDefault="005E6EC9" w:rsidP="00462C11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5E6EC9" w:rsidRPr="005E6EC9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58DCC" w14:textId="77777777" w:rsidR="00C81C16" w:rsidRDefault="00C81C16" w:rsidP="00B343BE">
      <w:r>
        <w:separator/>
      </w:r>
    </w:p>
  </w:endnote>
  <w:endnote w:type="continuationSeparator" w:id="0">
    <w:p w14:paraId="52EDE4D4" w14:textId="77777777" w:rsidR="00C81C16" w:rsidRDefault="00C81C16" w:rsidP="00B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24C20" w14:textId="77777777" w:rsidR="00C81C16" w:rsidRDefault="00C81C16" w:rsidP="00B343BE">
      <w:r>
        <w:separator/>
      </w:r>
    </w:p>
  </w:footnote>
  <w:footnote w:type="continuationSeparator" w:id="0">
    <w:p w14:paraId="3D043665" w14:textId="77777777" w:rsidR="00C81C16" w:rsidRDefault="00C81C16" w:rsidP="00B3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EE"/>
    <w:rsid w:val="00042C84"/>
    <w:rsid w:val="00052C76"/>
    <w:rsid w:val="00073CA3"/>
    <w:rsid w:val="000D3C0C"/>
    <w:rsid w:val="00104AD7"/>
    <w:rsid w:val="001A026A"/>
    <w:rsid w:val="001A335A"/>
    <w:rsid w:val="002661F6"/>
    <w:rsid w:val="002F20AD"/>
    <w:rsid w:val="0037546C"/>
    <w:rsid w:val="00390083"/>
    <w:rsid w:val="00455F97"/>
    <w:rsid w:val="00462C11"/>
    <w:rsid w:val="004A27BB"/>
    <w:rsid w:val="004A5D24"/>
    <w:rsid w:val="004F693C"/>
    <w:rsid w:val="005138A8"/>
    <w:rsid w:val="00522F65"/>
    <w:rsid w:val="00565C92"/>
    <w:rsid w:val="00567717"/>
    <w:rsid w:val="00586299"/>
    <w:rsid w:val="0058638E"/>
    <w:rsid w:val="005A12CD"/>
    <w:rsid w:val="005C7E1C"/>
    <w:rsid w:val="005E2EEE"/>
    <w:rsid w:val="005E6EC9"/>
    <w:rsid w:val="00682A08"/>
    <w:rsid w:val="0068717F"/>
    <w:rsid w:val="007C6535"/>
    <w:rsid w:val="00833C95"/>
    <w:rsid w:val="00890D94"/>
    <w:rsid w:val="00894FBC"/>
    <w:rsid w:val="008F4D77"/>
    <w:rsid w:val="00913CD5"/>
    <w:rsid w:val="009220E0"/>
    <w:rsid w:val="00973C29"/>
    <w:rsid w:val="00A621CB"/>
    <w:rsid w:val="00A6233E"/>
    <w:rsid w:val="00A94F51"/>
    <w:rsid w:val="00A94F89"/>
    <w:rsid w:val="00AF2AF3"/>
    <w:rsid w:val="00AF342A"/>
    <w:rsid w:val="00B02B45"/>
    <w:rsid w:val="00B343BE"/>
    <w:rsid w:val="00B62A1F"/>
    <w:rsid w:val="00B72966"/>
    <w:rsid w:val="00B917AB"/>
    <w:rsid w:val="00BB73A9"/>
    <w:rsid w:val="00C414D4"/>
    <w:rsid w:val="00C61EF3"/>
    <w:rsid w:val="00C81C16"/>
    <w:rsid w:val="00C82535"/>
    <w:rsid w:val="00D21071"/>
    <w:rsid w:val="00D3047A"/>
    <w:rsid w:val="00D62EED"/>
    <w:rsid w:val="00D63C64"/>
    <w:rsid w:val="00D9450D"/>
    <w:rsid w:val="00DA6B39"/>
    <w:rsid w:val="00DC4A47"/>
    <w:rsid w:val="00DF6078"/>
    <w:rsid w:val="00E377C4"/>
    <w:rsid w:val="00E92E68"/>
    <w:rsid w:val="00EC2C1E"/>
    <w:rsid w:val="00EE4DE1"/>
    <w:rsid w:val="00FC5430"/>
    <w:rsid w:val="00FC5473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E00"/>
  <w15:chartTrackingRefBased/>
  <w15:docId w15:val="{92931CBB-F302-0941-8823-1E166E2C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C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2C11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B343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43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34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glalexey2000@yandex.ru</dc:creator>
  <cp:keywords/>
  <dc:description/>
  <cp:lastModifiedBy>Смирнова Ольга Константиновна</cp:lastModifiedBy>
  <cp:revision>2</cp:revision>
  <cp:lastPrinted>2023-07-19T12:54:00Z</cp:lastPrinted>
  <dcterms:created xsi:type="dcterms:W3CDTF">2024-03-25T07:30:00Z</dcterms:created>
  <dcterms:modified xsi:type="dcterms:W3CDTF">2024-03-25T07:30:00Z</dcterms:modified>
</cp:coreProperties>
</file>