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40FC" w:rsidRPr="004403AE" w:rsidRDefault="00A440FC" w:rsidP="00BB3DB1">
      <w:pPr>
        <w:pStyle w:val="a3"/>
        <w:ind w:right="-1"/>
        <w:rPr>
          <w:b/>
          <w:sz w:val="28"/>
          <w:szCs w:val="28"/>
        </w:rPr>
      </w:pPr>
    </w:p>
    <w:p w:rsidR="00336009" w:rsidRPr="00336009" w:rsidRDefault="00336009" w:rsidP="00336009">
      <w:pPr>
        <w:spacing w:after="0" w:line="240" w:lineRule="auto"/>
        <w:ind w:right="-1" w:firstLine="5103"/>
        <w:jc w:val="both"/>
        <w:rPr>
          <w:sz w:val="28"/>
          <w:szCs w:val="28"/>
        </w:rPr>
      </w:pPr>
      <w:r w:rsidRPr="00336009">
        <w:rPr>
          <w:sz w:val="28"/>
          <w:szCs w:val="28"/>
        </w:rPr>
        <w:t>Приложение</w:t>
      </w:r>
    </w:p>
    <w:p w:rsidR="006532BB" w:rsidRPr="006532BB" w:rsidRDefault="00336009" w:rsidP="006532BB">
      <w:pPr>
        <w:spacing w:after="0" w:line="240" w:lineRule="auto"/>
        <w:ind w:right="-1" w:firstLine="5103"/>
        <w:jc w:val="both"/>
        <w:rPr>
          <w:sz w:val="28"/>
          <w:szCs w:val="28"/>
        </w:rPr>
      </w:pPr>
      <w:r w:rsidRPr="00336009">
        <w:rPr>
          <w:sz w:val="28"/>
          <w:szCs w:val="28"/>
        </w:rPr>
        <w:t>к постановлению</w:t>
      </w:r>
      <w:r w:rsidR="006532BB" w:rsidRPr="006532BB">
        <w:rPr>
          <w:sz w:val="28"/>
          <w:szCs w:val="28"/>
        </w:rPr>
        <w:t xml:space="preserve"> администрации</w:t>
      </w:r>
    </w:p>
    <w:p w:rsidR="006532BB" w:rsidRPr="006532BB" w:rsidRDefault="006532BB" w:rsidP="006532BB">
      <w:pPr>
        <w:spacing w:after="0" w:line="240" w:lineRule="auto"/>
        <w:ind w:right="-1" w:firstLine="5103"/>
        <w:jc w:val="both"/>
        <w:rPr>
          <w:sz w:val="28"/>
          <w:szCs w:val="28"/>
        </w:rPr>
      </w:pPr>
      <w:r w:rsidRPr="006532BB">
        <w:rPr>
          <w:sz w:val="28"/>
          <w:szCs w:val="28"/>
        </w:rPr>
        <w:t xml:space="preserve">муниципального образования </w:t>
      </w:r>
    </w:p>
    <w:p w:rsidR="006532BB" w:rsidRPr="00336009" w:rsidRDefault="006532BB" w:rsidP="00D079A6">
      <w:pPr>
        <w:spacing w:after="0" w:line="240" w:lineRule="auto"/>
        <w:ind w:right="-1" w:firstLine="5103"/>
        <w:jc w:val="both"/>
        <w:rPr>
          <w:sz w:val="28"/>
          <w:szCs w:val="28"/>
        </w:rPr>
      </w:pPr>
      <w:proofErr w:type="spellStart"/>
      <w:r w:rsidRPr="006532BB">
        <w:rPr>
          <w:sz w:val="28"/>
          <w:szCs w:val="28"/>
        </w:rPr>
        <w:t>Тимашевский</w:t>
      </w:r>
      <w:proofErr w:type="spellEnd"/>
      <w:r w:rsidRPr="006532BB">
        <w:rPr>
          <w:sz w:val="28"/>
          <w:szCs w:val="28"/>
        </w:rPr>
        <w:t xml:space="preserve"> район</w:t>
      </w:r>
    </w:p>
    <w:p w:rsidR="00336009" w:rsidRPr="00336009" w:rsidRDefault="00336009" w:rsidP="00336009">
      <w:pPr>
        <w:spacing w:after="0" w:line="240" w:lineRule="auto"/>
        <w:ind w:right="-1" w:firstLine="5103"/>
        <w:jc w:val="both"/>
        <w:rPr>
          <w:sz w:val="28"/>
          <w:szCs w:val="28"/>
        </w:rPr>
      </w:pPr>
      <w:r w:rsidRPr="00336009">
        <w:rPr>
          <w:sz w:val="28"/>
          <w:szCs w:val="28"/>
        </w:rPr>
        <w:t>от_____________№__________</w:t>
      </w:r>
    </w:p>
    <w:p w:rsidR="00336009" w:rsidRPr="00336009" w:rsidRDefault="00336009" w:rsidP="00336009">
      <w:pPr>
        <w:spacing w:after="0" w:line="240" w:lineRule="auto"/>
        <w:ind w:right="-1" w:firstLine="5103"/>
        <w:jc w:val="both"/>
        <w:rPr>
          <w:sz w:val="28"/>
          <w:szCs w:val="28"/>
        </w:rPr>
      </w:pPr>
    </w:p>
    <w:p w:rsidR="00336009" w:rsidRPr="00336009" w:rsidRDefault="00336009" w:rsidP="00336009">
      <w:pPr>
        <w:spacing w:after="0" w:line="240" w:lineRule="auto"/>
        <w:ind w:right="-1" w:firstLine="5103"/>
        <w:jc w:val="both"/>
        <w:rPr>
          <w:sz w:val="28"/>
          <w:szCs w:val="28"/>
        </w:rPr>
      </w:pPr>
      <w:r w:rsidRPr="00336009">
        <w:rPr>
          <w:sz w:val="28"/>
          <w:szCs w:val="28"/>
        </w:rPr>
        <w:t>«Приложение</w:t>
      </w:r>
    </w:p>
    <w:p w:rsidR="00336009" w:rsidRPr="00336009" w:rsidRDefault="00336009" w:rsidP="00336009">
      <w:pPr>
        <w:spacing w:after="0" w:line="240" w:lineRule="auto"/>
        <w:ind w:right="-1" w:firstLine="5103"/>
        <w:jc w:val="both"/>
        <w:rPr>
          <w:sz w:val="28"/>
          <w:szCs w:val="28"/>
        </w:rPr>
      </w:pPr>
    </w:p>
    <w:p w:rsidR="00336009" w:rsidRPr="00336009" w:rsidRDefault="00336009" w:rsidP="00336009">
      <w:pPr>
        <w:spacing w:after="0" w:line="240" w:lineRule="auto"/>
        <w:ind w:right="-1" w:firstLine="5103"/>
        <w:jc w:val="both"/>
        <w:rPr>
          <w:sz w:val="28"/>
          <w:szCs w:val="28"/>
        </w:rPr>
      </w:pPr>
      <w:r w:rsidRPr="00336009">
        <w:rPr>
          <w:sz w:val="28"/>
          <w:szCs w:val="28"/>
        </w:rPr>
        <w:t>УТВЕРЖДЕН</w:t>
      </w:r>
    </w:p>
    <w:p w:rsidR="00336009" w:rsidRPr="00336009" w:rsidRDefault="00336009" w:rsidP="00336009">
      <w:pPr>
        <w:spacing w:after="0" w:line="240" w:lineRule="auto"/>
        <w:ind w:right="-1" w:firstLine="5103"/>
        <w:jc w:val="both"/>
        <w:rPr>
          <w:sz w:val="28"/>
          <w:szCs w:val="28"/>
        </w:rPr>
      </w:pPr>
      <w:r w:rsidRPr="00336009">
        <w:rPr>
          <w:sz w:val="28"/>
          <w:szCs w:val="28"/>
        </w:rPr>
        <w:t>постановлением администрации</w:t>
      </w:r>
    </w:p>
    <w:p w:rsidR="00336009" w:rsidRPr="00336009" w:rsidRDefault="00336009" w:rsidP="00336009">
      <w:pPr>
        <w:spacing w:after="0" w:line="240" w:lineRule="auto"/>
        <w:ind w:right="-1" w:firstLine="5103"/>
        <w:jc w:val="both"/>
        <w:rPr>
          <w:sz w:val="28"/>
          <w:szCs w:val="28"/>
        </w:rPr>
      </w:pPr>
      <w:r w:rsidRPr="00336009">
        <w:rPr>
          <w:sz w:val="28"/>
          <w:szCs w:val="28"/>
        </w:rPr>
        <w:t xml:space="preserve">муниципального образования </w:t>
      </w:r>
    </w:p>
    <w:p w:rsidR="00336009" w:rsidRPr="00336009" w:rsidRDefault="00336009" w:rsidP="00336009">
      <w:pPr>
        <w:spacing w:after="0" w:line="240" w:lineRule="auto"/>
        <w:ind w:right="-1" w:firstLine="5103"/>
        <w:jc w:val="both"/>
        <w:rPr>
          <w:sz w:val="28"/>
          <w:szCs w:val="28"/>
        </w:rPr>
      </w:pPr>
      <w:proofErr w:type="spellStart"/>
      <w:r w:rsidRPr="00336009">
        <w:rPr>
          <w:sz w:val="28"/>
          <w:szCs w:val="28"/>
        </w:rPr>
        <w:t>Тимашевский</w:t>
      </w:r>
      <w:proofErr w:type="spellEnd"/>
      <w:r w:rsidRPr="00336009">
        <w:rPr>
          <w:sz w:val="28"/>
          <w:szCs w:val="28"/>
        </w:rPr>
        <w:t xml:space="preserve"> район</w:t>
      </w:r>
    </w:p>
    <w:p w:rsidR="00336009" w:rsidRPr="00336009" w:rsidRDefault="00336009" w:rsidP="00336009">
      <w:pPr>
        <w:spacing w:after="0" w:line="240" w:lineRule="auto"/>
        <w:ind w:right="-1" w:firstLine="5103"/>
        <w:jc w:val="both"/>
        <w:rPr>
          <w:sz w:val="28"/>
          <w:szCs w:val="28"/>
        </w:rPr>
      </w:pPr>
      <w:r w:rsidRPr="00336009">
        <w:rPr>
          <w:sz w:val="28"/>
          <w:szCs w:val="28"/>
        </w:rPr>
        <w:t xml:space="preserve">от </w:t>
      </w:r>
      <w:r w:rsidR="00CB57CC">
        <w:rPr>
          <w:sz w:val="28"/>
          <w:szCs w:val="28"/>
        </w:rPr>
        <w:t>29</w:t>
      </w:r>
      <w:r w:rsidR="007718AB">
        <w:rPr>
          <w:sz w:val="28"/>
          <w:szCs w:val="28"/>
        </w:rPr>
        <w:t>.11.2018 № 1</w:t>
      </w:r>
      <w:r w:rsidR="006B28C7">
        <w:rPr>
          <w:sz w:val="28"/>
          <w:szCs w:val="28"/>
        </w:rPr>
        <w:t>447</w:t>
      </w:r>
    </w:p>
    <w:p w:rsidR="00336009" w:rsidRPr="00336009" w:rsidRDefault="00336009" w:rsidP="00336009">
      <w:pPr>
        <w:spacing w:after="0" w:line="240" w:lineRule="auto"/>
        <w:ind w:right="-1" w:firstLine="5103"/>
        <w:jc w:val="both"/>
        <w:rPr>
          <w:sz w:val="28"/>
          <w:szCs w:val="28"/>
        </w:rPr>
      </w:pPr>
      <w:r w:rsidRPr="00336009">
        <w:rPr>
          <w:sz w:val="28"/>
          <w:szCs w:val="28"/>
        </w:rPr>
        <w:t xml:space="preserve">(в редакции постановления </w:t>
      </w:r>
    </w:p>
    <w:p w:rsidR="00336009" w:rsidRPr="00336009" w:rsidRDefault="00336009" w:rsidP="00336009">
      <w:pPr>
        <w:spacing w:after="0" w:line="240" w:lineRule="auto"/>
        <w:ind w:right="-1" w:firstLine="5103"/>
        <w:jc w:val="both"/>
        <w:rPr>
          <w:sz w:val="28"/>
          <w:szCs w:val="28"/>
        </w:rPr>
      </w:pPr>
      <w:r w:rsidRPr="00336009">
        <w:rPr>
          <w:sz w:val="28"/>
          <w:szCs w:val="28"/>
        </w:rPr>
        <w:t xml:space="preserve">администрации </w:t>
      </w:r>
    </w:p>
    <w:p w:rsidR="00336009" w:rsidRPr="00336009" w:rsidRDefault="00336009" w:rsidP="00336009">
      <w:pPr>
        <w:spacing w:after="0" w:line="240" w:lineRule="auto"/>
        <w:ind w:right="-1" w:firstLine="5103"/>
        <w:jc w:val="both"/>
        <w:rPr>
          <w:sz w:val="28"/>
          <w:szCs w:val="28"/>
        </w:rPr>
      </w:pPr>
      <w:r w:rsidRPr="00336009">
        <w:rPr>
          <w:sz w:val="28"/>
          <w:szCs w:val="28"/>
        </w:rPr>
        <w:t xml:space="preserve">муниципального образования </w:t>
      </w:r>
    </w:p>
    <w:p w:rsidR="00336009" w:rsidRPr="00336009" w:rsidRDefault="00336009" w:rsidP="00336009">
      <w:pPr>
        <w:spacing w:after="0" w:line="240" w:lineRule="auto"/>
        <w:ind w:right="-1" w:firstLine="5103"/>
        <w:jc w:val="both"/>
        <w:rPr>
          <w:sz w:val="28"/>
          <w:szCs w:val="28"/>
        </w:rPr>
      </w:pPr>
      <w:proofErr w:type="spellStart"/>
      <w:r w:rsidRPr="00336009">
        <w:rPr>
          <w:sz w:val="28"/>
          <w:szCs w:val="28"/>
        </w:rPr>
        <w:t>Тимашевский</w:t>
      </w:r>
      <w:proofErr w:type="spellEnd"/>
      <w:r w:rsidRPr="00336009">
        <w:rPr>
          <w:sz w:val="28"/>
          <w:szCs w:val="28"/>
        </w:rPr>
        <w:t xml:space="preserve"> район</w:t>
      </w:r>
    </w:p>
    <w:p w:rsidR="00336009" w:rsidRPr="00336009" w:rsidRDefault="00336009" w:rsidP="00336009">
      <w:pPr>
        <w:spacing w:after="0" w:line="240" w:lineRule="auto"/>
        <w:ind w:right="-1" w:firstLine="5103"/>
        <w:jc w:val="both"/>
        <w:rPr>
          <w:sz w:val="28"/>
          <w:szCs w:val="28"/>
        </w:rPr>
      </w:pPr>
      <w:r w:rsidRPr="00336009">
        <w:rPr>
          <w:sz w:val="28"/>
          <w:szCs w:val="28"/>
        </w:rPr>
        <w:t>от _____________№_________)</w:t>
      </w:r>
    </w:p>
    <w:p w:rsidR="007D0C13" w:rsidRDefault="007D0C13" w:rsidP="00A104C0">
      <w:pPr>
        <w:spacing w:after="0" w:line="240" w:lineRule="auto"/>
        <w:ind w:right="-1" w:firstLine="708"/>
        <w:jc w:val="both"/>
        <w:rPr>
          <w:sz w:val="28"/>
          <w:szCs w:val="28"/>
        </w:rPr>
      </w:pPr>
    </w:p>
    <w:p w:rsidR="007D0C13" w:rsidRDefault="007D0C13" w:rsidP="00BC1E55">
      <w:pPr>
        <w:spacing w:after="0" w:line="240" w:lineRule="auto"/>
        <w:ind w:right="-1"/>
        <w:jc w:val="both"/>
        <w:rPr>
          <w:sz w:val="28"/>
          <w:szCs w:val="28"/>
        </w:rPr>
      </w:pPr>
    </w:p>
    <w:p w:rsidR="00336009" w:rsidRPr="007D0C13" w:rsidRDefault="007D0C13" w:rsidP="00336009">
      <w:pPr>
        <w:spacing w:after="0" w:line="240" w:lineRule="auto"/>
        <w:ind w:right="-1" w:firstLine="708"/>
        <w:jc w:val="center"/>
        <w:rPr>
          <w:b/>
          <w:sz w:val="28"/>
          <w:szCs w:val="28"/>
        </w:rPr>
      </w:pPr>
      <w:r w:rsidRPr="007D0C13">
        <w:rPr>
          <w:b/>
          <w:sz w:val="28"/>
          <w:szCs w:val="28"/>
        </w:rPr>
        <w:t>РАЗМЕР ПЛАТЫ (ТАРИФ)</w:t>
      </w:r>
    </w:p>
    <w:p w:rsidR="007362F2" w:rsidRPr="00D079A6" w:rsidRDefault="007D0C13" w:rsidP="006532BB">
      <w:pPr>
        <w:spacing w:after="0" w:line="240" w:lineRule="auto"/>
        <w:ind w:right="-1" w:firstLine="708"/>
        <w:jc w:val="center"/>
        <w:rPr>
          <w:b/>
          <w:sz w:val="28"/>
          <w:szCs w:val="28"/>
        </w:rPr>
      </w:pPr>
      <w:r w:rsidRPr="00D079A6">
        <w:rPr>
          <w:b/>
          <w:sz w:val="28"/>
          <w:szCs w:val="28"/>
        </w:rPr>
        <w:t xml:space="preserve">на платные образовательные услуги, оказываемые </w:t>
      </w:r>
      <w:r w:rsidR="00CB57CC" w:rsidRPr="00D079A6">
        <w:rPr>
          <w:rFonts w:eastAsia="Times New Roman"/>
          <w:b/>
          <w:sz w:val="28"/>
          <w:szCs w:val="28"/>
          <w:lang w:eastAsia="ru-RU"/>
        </w:rPr>
        <w:t>муниципальным бюджетным дошкольным образовательным учреждением –</w:t>
      </w:r>
      <w:r w:rsidR="00D079A6" w:rsidRPr="00D079A6">
        <w:rPr>
          <w:rFonts w:eastAsia="Times New Roman"/>
          <w:b/>
          <w:sz w:val="28"/>
          <w:szCs w:val="28"/>
          <w:lang w:eastAsia="ru-RU"/>
        </w:rPr>
        <w:t xml:space="preserve"> </w:t>
      </w:r>
      <w:r w:rsidR="00CB57CC" w:rsidRPr="00D079A6">
        <w:rPr>
          <w:rFonts w:eastAsia="Times New Roman"/>
          <w:b/>
          <w:sz w:val="28"/>
          <w:szCs w:val="28"/>
          <w:lang w:eastAsia="ru-RU"/>
        </w:rPr>
        <w:t>центром ра</w:t>
      </w:r>
      <w:r w:rsidR="006B28C7">
        <w:rPr>
          <w:rFonts w:eastAsia="Times New Roman"/>
          <w:b/>
          <w:sz w:val="28"/>
          <w:szCs w:val="28"/>
          <w:lang w:eastAsia="ru-RU"/>
        </w:rPr>
        <w:t>звития ребенка-детским садом № 14</w:t>
      </w:r>
      <w:r w:rsidR="00CB57CC" w:rsidRPr="00D079A6">
        <w:rPr>
          <w:rFonts w:eastAsia="Times New Roman"/>
          <w:b/>
          <w:sz w:val="28"/>
          <w:szCs w:val="28"/>
          <w:lang w:eastAsia="ru-RU"/>
        </w:rPr>
        <w:t xml:space="preserve"> муниципального образования </w:t>
      </w:r>
      <w:proofErr w:type="spellStart"/>
      <w:r w:rsidR="00CB57CC" w:rsidRPr="00D079A6">
        <w:rPr>
          <w:rFonts w:eastAsia="Times New Roman"/>
          <w:b/>
          <w:sz w:val="28"/>
          <w:szCs w:val="28"/>
          <w:lang w:eastAsia="ru-RU"/>
        </w:rPr>
        <w:t>Тимашевский</w:t>
      </w:r>
      <w:proofErr w:type="spellEnd"/>
      <w:r w:rsidR="00CB57CC" w:rsidRPr="00D079A6">
        <w:rPr>
          <w:rFonts w:eastAsia="Times New Roman"/>
          <w:b/>
          <w:sz w:val="28"/>
          <w:szCs w:val="28"/>
          <w:lang w:eastAsia="ru-RU"/>
        </w:rPr>
        <w:t xml:space="preserve"> район</w:t>
      </w:r>
    </w:p>
    <w:p w:rsidR="007D0C13" w:rsidRDefault="007D0C13" w:rsidP="007D0C13">
      <w:pPr>
        <w:spacing w:after="0" w:line="240" w:lineRule="auto"/>
        <w:ind w:right="-1" w:firstLine="708"/>
        <w:jc w:val="center"/>
        <w:rPr>
          <w:sz w:val="28"/>
          <w:szCs w:val="28"/>
        </w:rPr>
      </w:pPr>
    </w:p>
    <w:p w:rsidR="00EE77EC" w:rsidRDefault="00EE77EC" w:rsidP="007D0C13">
      <w:pPr>
        <w:spacing w:after="0" w:line="240" w:lineRule="auto"/>
        <w:ind w:right="-1" w:firstLine="708"/>
        <w:jc w:val="center"/>
        <w:rPr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94"/>
        <w:gridCol w:w="5821"/>
        <w:gridCol w:w="3213"/>
      </w:tblGrid>
      <w:tr w:rsidR="007D0C13" w:rsidTr="00EF644A">
        <w:tc>
          <w:tcPr>
            <w:tcW w:w="594" w:type="dxa"/>
          </w:tcPr>
          <w:p w:rsidR="007D0C13" w:rsidRDefault="007D0C13" w:rsidP="007D0C13">
            <w:pPr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7D0C13" w:rsidRDefault="007D0C13" w:rsidP="007D0C13">
            <w:pPr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5821" w:type="dxa"/>
          </w:tcPr>
          <w:p w:rsidR="007D0C13" w:rsidRDefault="007D0C13" w:rsidP="007D0C13">
            <w:pPr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платной </w:t>
            </w:r>
          </w:p>
          <w:p w:rsidR="007D0C13" w:rsidRDefault="007D0C13" w:rsidP="007D0C13">
            <w:pPr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образовательной услуги</w:t>
            </w:r>
          </w:p>
        </w:tc>
        <w:tc>
          <w:tcPr>
            <w:tcW w:w="3213" w:type="dxa"/>
          </w:tcPr>
          <w:p w:rsidR="007D0C13" w:rsidRDefault="007D0C13" w:rsidP="007D0C13">
            <w:pPr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Размер платы</w:t>
            </w:r>
            <w:r w:rsidR="00D079A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(тариф)</w:t>
            </w:r>
          </w:p>
          <w:p w:rsidR="007D0C13" w:rsidRDefault="006C3384" w:rsidP="00AB18EE">
            <w:pPr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1 занятие</w:t>
            </w:r>
            <w:r w:rsidR="0011015F">
              <w:rPr>
                <w:sz w:val="28"/>
                <w:szCs w:val="28"/>
              </w:rPr>
              <w:t xml:space="preserve"> </w:t>
            </w:r>
            <w:r w:rsidR="00AB18EE" w:rsidRPr="00AB18EE">
              <w:rPr>
                <w:sz w:val="28"/>
                <w:szCs w:val="28"/>
              </w:rPr>
              <w:t>(время занятия 30 мин.)</w:t>
            </w:r>
          </w:p>
          <w:p w:rsidR="007D0C13" w:rsidRDefault="007D0C13" w:rsidP="001D28E6">
            <w:pPr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D28E6">
              <w:rPr>
                <w:sz w:val="28"/>
                <w:szCs w:val="28"/>
              </w:rPr>
              <w:t xml:space="preserve"> обучающегося</w:t>
            </w:r>
            <w:r>
              <w:rPr>
                <w:sz w:val="28"/>
                <w:szCs w:val="28"/>
              </w:rPr>
              <w:t>, рублей</w:t>
            </w:r>
          </w:p>
        </w:tc>
      </w:tr>
      <w:tr w:rsidR="007D0C13" w:rsidTr="00EF644A">
        <w:tc>
          <w:tcPr>
            <w:tcW w:w="594" w:type="dxa"/>
          </w:tcPr>
          <w:p w:rsidR="007D0C13" w:rsidRDefault="007D0C13" w:rsidP="007D0C13">
            <w:pPr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821" w:type="dxa"/>
          </w:tcPr>
          <w:p w:rsidR="007D0C13" w:rsidRDefault="00C277B1" w:rsidP="006B28C7">
            <w:pPr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Кружок </w:t>
            </w:r>
            <w:r w:rsidR="00FC10B8">
              <w:rPr>
                <w:sz w:val="28"/>
                <w:szCs w:val="28"/>
              </w:rPr>
              <w:t>«</w:t>
            </w:r>
            <w:r w:rsidR="006B28C7">
              <w:rPr>
                <w:sz w:val="28"/>
                <w:szCs w:val="28"/>
              </w:rPr>
              <w:t>Непоседы</w:t>
            </w:r>
            <w:r w:rsidR="00FC10B8">
              <w:rPr>
                <w:sz w:val="28"/>
                <w:szCs w:val="28"/>
              </w:rPr>
              <w:t>»</w:t>
            </w:r>
          </w:p>
        </w:tc>
        <w:tc>
          <w:tcPr>
            <w:tcW w:w="3213" w:type="dxa"/>
          </w:tcPr>
          <w:p w:rsidR="007D0C13" w:rsidRDefault="006B28C7" w:rsidP="007D0C13">
            <w:pPr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</w:t>
            </w:r>
            <w:r w:rsidR="007362F2">
              <w:rPr>
                <w:sz w:val="28"/>
                <w:szCs w:val="28"/>
              </w:rPr>
              <w:t>,00</w:t>
            </w:r>
          </w:p>
        </w:tc>
      </w:tr>
    </w:tbl>
    <w:p w:rsidR="007D0C13" w:rsidRDefault="00BC1E55" w:rsidP="007D0C13">
      <w:pPr>
        <w:spacing w:after="0" w:line="240" w:lineRule="auto"/>
        <w:ind w:right="-1" w:firstLine="708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                                                                                                                      ».</w:t>
      </w:r>
    </w:p>
    <w:p w:rsidR="007D0C13" w:rsidRDefault="007D0C13" w:rsidP="007D0C13">
      <w:pPr>
        <w:spacing w:after="0" w:line="240" w:lineRule="auto"/>
        <w:ind w:right="-1" w:firstLine="708"/>
        <w:jc w:val="center"/>
        <w:rPr>
          <w:sz w:val="28"/>
          <w:szCs w:val="28"/>
        </w:rPr>
      </w:pPr>
    </w:p>
    <w:p w:rsidR="00F4058D" w:rsidRDefault="00F4058D" w:rsidP="007D0C13">
      <w:pPr>
        <w:spacing w:after="0" w:line="240" w:lineRule="auto"/>
        <w:ind w:right="-1" w:firstLine="708"/>
        <w:jc w:val="center"/>
        <w:rPr>
          <w:sz w:val="28"/>
          <w:szCs w:val="28"/>
        </w:rPr>
      </w:pPr>
    </w:p>
    <w:p w:rsidR="007D0C13" w:rsidRDefault="00EE77EC" w:rsidP="007D0C13">
      <w:pPr>
        <w:spacing w:after="0" w:line="240" w:lineRule="auto"/>
        <w:ind w:right="-1"/>
        <w:rPr>
          <w:sz w:val="28"/>
          <w:szCs w:val="28"/>
        </w:rPr>
      </w:pPr>
      <w:r>
        <w:rPr>
          <w:sz w:val="28"/>
          <w:szCs w:val="28"/>
        </w:rPr>
        <w:t>Первый з</w:t>
      </w:r>
      <w:r w:rsidR="007D0C13">
        <w:rPr>
          <w:sz w:val="28"/>
          <w:szCs w:val="28"/>
        </w:rPr>
        <w:t>аместитель главы</w:t>
      </w:r>
    </w:p>
    <w:p w:rsidR="007D0C13" w:rsidRDefault="007D0C13" w:rsidP="007D0C13">
      <w:pPr>
        <w:spacing w:after="0" w:line="240" w:lineRule="auto"/>
        <w:ind w:right="-1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D0C13" w:rsidRPr="004403AE" w:rsidRDefault="007D0C13" w:rsidP="007D0C13">
      <w:pPr>
        <w:spacing w:after="0" w:line="240" w:lineRule="auto"/>
        <w:ind w:right="-1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район  </w:t>
      </w:r>
      <w:r>
        <w:rPr>
          <w:sz w:val="28"/>
          <w:szCs w:val="28"/>
        </w:rPr>
        <w:tab/>
      </w:r>
      <w:proofErr w:type="gram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4C0932">
        <w:rPr>
          <w:sz w:val="28"/>
          <w:szCs w:val="28"/>
        </w:rPr>
        <w:t xml:space="preserve">    </w:t>
      </w:r>
      <w:r w:rsidR="001D28E6">
        <w:rPr>
          <w:sz w:val="28"/>
          <w:szCs w:val="28"/>
        </w:rPr>
        <w:t xml:space="preserve">  </w:t>
      </w:r>
      <w:r w:rsidR="004C0932"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</w:r>
      <w:r w:rsidR="007362F2">
        <w:rPr>
          <w:sz w:val="28"/>
          <w:szCs w:val="28"/>
        </w:rPr>
        <w:t xml:space="preserve">         </w:t>
      </w:r>
      <w:r>
        <w:rPr>
          <w:sz w:val="28"/>
          <w:szCs w:val="28"/>
        </w:rPr>
        <w:t>Е.И. Мальченко</w:t>
      </w:r>
    </w:p>
    <w:sectPr w:rsidR="007D0C13" w:rsidRPr="004403AE" w:rsidSect="00F10D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1871" w:rsidRDefault="00371871" w:rsidP="00E8532E">
      <w:pPr>
        <w:spacing w:after="0" w:line="240" w:lineRule="auto"/>
      </w:pPr>
      <w:r>
        <w:separator/>
      </w:r>
    </w:p>
  </w:endnote>
  <w:endnote w:type="continuationSeparator" w:id="0">
    <w:p w:rsidR="00371871" w:rsidRDefault="00371871" w:rsidP="00E853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0DFB" w:rsidRDefault="00F10DFB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0DFB" w:rsidRDefault="00F10DFB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0DFB" w:rsidRDefault="00F10DF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1871" w:rsidRDefault="00371871" w:rsidP="00E8532E">
      <w:pPr>
        <w:spacing w:after="0" w:line="240" w:lineRule="auto"/>
      </w:pPr>
      <w:r>
        <w:separator/>
      </w:r>
    </w:p>
  </w:footnote>
  <w:footnote w:type="continuationSeparator" w:id="0">
    <w:p w:rsidR="00371871" w:rsidRDefault="00371871" w:rsidP="00E853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0DFB" w:rsidRDefault="00F10DFB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969681"/>
      <w:docPartObj>
        <w:docPartGallery w:val="Page Numbers (Top of Page)"/>
        <w:docPartUnique/>
      </w:docPartObj>
    </w:sdtPr>
    <w:sdtEndPr/>
    <w:sdtContent>
      <w:p w:rsidR="00F10DFB" w:rsidRDefault="00F41734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3600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04AD1" w:rsidRDefault="00B04AD1" w:rsidP="00B04AD1">
    <w:pPr>
      <w:pStyle w:val="a4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969672"/>
      <w:docPartObj>
        <w:docPartGallery w:val="Page Numbers (Top of Page)"/>
        <w:docPartUnique/>
      </w:docPartObj>
    </w:sdtPr>
    <w:sdtEndPr/>
    <w:sdtContent>
      <w:p w:rsidR="00F10DFB" w:rsidRDefault="00371871">
        <w:pPr>
          <w:pStyle w:val="a4"/>
          <w:jc w:val="center"/>
        </w:pPr>
      </w:p>
    </w:sdtContent>
  </w:sdt>
  <w:p w:rsidR="00B04AD1" w:rsidRDefault="00B04AD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0FC"/>
    <w:rsid w:val="00025C65"/>
    <w:rsid w:val="00026858"/>
    <w:rsid w:val="00036EF9"/>
    <w:rsid w:val="000409DB"/>
    <w:rsid w:val="00053DC9"/>
    <w:rsid w:val="0005621D"/>
    <w:rsid w:val="00065CBA"/>
    <w:rsid w:val="0007647A"/>
    <w:rsid w:val="00085F0E"/>
    <w:rsid w:val="000C0B7D"/>
    <w:rsid w:val="000D61D2"/>
    <w:rsid w:val="000E2BD6"/>
    <w:rsid w:val="000E7E3F"/>
    <w:rsid w:val="00100AEE"/>
    <w:rsid w:val="0011015F"/>
    <w:rsid w:val="00127082"/>
    <w:rsid w:val="00131A2D"/>
    <w:rsid w:val="00134805"/>
    <w:rsid w:val="00151B2E"/>
    <w:rsid w:val="00183179"/>
    <w:rsid w:val="0018382F"/>
    <w:rsid w:val="0018384A"/>
    <w:rsid w:val="001912A5"/>
    <w:rsid w:val="001A1831"/>
    <w:rsid w:val="001A5EB9"/>
    <w:rsid w:val="001D28E6"/>
    <w:rsid w:val="001E4094"/>
    <w:rsid w:val="00222407"/>
    <w:rsid w:val="00231D01"/>
    <w:rsid w:val="00233699"/>
    <w:rsid w:val="002371DC"/>
    <w:rsid w:val="00245CAD"/>
    <w:rsid w:val="00247612"/>
    <w:rsid w:val="00282A20"/>
    <w:rsid w:val="002C5E7A"/>
    <w:rsid w:val="002D42CA"/>
    <w:rsid w:val="002E08C8"/>
    <w:rsid w:val="00301173"/>
    <w:rsid w:val="003013CD"/>
    <w:rsid w:val="0032376E"/>
    <w:rsid w:val="00325F52"/>
    <w:rsid w:val="00336009"/>
    <w:rsid w:val="00344F35"/>
    <w:rsid w:val="00347E4F"/>
    <w:rsid w:val="00371871"/>
    <w:rsid w:val="003731EA"/>
    <w:rsid w:val="003A60CF"/>
    <w:rsid w:val="003C5D24"/>
    <w:rsid w:val="003C6CA4"/>
    <w:rsid w:val="003D3E10"/>
    <w:rsid w:val="003D592B"/>
    <w:rsid w:val="003D654B"/>
    <w:rsid w:val="003E3DA3"/>
    <w:rsid w:val="003E47E2"/>
    <w:rsid w:val="004035B4"/>
    <w:rsid w:val="00410A10"/>
    <w:rsid w:val="00421764"/>
    <w:rsid w:val="00431A1C"/>
    <w:rsid w:val="0043565D"/>
    <w:rsid w:val="004403AE"/>
    <w:rsid w:val="0044477B"/>
    <w:rsid w:val="004535A2"/>
    <w:rsid w:val="00457AAF"/>
    <w:rsid w:val="0046245C"/>
    <w:rsid w:val="004652E3"/>
    <w:rsid w:val="00472F01"/>
    <w:rsid w:val="0047579E"/>
    <w:rsid w:val="0048491E"/>
    <w:rsid w:val="00495A44"/>
    <w:rsid w:val="004A08FA"/>
    <w:rsid w:val="004C0932"/>
    <w:rsid w:val="004E17E3"/>
    <w:rsid w:val="004F3A74"/>
    <w:rsid w:val="00533DE4"/>
    <w:rsid w:val="0054611C"/>
    <w:rsid w:val="005529A4"/>
    <w:rsid w:val="005569F3"/>
    <w:rsid w:val="00556E03"/>
    <w:rsid w:val="00597E09"/>
    <w:rsid w:val="005A1089"/>
    <w:rsid w:val="005B71E3"/>
    <w:rsid w:val="005C2114"/>
    <w:rsid w:val="005F091D"/>
    <w:rsid w:val="006017E6"/>
    <w:rsid w:val="0060738A"/>
    <w:rsid w:val="0062454C"/>
    <w:rsid w:val="006325AE"/>
    <w:rsid w:val="00641AD5"/>
    <w:rsid w:val="00652526"/>
    <w:rsid w:val="006532BB"/>
    <w:rsid w:val="00653A66"/>
    <w:rsid w:val="00662493"/>
    <w:rsid w:val="0066492D"/>
    <w:rsid w:val="006819DB"/>
    <w:rsid w:val="006B28C7"/>
    <w:rsid w:val="006C3384"/>
    <w:rsid w:val="006C72B0"/>
    <w:rsid w:val="006C7A52"/>
    <w:rsid w:val="006D0248"/>
    <w:rsid w:val="006D6B34"/>
    <w:rsid w:val="006E5148"/>
    <w:rsid w:val="006E5B40"/>
    <w:rsid w:val="006E6A46"/>
    <w:rsid w:val="006F32CA"/>
    <w:rsid w:val="0070393D"/>
    <w:rsid w:val="00712817"/>
    <w:rsid w:val="007165BC"/>
    <w:rsid w:val="00724172"/>
    <w:rsid w:val="007362F2"/>
    <w:rsid w:val="007424BE"/>
    <w:rsid w:val="0074758F"/>
    <w:rsid w:val="00766973"/>
    <w:rsid w:val="00767F21"/>
    <w:rsid w:val="007718AB"/>
    <w:rsid w:val="007865C6"/>
    <w:rsid w:val="007A03EB"/>
    <w:rsid w:val="007A0E3D"/>
    <w:rsid w:val="007A2849"/>
    <w:rsid w:val="007B7B04"/>
    <w:rsid w:val="007D0C13"/>
    <w:rsid w:val="007D52D3"/>
    <w:rsid w:val="007D6EB2"/>
    <w:rsid w:val="007E2477"/>
    <w:rsid w:val="007E4A69"/>
    <w:rsid w:val="007F3CBA"/>
    <w:rsid w:val="00832F03"/>
    <w:rsid w:val="00840E4C"/>
    <w:rsid w:val="00843426"/>
    <w:rsid w:val="00852AA3"/>
    <w:rsid w:val="008549F6"/>
    <w:rsid w:val="008D6856"/>
    <w:rsid w:val="008E1802"/>
    <w:rsid w:val="008F17AF"/>
    <w:rsid w:val="008F6A0F"/>
    <w:rsid w:val="00910F13"/>
    <w:rsid w:val="00913290"/>
    <w:rsid w:val="00937432"/>
    <w:rsid w:val="00961BD4"/>
    <w:rsid w:val="00977B16"/>
    <w:rsid w:val="0098034F"/>
    <w:rsid w:val="00991E1E"/>
    <w:rsid w:val="009974FE"/>
    <w:rsid w:val="009A6DB9"/>
    <w:rsid w:val="009B10DF"/>
    <w:rsid w:val="009B2464"/>
    <w:rsid w:val="009C3E1E"/>
    <w:rsid w:val="00A03CB7"/>
    <w:rsid w:val="00A104C0"/>
    <w:rsid w:val="00A20734"/>
    <w:rsid w:val="00A33A4F"/>
    <w:rsid w:val="00A404AB"/>
    <w:rsid w:val="00A440FC"/>
    <w:rsid w:val="00A86524"/>
    <w:rsid w:val="00A87140"/>
    <w:rsid w:val="00A913F3"/>
    <w:rsid w:val="00A965DD"/>
    <w:rsid w:val="00A97951"/>
    <w:rsid w:val="00AB18EE"/>
    <w:rsid w:val="00AC6F7D"/>
    <w:rsid w:val="00AE66EB"/>
    <w:rsid w:val="00B04AD1"/>
    <w:rsid w:val="00B125F2"/>
    <w:rsid w:val="00B15A57"/>
    <w:rsid w:val="00B2303F"/>
    <w:rsid w:val="00B252D9"/>
    <w:rsid w:val="00B32465"/>
    <w:rsid w:val="00B329F5"/>
    <w:rsid w:val="00B43602"/>
    <w:rsid w:val="00B66A5E"/>
    <w:rsid w:val="00B80E19"/>
    <w:rsid w:val="00B91033"/>
    <w:rsid w:val="00B918A2"/>
    <w:rsid w:val="00B9557F"/>
    <w:rsid w:val="00BB3DB1"/>
    <w:rsid w:val="00BC1E55"/>
    <w:rsid w:val="00C03549"/>
    <w:rsid w:val="00C22703"/>
    <w:rsid w:val="00C27542"/>
    <w:rsid w:val="00C277B1"/>
    <w:rsid w:val="00C31410"/>
    <w:rsid w:val="00C32C1C"/>
    <w:rsid w:val="00C33CFA"/>
    <w:rsid w:val="00C34BCC"/>
    <w:rsid w:val="00C8015B"/>
    <w:rsid w:val="00C867D1"/>
    <w:rsid w:val="00C90725"/>
    <w:rsid w:val="00CB1B3A"/>
    <w:rsid w:val="00CB57CC"/>
    <w:rsid w:val="00CD65DA"/>
    <w:rsid w:val="00CE6442"/>
    <w:rsid w:val="00CF023C"/>
    <w:rsid w:val="00CF06C5"/>
    <w:rsid w:val="00CF48B8"/>
    <w:rsid w:val="00CF68C7"/>
    <w:rsid w:val="00D079A6"/>
    <w:rsid w:val="00D13F16"/>
    <w:rsid w:val="00D230B5"/>
    <w:rsid w:val="00D349E0"/>
    <w:rsid w:val="00D463D7"/>
    <w:rsid w:val="00D538B8"/>
    <w:rsid w:val="00D641EC"/>
    <w:rsid w:val="00D64241"/>
    <w:rsid w:val="00D944DF"/>
    <w:rsid w:val="00D96B32"/>
    <w:rsid w:val="00DA1127"/>
    <w:rsid w:val="00DB744D"/>
    <w:rsid w:val="00DC3481"/>
    <w:rsid w:val="00DD3245"/>
    <w:rsid w:val="00DE52F5"/>
    <w:rsid w:val="00DF20C2"/>
    <w:rsid w:val="00DF57D9"/>
    <w:rsid w:val="00E02977"/>
    <w:rsid w:val="00E0546F"/>
    <w:rsid w:val="00E115D7"/>
    <w:rsid w:val="00E52557"/>
    <w:rsid w:val="00E56744"/>
    <w:rsid w:val="00E676F3"/>
    <w:rsid w:val="00E73748"/>
    <w:rsid w:val="00E7604F"/>
    <w:rsid w:val="00E8532E"/>
    <w:rsid w:val="00E91268"/>
    <w:rsid w:val="00E94C0B"/>
    <w:rsid w:val="00E9723D"/>
    <w:rsid w:val="00E977F8"/>
    <w:rsid w:val="00EA73E1"/>
    <w:rsid w:val="00EA7E2E"/>
    <w:rsid w:val="00ED0AD5"/>
    <w:rsid w:val="00ED7D73"/>
    <w:rsid w:val="00EE7146"/>
    <w:rsid w:val="00EE77EC"/>
    <w:rsid w:val="00EF644A"/>
    <w:rsid w:val="00F0014E"/>
    <w:rsid w:val="00F10DFB"/>
    <w:rsid w:val="00F4058D"/>
    <w:rsid w:val="00F41734"/>
    <w:rsid w:val="00F435A9"/>
    <w:rsid w:val="00F4787B"/>
    <w:rsid w:val="00F503BC"/>
    <w:rsid w:val="00F63786"/>
    <w:rsid w:val="00F77566"/>
    <w:rsid w:val="00F95BE3"/>
    <w:rsid w:val="00FA106E"/>
    <w:rsid w:val="00FA172A"/>
    <w:rsid w:val="00FA3EA8"/>
    <w:rsid w:val="00FC10B8"/>
    <w:rsid w:val="00FC41E0"/>
    <w:rsid w:val="00FE3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599640"/>
  <w15:docId w15:val="{E07FA750-D78C-430D-A253-30A04123B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40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40FC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A440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440FC"/>
  </w:style>
  <w:style w:type="paragraph" w:customStyle="1" w:styleId="ConsTitle">
    <w:name w:val="ConsTitle"/>
    <w:rsid w:val="008E18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853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8532E"/>
  </w:style>
  <w:style w:type="character" w:styleId="a8">
    <w:name w:val="line number"/>
    <w:basedOn w:val="a0"/>
    <w:uiPriority w:val="99"/>
    <w:semiHidden/>
    <w:unhideWhenUsed/>
    <w:rsid w:val="00B04AD1"/>
  </w:style>
  <w:style w:type="table" w:styleId="a9">
    <w:name w:val="Table Grid"/>
    <w:basedOn w:val="a1"/>
    <w:uiPriority w:val="59"/>
    <w:rsid w:val="007D0C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4535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535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C7746D-A0DF-4ADF-B453-F3CC0C685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Komp45</cp:lastModifiedBy>
  <cp:revision>3</cp:revision>
  <cp:lastPrinted>2023-08-24T08:21:00Z</cp:lastPrinted>
  <dcterms:created xsi:type="dcterms:W3CDTF">2023-08-23T06:13:00Z</dcterms:created>
  <dcterms:modified xsi:type="dcterms:W3CDTF">2023-08-24T08:22:00Z</dcterms:modified>
</cp:coreProperties>
</file>