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50" w:rsidRPr="00CE0450" w:rsidRDefault="00944524" w:rsidP="00CE04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0450" w:rsidRPr="00CE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</w:t>
      </w:r>
      <w:r w:rsidR="00CE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CE0450" w:rsidRPr="00CE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АУКЦИОНЕ</w:t>
      </w:r>
      <w:r w:rsidR="00E6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:rsidR="00CE0450" w:rsidRPr="00CE0450" w:rsidRDefault="00CE0450" w:rsidP="00CE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50" w:rsidRPr="00CE0450" w:rsidRDefault="004526B4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«____» ______________ 202</w:t>
      </w:r>
      <w:r w:rsidR="003365B1">
        <w:rPr>
          <w:rFonts w:ascii="Times New Roman" w:eastAsia="Times New Roman" w:hAnsi="Times New Roman" w:cs="Times New Roman"/>
          <w:lang w:eastAsia="ru-RU"/>
        </w:rPr>
        <w:t>5</w:t>
      </w:r>
      <w:r w:rsidR="00C751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0450" w:rsidRPr="00CE0450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23119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E0450" w:rsidRPr="00CE04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23119E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CE0450" w:rsidRPr="00CE0450">
        <w:rPr>
          <w:rFonts w:ascii="Times New Roman" w:eastAsia="Times New Roman" w:hAnsi="Times New Roman" w:cs="Times New Roman"/>
          <w:lang w:eastAsia="ru-RU"/>
        </w:rPr>
        <w:t xml:space="preserve">                                  г. Тимашевск</w:t>
      </w:r>
    </w:p>
    <w:p w:rsidR="00CE0450" w:rsidRPr="00CE0450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</w:t>
      </w:r>
      <w:r w:rsidR="009B1186">
        <w:rPr>
          <w:rFonts w:ascii="Times New Roman" w:eastAsia="Times New Roman" w:hAnsi="Times New Roman" w:cs="Times New Roman"/>
          <w:bCs/>
          <w:lang w:eastAsia="ru-RU"/>
        </w:rPr>
        <w:t>__________________________________</w:t>
      </w:r>
    </w:p>
    <w:p w:rsidR="009B1186" w:rsidRPr="00CE0450" w:rsidRDefault="009B1186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E0450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</w:t>
      </w:r>
      <w:r w:rsidR="00E55144">
        <w:rPr>
          <w:rFonts w:ascii="Times New Roman" w:eastAsia="Times New Roman" w:hAnsi="Times New Roman" w:cs="Times New Roman"/>
          <w:bCs/>
          <w:lang w:eastAsia="ru-RU"/>
        </w:rPr>
        <w:t>___</w:t>
      </w:r>
      <w:r w:rsidR="009B1186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CE0450" w:rsidRPr="00CE0450" w:rsidRDefault="00CE0450" w:rsidP="00611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E0450">
        <w:rPr>
          <w:rFonts w:ascii="Times New Roman" w:eastAsia="Times New Roman" w:hAnsi="Times New Roman" w:cs="Times New Roman"/>
          <w:bCs/>
          <w:lang w:eastAsia="ru-RU"/>
        </w:rPr>
        <w:tab/>
      </w:r>
      <w:r w:rsidR="006113ED" w:rsidRPr="00CE0450">
        <w:rPr>
          <w:rFonts w:ascii="Times New Roman" w:eastAsia="Times New Roman" w:hAnsi="Times New Roman" w:cs="Times New Roman"/>
          <w:bCs/>
          <w:lang w:eastAsia="ru-RU"/>
        </w:rPr>
        <w:t>(полное наименование юридического лица, индивидуального предпринимателя, подающего заявку,</w:t>
      </w:r>
      <w:r w:rsidR="006113E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>или</w:t>
      </w:r>
      <w:bookmarkStart w:id="0" w:name="_GoBack"/>
      <w:bookmarkEnd w:id="0"/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фамилия, имя, отчество и паспортные данные физического лица, подающего заявку</w:t>
      </w:r>
      <w:r w:rsidR="009B1186">
        <w:rPr>
          <w:rFonts w:ascii="Times New Roman" w:eastAsia="Times New Roman" w:hAnsi="Times New Roman" w:cs="Times New Roman"/>
          <w:bCs/>
          <w:lang w:eastAsia="ru-RU"/>
        </w:rPr>
        <w:t>, ИНН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_________________________________________________________________________________</w:t>
      </w:r>
      <w:r w:rsidR="00E55144">
        <w:rPr>
          <w:rFonts w:ascii="Times New Roman" w:eastAsia="Times New Roman" w:hAnsi="Times New Roman" w:cs="Times New Roman"/>
          <w:bCs/>
          <w:lang w:eastAsia="ru-RU"/>
        </w:rPr>
        <w:t>__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                 </w:t>
      </w:r>
      <w:r w:rsidR="00E657C3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  (фамилия, имя, отчество, должность)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 на основании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______________________________________________________________,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</w:t>
      </w:r>
      <w:r w:rsidR="00E657C3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>(наименование документа)</w:t>
      </w:r>
      <w:r w:rsidRPr="00CE045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657C3" w:rsidRPr="00E55144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Почтовый адрес претендента: </w:t>
      </w:r>
    </w:p>
    <w:p w:rsidR="00E657C3" w:rsidRPr="00E657C3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57C3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</w:t>
      </w:r>
      <w:r w:rsidR="00E55144">
        <w:rPr>
          <w:rFonts w:ascii="Times New Roman" w:eastAsia="Times New Roman" w:hAnsi="Times New Roman" w:cs="Times New Roman"/>
          <w:bCs/>
          <w:lang w:eastAsia="ru-RU"/>
        </w:rPr>
        <w:t>___</w:t>
      </w:r>
    </w:p>
    <w:p w:rsidR="00CE0450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</w:t>
      </w:r>
      <w:r w:rsidRPr="00E657C3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</w:t>
      </w:r>
    </w:p>
    <w:p w:rsidR="00E657C3" w:rsidRPr="00CE0450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5144" w:rsidRDefault="00CE0450" w:rsidP="00CE04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далее Заявитель, ознакомившись с извещением о проведении 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электронного 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аукциона опубликованным, на официальном сайте Российской Федерации в информационно-телекоммуникационной сети «Интернет» для размещения информации о проведении аукциона, определенном Правительством Российской Федерации www.torgi.gov.ru (далее – официальный сайт), просит допустить к участию в аукционе </w:t>
      </w:r>
      <w:r w:rsidR="00AC5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продаже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участка из земель _____________________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="009B1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площадью 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AC5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9B1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кв. м с 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кадастровым номером __________________</w:t>
      </w:r>
      <w:r w:rsidR="002F1B18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_____, находящегося</w:t>
      </w:r>
      <w:r w:rsidR="009B1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государственной собственности, по адресу: Краснодарский к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рай, 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="009B1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</w:p>
    <w:p w:rsidR="009B1186" w:rsidRDefault="009B1186" w:rsidP="00CE04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CE0450" w:rsidRPr="00E55144" w:rsidRDefault="00E55144" w:rsidP="00CE04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A47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="00A229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A229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3A47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__, лот №___</w:t>
      </w:r>
      <w:r w:rsidR="00CE0450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_____. </w:t>
      </w:r>
    </w:p>
    <w:p w:rsidR="002F1B18" w:rsidRPr="00E55144" w:rsidRDefault="002F1B18" w:rsidP="00CE04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450" w:rsidRPr="00E55144" w:rsidRDefault="00CE0450" w:rsidP="00AC56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подтверждает, что он располагает данными об организаторе аукциона, предмете аукциона, условиях и порядке их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1.Заявитель обязуется: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</w:t>
      </w:r>
      <w:r w:rsidR="00C26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Оператора электронной площадки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 Ответственность за достоверность представленных документов и информации несет Заявитель.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 «Интернет» для размещения информации о проведении торгов www.torgi.gov.ru и сайте Оператора электронной площадки.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E657C3" w:rsidRPr="00E55144" w:rsidRDefault="00E657C3" w:rsidP="00E657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450" w:rsidRPr="00E55144" w:rsidRDefault="00CE0450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Банковские реквизиты </w:t>
      </w:r>
      <w:r w:rsidR="00E657C3" w:rsidRPr="00E5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возврата</w:t>
      </w:r>
      <w:r w:rsidRPr="00E5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задатка:</w:t>
      </w: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</w:p>
    <w:p w:rsidR="00E657C3" w:rsidRPr="00E55144" w:rsidRDefault="00E657C3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C3" w:rsidRPr="00E55144" w:rsidRDefault="00E657C3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подтверждаю ознакомление с проектом договора аренды/купли-продажи на земельный участок, претензий к продавцу не имею.</w:t>
      </w:r>
    </w:p>
    <w:p w:rsidR="00E657C3" w:rsidRPr="00E55144" w:rsidRDefault="00E657C3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C3" w:rsidRPr="00E55144" w:rsidRDefault="00E657C3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Претендента (его полномочного представителя):</w:t>
      </w:r>
    </w:p>
    <w:p w:rsidR="00CE0450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9E" w:rsidRPr="00E55144" w:rsidRDefault="0023119E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_______________________</w:t>
      </w: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5144">
        <w:rPr>
          <w:rFonts w:ascii="Times New Roman" w:eastAsia="Times New Roman" w:hAnsi="Times New Roman" w:cs="Times New Roman"/>
          <w:lang w:eastAsia="ru-RU"/>
        </w:rPr>
        <w:t xml:space="preserve">              (</w:t>
      </w:r>
      <w:proofErr w:type="gramStart"/>
      <w:r w:rsidRPr="00E55144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E55144">
        <w:rPr>
          <w:rFonts w:ascii="Times New Roman" w:eastAsia="Times New Roman" w:hAnsi="Times New Roman" w:cs="Times New Roman"/>
          <w:lang w:eastAsia="ru-RU"/>
        </w:rPr>
        <w:t xml:space="preserve">                           (инициалы, фамилия) </w:t>
      </w:r>
    </w:p>
    <w:p w:rsidR="00CE0450" w:rsidRPr="00CE0450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66D5" w:rsidRPr="002F1B18" w:rsidRDefault="00CE0450" w:rsidP="002F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E66D5" w:rsidRPr="002F1B18" w:rsidSect="00CE04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BF"/>
    <w:rsid w:val="0023119E"/>
    <w:rsid w:val="002F1B18"/>
    <w:rsid w:val="003365B1"/>
    <w:rsid w:val="003A4761"/>
    <w:rsid w:val="004526B4"/>
    <w:rsid w:val="006113ED"/>
    <w:rsid w:val="006B45FF"/>
    <w:rsid w:val="00944524"/>
    <w:rsid w:val="009B1186"/>
    <w:rsid w:val="00A22961"/>
    <w:rsid w:val="00AC5625"/>
    <w:rsid w:val="00BD06D5"/>
    <w:rsid w:val="00BE66D5"/>
    <w:rsid w:val="00C26D4C"/>
    <w:rsid w:val="00C75111"/>
    <w:rsid w:val="00CE0450"/>
    <w:rsid w:val="00D629B7"/>
    <w:rsid w:val="00DF6A74"/>
    <w:rsid w:val="00E55144"/>
    <w:rsid w:val="00E657C3"/>
    <w:rsid w:val="00E826C0"/>
    <w:rsid w:val="00F0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4942"/>
  <w15:chartTrackingRefBased/>
  <w15:docId w15:val="{A2C24F01-5951-4D65-9003-4DA1EF54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2025-02-04T14:39:00Z</cp:lastPrinted>
  <dcterms:created xsi:type="dcterms:W3CDTF">2023-04-03T12:33:00Z</dcterms:created>
  <dcterms:modified xsi:type="dcterms:W3CDTF">2025-05-27T12:42:00Z</dcterms:modified>
</cp:coreProperties>
</file>