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D20F5" w14:textId="77777777" w:rsidR="003C2C1E" w:rsidRDefault="003C2C1E" w:rsidP="003C2C1E">
      <w:pPr>
        <w:tabs>
          <w:tab w:val="left" w:pos="5103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>П</w:t>
      </w:r>
      <w:r w:rsidR="00B15E4E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2876072F" w14:textId="77777777" w:rsidR="003C2C1E" w:rsidRDefault="003C2C1E" w:rsidP="003C2C1E">
      <w:pPr>
        <w:tabs>
          <w:tab w:val="left" w:pos="5103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2FE680C" w14:textId="77777777" w:rsidR="003C2C1E" w:rsidRPr="003C2C1E" w:rsidRDefault="003C2C1E" w:rsidP="003C2C1E">
      <w:pPr>
        <w:tabs>
          <w:tab w:val="left" w:pos="5103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>УТВЕРЖДЕН</w:t>
      </w:r>
    </w:p>
    <w:p w14:paraId="04EA6343" w14:textId="77777777" w:rsidR="003C2C1E" w:rsidRPr="003C2C1E" w:rsidRDefault="003C2C1E" w:rsidP="003C2C1E">
      <w:pPr>
        <w:tabs>
          <w:tab w:val="left" w:pos="510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C2C1E">
        <w:rPr>
          <w:rFonts w:ascii="Times New Roman" w:hAnsi="Times New Roman" w:cs="Times New Roman"/>
          <w:sz w:val="28"/>
          <w:szCs w:val="28"/>
        </w:rPr>
        <w:tab/>
        <w:t>постановлением администрации</w:t>
      </w:r>
    </w:p>
    <w:p w14:paraId="2EEEBF15" w14:textId="77777777" w:rsidR="003C2C1E" w:rsidRPr="003C2C1E" w:rsidRDefault="003C2C1E" w:rsidP="003C2C1E">
      <w:pPr>
        <w:tabs>
          <w:tab w:val="left" w:pos="510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C2C1E">
        <w:rPr>
          <w:rFonts w:ascii="Times New Roman" w:hAnsi="Times New Roman" w:cs="Times New Roman"/>
          <w:sz w:val="28"/>
          <w:szCs w:val="28"/>
        </w:rPr>
        <w:tab/>
        <w:t xml:space="preserve">муниципального образования </w:t>
      </w:r>
    </w:p>
    <w:p w14:paraId="182555E2" w14:textId="77777777" w:rsidR="003C2C1E" w:rsidRPr="003C2C1E" w:rsidRDefault="003C2C1E" w:rsidP="003C2C1E">
      <w:pPr>
        <w:tabs>
          <w:tab w:val="left" w:pos="510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14:paraId="6B5C7CFD" w14:textId="77777777" w:rsidR="003C2C1E" w:rsidRPr="003C2C1E" w:rsidRDefault="003C2C1E" w:rsidP="003C2C1E">
      <w:pPr>
        <w:tabs>
          <w:tab w:val="left" w:pos="510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>от _____________№______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B15E4E">
        <w:rPr>
          <w:rFonts w:ascii="Times New Roman" w:hAnsi="Times New Roman" w:cs="Times New Roman"/>
          <w:sz w:val="28"/>
          <w:szCs w:val="28"/>
        </w:rPr>
        <w:t>___</w:t>
      </w:r>
    </w:p>
    <w:p w14:paraId="5633F776" w14:textId="77777777" w:rsidR="003C2C1E" w:rsidRPr="003C2C1E" w:rsidRDefault="003C2C1E" w:rsidP="003C2C1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A945F5" w14:textId="77777777" w:rsidR="003C2C1E" w:rsidRPr="003C2C1E" w:rsidRDefault="003C2C1E" w:rsidP="003C2C1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2ED848C" w14:textId="77777777" w:rsidR="003C2C1E" w:rsidRPr="003C2C1E" w:rsidRDefault="003C2C1E" w:rsidP="003C2C1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D02BFB4" w14:textId="77777777" w:rsidR="003C2C1E" w:rsidRPr="003C2C1E" w:rsidRDefault="003C2C1E" w:rsidP="003C2C1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D815C37" w14:textId="5F1C288E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1E">
        <w:rPr>
          <w:rFonts w:ascii="Times New Roman" w:hAnsi="Times New Roman" w:cs="Times New Roman"/>
          <w:b/>
          <w:sz w:val="28"/>
          <w:szCs w:val="28"/>
        </w:rPr>
        <w:t>РАЗМЕР ПЛАТЫ (ТАРИФ)</w:t>
      </w:r>
    </w:p>
    <w:p w14:paraId="543DA754" w14:textId="77777777" w:rsidR="00D77554" w:rsidRDefault="003C2C1E" w:rsidP="0030476F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C2C1E">
        <w:rPr>
          <w:rFonts w:ascii="Times New Roman" w:hAnsi="Times New Roman" w:cs="Times New Roman"/>
          <w:sz w:val="28"/>
          <w:szCs w:val="28"/>
        </w:rPr>
        <w:t xml:space="preserve">на платные образовательные услуги, оказываемые муниципальным бюджетным общеобразовательным учреждением средней </w:t>
      </w:r>
    </w:p>
    <w:p w14:paraId="7BAB43BA" w14:textId="4E13FC76" w:rsidR="00D77554" w:rsidRDefault="003C2C1E" w:rsidP="0030476F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C2C1E">
        <w:rPr>
          <w:rFonts w:ascii="Times New Roman" w:hAnsi="Times New Roman" w:cs="Times New Roman"/>
          <w:sz w:val="28"/>
          <w:szCs w:val="28"/>
        </w:rPr>
        <w:t xml:space="preserve">общеобразовательной школой № </w:t>
      </w:r>
      <w:r w:rsidR="0023677E">
        <w:rPr>
          <w:rFonts w:ascii="Times New Roman" w:hAnsi="Times New Roman" w:cs="Times New Roman"/>
          <w:sz w:val="28"/>
          <w:szCs w:val="28"/>
        </w:rPr>
        <w:t>10</w:t>
      </w:r>
      <w:r w:rsidRPr="003C2C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432E92" w14:textId="011BED09" w:rsidR="0030476F" w:rsidRDefault="003C2C1E" w:rsidP="0030476F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C2C1E">
        <w:rPr>
          <w:rFonts w:ascii="Times New Roman" w:hAnsi="Times New Roman" w:cs="Times New Roman"/>
          <w:sz w:val="28"/>
          <w:szCs w:val="28"/>
        </w:rPr>
        <w:t xml:space="preserve">имени </w:t>
      </w:r>
      <w:r w:rsidR="0023677E">
        <w:rPr>
          <w:rFonts w:ascii="Times New Roman" w:hAnsi="Times New Roman" w:cs="Times New Roman"/>
          <w:sz w:val="28"/>
          <w:szCs w:val="28"/>
        </w:rPr>
        <w:t>А.С. Пушкина</w:t>
      </w:r>
      <w:r w:rsidRPr="003C2C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D02695" w14:textId="3DA3F036" w:rsidR="003C2C1E" w:rsidRDefault="003C2C1E" w:rsidP="0030476F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C2C1E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14:paraId="4764ED35" w14:textId="77777777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05ECE43F" w14:textId="77777777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5779"/>
        <w:gridCol w:w="3199"/>
      </w:tblGrid>
      <w:tr w:rsidR="0023677E" w:rsidRPr="003C2C1E" w14:paraId="35F28605" w14:textId="77777777" w:rsidTr="003C2C1E">
        <w:tc>
          <w:tcPr>
            <w:tcW w:w="593" w:type="dxa"/>
          </w:tcPr>
          <w:p w14:paraId="1D18EA5F" w14:textId="77777777" w:rsidR="0023677E" w:rsidRDefault="0023677E" w:rsidP="0023677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63AE2F7F" w14:textId="5FE4114E" w:rsidR="0023677E" w:rsidRPr="003C2C1E" w:rsidRDefault="0023677E" w:rsidP="0023677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779" w:type="dxa"/>
          </w:tcPr>
          <w:p w14:paraId="75313BD0" w14:textId="77777777" w:rsidR="0023677E" w:rsidRDefault="0023677E" w:rsidP="0023677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платной </w:t>
            </w:r>
          </w:p>
          <w:p w14:paraId="22C4BCE7" w14:textId="7CD0924B" w:rsidR="0023677E" w:rsidRPr="003C2C1E" w:rsidRDefault="0023677E" w:rsidP="0023677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образовательной услуги</w:t>
            </w:r>
          </w:p>
        </w:tc>
        <w:tc>
          <w:tcPr>
            <w:tcW w:w="3199" w:type="dxa"/>
          </w:tcPr>
          <w:p w14:paraId="770DC6EF" w14:textId="77777777" w:rsidR="0023677E" w:rsidRDefault="0023677E" w:rsidP="0023677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платы (тариф)</w:t>
            </w:r>
          </w:p>
          <w:p w14:paraId="6695AE2A" w14:textId="61448178" w:rsidR="0023677E" w:rsidRDefault="0023677E" w:rsidP="0023677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1 занятие (2 часа)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</w:p>
          <w:p w14:paraId="71827C96" w14:textId="17477E77" w:rsidR="0023677E" w:rsidRPr="003C2C1E" w:rsidRDefault="0023677E" w:rsidP="0023677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обучающегося, рублей</w:t>
            </w:r>
          </w:p>
        </w:tc>
      </w:tr>
      <w:tr w:rsidR="0023677E" w:rsidRPr="003C2C1E" w14:paraId="69B6F21A" w14:textId="77777777" w:rsidTr="003C2C1E">
        <w:tc>
          <w:tcPr>
            <w:tcW w:w="593" w:type="dxa"/>
          </w:tcPr>
          <w:p w14:paraId="340C4DA7" w14:textId="1196C4E6" w:rsidR="0023677E" w:rsidRPr="003C2C1E" w:rsidRDefault="0023677E" w:rsidP="0023677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79" w:type="dxa"/>
          </w:tcPr>
          <w:p w14:paraId="570BBF5B" w14:textId="5769D346" w:rsidR="0023677E" w:rsidRPr="0030476F" w:rsidRDefault="0023677E" w:rsidP="0023677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в группе продленного дня</w:t>
            </w:r>
          </w:p>
        </w:tc>
        <w:tc>
          <w:tcPr>
            <w:tcW w:w="3199" w:type="dxa"/>
          </w:tcPr>
          <w:p w14:paraId="78B8EF08" w14:textId="1A0E8698" w:rsidR="0023677E" w:rsidRPr="003C2C1E" w:rsidRDefault="0023677E" w:rsidP="0023677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</w:tr>
    </w:tbl>
    <w:p w14:paraId="70089145" w14:textId="77777777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13B9F73C" w14:textId="77777777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604E7350" w14:textId="77777777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4940CCCA" w14:textId="77777777" w:rsidR="0030476F" w:rsidRPr="0030476F" w:rsidRDefault="0030476F" w:rsidP="00304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0"/>
        </w:rPr>
      </w:pPr>
      <w:r w:rsidRPr="0030476F">
        <w:rPr>
          <w:rFonts w:ascii="Times New Roman" w:hAnsi="Times New Roman" w:cs="Times New Roman"/>
          <w:sz w:val="28"/>
          <w:szCs w:val="20"/>
        </w:rPr>
        <w:t>Первый заместитель главы</w:t>
      </w:r>
    </w:p>
    <w:p w14:paraId="55FD4509" w14:textId="77777777" w:rsidR="0030476F" w:rsidRPr="0030476F" w:rsidRDefault="0030476F" w:rsidP="00304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0"/>
        </w:rPr>
      </w:pPr>
      <w:r w:rsidRPr="0030476F">
        <w:rPr>
          <w:rFonts w:ascii="Times New Roman" w:hAnsi="Times New Roman" w:cs="Times New Roman"/>
          <w:sz w:val="28"/>
          <w:szCs w:val="20"/>
        </w:rPr>
        <w:t>муниципального образования</w:t>
      </w:r>
    </w:p>
    <w:p w14:paraId="704E5A6F" w14:textId="77777777" w:rsidR="0030476F" w:rsidRPr="00C45378" w:rsidRDefault="0030476F" w:rsidP="0030476F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rPr>
          <w:sz w:val="28"/>
          <w:szCs w:val="20"/>
        </w:rPr>
      </w:pPr>
      <w:r w:rsidRPr="0030476F">
        <w:rPr>
          <w:rFonts w:ascii="Times New Roman" w:hAnsi="Times New Roman" w:cs="Times New Roman"/>
          <w:sz w:val="28"/>
          <w:szCs w:val="20"/>
        </w:rPr>
        <w:t xml:space="preserve">Тимашевский район     </w:t>
      </w:r>
      <w:r w:rsidRPr="0030476F">
        <w:rPr>
          <w:rFonts w:ascii="Times New Roman" w:hAnsi="Times New Roman" w:cs="Times New Roman"/>
          <w:sz w:val="28"/>
          <w:szCs w:val="20"/>
        </w:rPr>
        <w:tab/>
        <w:t>Е.И. Мальченко</w:t>
      </w:r>
    </w:p>
    <w:p w14:paraId="08F0514F" w14:textId="77777777" w:rsidR="0030476F" w:rsidRPr="00F528D1" w:rsidRDefault="0030476F" w:rsidP="0030476F">
      <w:pPr>
        <w:tabs>
          <w:tab w:val="left" w:pos="1080"/>
          <w:tab w:val="left" w:pos="7371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14:paraId="78B9F2AE" w14:textId="5858299A" w:rsidR="00D67249" w:rsidRPr="003C2C1E" w:rsidRDefault="003C2C1E" w:rsidP="003C2C1E">
      <w:pPr>
        <w:rPr>
          <w:rFonts w:ascii="Times New Roman" w:hAnsi="Times New Roman" w:cs="Times New Roman"/>
        </w:rPr>
      </w:pPr>
      <w:r w:rsidRPr="003C2C1E"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ab/>
        <w:t xml:space="preserve">          </w:t>
      </w:r>
    </w:p>
    <w:sectPr w:rsidR="00D67249" w:rsidRPr="003C2C1E" w:rsidSect="00CC50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2C1E"/>
    <w:rsid w:val="00042F12"/>
    <w:rsid w:val="000704E8"/>
    <w:rsid w:val="000E57D3"/>
    <w:rsid w:val="0023677E"/>
    <w:rsid w:val="0030476F"/>
    <w:rsid w:val="00397EDA"/>
    <w:rsid w:val="003C2C1E"/>
    <w:rsid w:val="004574E5"/>
    <w:rsid w:val="004714D3"/>
    <w:rsid w:val="00537ED8"/>
    <w:rsid w:val="00AA0DE8"/>
    <w:rsid w:val="00B15E4E"/>
    <w:rsid w:val="00B16821"/>
    <w:rsid w:val="00C41A3E"/>
    <w:rsid w:val="00C84B5E"/>
    <w:rsid w:val="00CC5092"/>
    <w:rsid w:val="00D35FE2"/>
    <w:rsid w:val="00D67249"/>
    <w:rsid w:val="00D7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DDD88"/>
  <w15:docId w15:val="{299090CD-4079-4ACA-B894-7DD6AA803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C1E"/>
    <w:pPr>
      <w:spacing w:after="0" w:line="240" w:lineRule="auto"/>
    </w:pPr>
    <w:rPr>
      <w:rFonts w:ascii="Times New Roman" w:eastAsiaTheme="minorHAnsi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Викторовна</dc:creator>
  <cp:keywords/>
  <dc:description/>
  <cp:lastModifiedBy>Boss</cp:lastModifiedBy>
  <cp:revision>18</cp:revision>
  <cp:lastPrinted>2021-04-09T09:26:00Z</cp:lastPrinted>
  <dcterms:created xsi:type="dcterms:W3CDTF">2018-10-10T06:44:00Z</dcterms:created>
  <dcterms:modified xsi:type="dcterms:W3CDTF">2022-10-22T05:36:00Z</dcterms:modified>
</cp:coreProperties>
</file>