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1D" w:rsidRPr="00511657" w:rsidRDefault="00BB22E0" w:rsidP="00610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657">
        <w:rPr>
          <w:rFonts w:ascii="Times New Roman" w:hAnsi="Times New Roman" w:cs="Times New Roman"/>
          <w:sz w:val="28"/>
          <w:szCs w:val="28"/>
        </w:rPr>
        <w:t>Сведения</w:t>
      </w:r>
    </w:p>
    <w:p w:rsidR="008546DC" w:rsidRDefault="00450D49" w:rsidP="00610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65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</w:t>
      </w:r>
      <w:r w:rsidR="008546DC"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</w:p>
    <w:p w:rsidR="0062389A" w:rsidRPr="00511657" w:rsidRDefault="00450D49" w:rsidP="00610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657">
        <w:rPr>
          <w:rFonts w:ascii="Times New Roman" w:hAnsi="Times New Roman" w:cs="Times New Roman"/>
          <w:sz w:val="28"/>
          <w:szCs w:val="28"/>
        </w:rPr>
        <w:t>руководител</w:t>
      </w:r>
      <w:r w:rsidR="002D6416" w:rsidRPr="00511657">
        <w:rPr>
          <w:rFonts w:ascii="Times New Roman" w:hAnsi="Times New Roman" w:cs="Times New Roman"/>
          <w:sz w:val="28"/>
          <w:szCs w:val="28"/>
        </w:rPr>
        <w:t>ей</w:t>
      </w:r>
      <w:r w:rsidR="008546DC">
        <w:rPr>
          <w:rFonts w:ascii="Times New Roman" w:hAnsi="Times New Roman" w:cs="Times New Roman"/>
          <w:sz w:val="28"/>
          <w:szCs w:val="28"/>
        </w:rPr>
        <w:t xml:space="preserve"> </w:t>
      </w:r>
      <w:r w:rsidRPr="00511657">
        <w:rPr>
          <w:rFonts w:ascii="Times New Roman" w:hAnsi="Times New Roman" w:cs="Times New Roman"/>
          <w:sz w:val="28"/>
          <w:szCs w:val="28"/>
        </w:rPr>
        <w:t>муниципальн</w:t>
      </w:r>
      <w:r w:rsidR="002D6416" w:rsidRPr="00511657">
        <w:rPr>
          <w:rFonts w:ascii="Times New Roman" w:hAnsi="Times New Roman" w:cs="Times New Roman"/>
          <w:sz w:val="28"/>
          <w:szCs w:val="28"/>
        </w:rPr>
        <w:t>ых</w:t>
      </w:r>
      <w:r w:rsidRPr="0051165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D6416" w:rsidRPr="00511657">
        <w:rPr>
          <w:rFonts w:ascii="Times New Roman" w:hAnsi="Times New Roman" w:cs="Times New Roman"/>
          <w:sz w:val="28"/>
          <w:szCs w:val="28"/>
        </w:rPr>
        <w:t>й</w:t>
      </w:r>
      <w:r w:rsidR="008546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</w:t>
      </w:r>
      <w:r w:rsidR="00BB22E0" w:rsidRPr="00511657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</w:p>
    <w:p w:rsidR="00D24CA7" w:rsidRPr="00511657" w:rsidRDefault="00BB22E0" w:rsidP="00610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657">
        <w:rPr>
          <w:rFonts w:ascii="Times New Roman" w:hAnsi="Times New Roman" w:cs="Times New Roman"/>
          <w:sz w:val="28"/>
          <w:szCs w:val="28"/>
        </w:rPr>
        <w:t xml:space="preserve"> </w:t>
      </w:r>
      <w:r w:rsidR="00450D49" w:rsidRPr="00511657">
        <w:rPr>
          <w:rFonts w:ascii="Times New Roman" w:hAnsi="Times New Roman" w:cs="Times New Roman"/>
          <w:sz w:val="28"/>
          <w:szCs w:val="28"/>
        </w:rPr>
        <w:t>за отчетный финан</w:t>
      </w:r>
      <w:r w:rsidR="002D6416" w:rsidRPr="00511657">
        <w:rPr>
          <w:rFonts w:ascii="Times New Roman" w:hAnsi="Times New Roman" w:cs="Times New Roman"/>
          <w:sz w:val="28"/>
          <w:szCs w:val="28"/>
        </w:rPr>
        <w:t xml:space="preserve">совый год с </w:t>
      </w:r>
      <w:r w:rsidR="00450D49" w:rsidRPr="00511657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2D6416" w:rsidRPr="00511657">
        <w:rPr>
          <w:rFonts w:ascii="Times New Roman" w:hAnsi="Times New Roman" w:cs="Times New Roman"/>
          <w:sz w:val="28"/>
          <w:szCs w:val="28"/>
        </w:rPr>
        <w:t>2018</w:t>
      </w:r>
      <w:r w:rsidR="003F5F96" w:rsidRPr="00511657">
        <w:rPr>
          <w:rFonts w:ascii="Times New Roman" w:hAnsi="Times New Roman" w:cs="Times New Roman"/>
          <w:sz w:val="28"/>
          <w:szCs w:val="28"/>
        </w:rPr>
        <w:t xml:space="preserve"> г</w:t>
      </w:r>
      <w:r w:rsidR="002D6416" w:rsidRPr="00511657">
        <w:rPr>
          <w:rFonts w:ascii="Times New Roman" w:hAnsi="Times New Roman" w:cs="Times New Roman"/>
          <w:sz w:val="28"/>
          <w:szCs w:val="28"/>
        </w:rPr>
        <w:t>.</w:t>
      </w:r>
      <w:r w:rsidR="003F5F96" w:rsidRPr="00511657">
        <w:rPr>
          <w:rFonts w:ascii="Times New Roman" w:hAnsi="Times New Roman" w:cs="Times New Roman"/>
          <w:sz w:val="28"/>
          <w:szCs w:val="28"/>
        </w:rPr>
        <w:t xml:space="preserve"> по 31 декабря </w:t>
      </w:r>
      <w:r w:rsidR="002D6416" w:rsidRPr="00511657">
        <w:rPr>
          <w:rFonts w:ascii="Times New Roman" w:hAnsi="Times New Roman" w:cs="Times New Roman"/>
          <w:sz w:val="28"/>
          <w:szCs w:val="28"/>
        </w:rPr>
        <w:t>2018</w:t>
      </w:r>
      <w:r w:rsidR="006108D2" w:rsidRPr="00511657">
        <w:rPr>
          <w:rFonts w:ascii="Times New Roman" w:hAnsi="Times New Roman" w:cs="Times New Roman"/>
          <w:sz w:val="28"/>
          <w:szCs w:val="28"/>
        </w:rPr>
        <w:t xml:space="preserve"> г</w:t>
      </w:r>
      <w:r w:rsidR="002D6416" w:rsidRPr="00511657">
        <w:rPr>
          <w:rFonts w:ascii="Times New Roman" w:hAnsi="Times New Roman" w:cs="Times New Roman"/>
          <w:sz w:val="28"/>
          <w:szCs w:val="28"/>
        </w:rPr>
        <w:t>.</w:t>
      </w:r>
    </w:p>
    <w:p w:rsidR="006108D2" w:rsidRPr="00511657" w:rsidRDefault="006108D2" w:rsidP="00610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7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744"/>
        <w:gridCol w:w="1375"/>
        <w:gridCol w:w="1618"/>
        <w:gridCol w:w="1281"/>
        <w:gridCol w:w="1070"/>
        <w:gridCol w:w="1558"/>
        <w:gridCol w:w="996"/>
        <w:gridCol w:w="1066"/>
        <w:gridCol w:w="1396"/>
        <w:gridCol w:w="1221"/>
      </w:tblGrid>
      <w:tr w:rsidR="00D82F0C" w:rsidRPr="00D82F0C" w:rsidTr="008546DC">
        <w:trPr>
          <w:trHeight w:val="786"/>
        </w:trPr>
        <w:tc>
          <w:tcPr>
            <w:tcW w:w="1552" w:type="dxa"/>
            <w:vMerge w:val="restart"/>
          </w:tcPr>
          <w:p w:rsidR="006108D2" w:rsidRPr="00D82F0C" w:rsidRDefault="006108D2" w:rsidP="002D6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Ф.И.О., </w:t>
            </w:r>
            <w:r w:rsidR="002D6416"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</w:t>
            </w:r>
            <w:r w:rsidR="002D6416"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2D6416"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водителя м</w:t>
            </w:r>
            <w:r w:rsidR="002D6416"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2D6416"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ниципального учреждения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(его члены с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мьи без указ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Ф.И.О.)</w:t>
            </w:r>
          </w:p>
        </w:tc>
        <w:tc>
          <w:tcPr>
            <w:tcW w:w="1744" w:type="dxa"/>
            <w:vMerge w:val="restart"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Замещаемая должность</w:t>
            </w:r>
          </w:p>
        </w:tc>
        <w:tc>
          <w:tcPr>
            <w:tcW w:w="1375" w:type="dxa"/>
            <w:vMerge w:val="restart"/>
          </w:tcPr>
          <w:p w:rsidR="006108D2" w:rsidRPr="00D82F0C" w:rsidRDefault="006108D2" w:rsidP="002D6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су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 деклар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рованного дохода за </w:t>
            </w:r>
            <w:r w:rsidR="002D6416"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20" w:type="dxa"/>
            <w:gridSpan w:val="3"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396" w:type="dxa"/>
            <w:vMerge w:val="restart"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и марка транспор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средств, принадл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жащих на праве со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ственности</w:t>
            </w:r>
          </w:p>
        </w:tc>
        <w:tc>
          <w:tcPr>
            <w:tcW w:w="1221" w:type="dxa"/>
            <w:vMerge w:val="restart"/>
          </w:tcPr>
          <w:p w:rsidR="006108D2" w:rsidRPr="00D82F0C" w:rsidRDefault="000F370C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никах п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лучения средств, за счёт кот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рых с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вершены сделки</w:t>
            </w:r>
          </w:p>
        </w:tc>
      </w:tr>
      <w:tr w:rsidR="00D82F0C" w:rsidRPr="00D82F0C" w:rsidTr="000F370C">
        <w:trPr>
          <w:trHeight w:val="699"/>
        </w:trPr>
        <w:tc>
          <w:tcPr>
            <w:tcW w:w="1552" w:type="dxa"/>
            <w:vMerge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81" w:type="dxa"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58" w:type="dxa"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066" w:type="dxa"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D8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396" w:type="dxa"/>
            <w:vMerge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08D2" w:rsidRPr="00D82F0C" w:rsidRDefault="006108D2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93116E" w:rsidTr="00511657">
        <w:trPr>
          <w:trHeight w:val="191"/>
        </w:trPr>
        <w:tc>
          <w:tcPr>
            <w:tcW w:w="1552" w:type="dxa"/>
            <w:vMerge w:val="restart"/>
          </w:tcPr>
          <w:p w:rsidR="00511657" w:rsidRDefault="00511657" w:rsidP="00511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Андреева</w:t>
            </w:r>
          </w:p>
          <w:p w:rsidR="00511657" w:rsidRDefault="00511657" w:rsidP="00511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Мария</w:t>
            </w:r>
          </w:p>
          <w:p w:rsidR="00511657" w:rsidRPr="0093116E" w:rsidRDefault="00511657" w:rsidP="00511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Петровна</w:t>
            </w:r>
          </w:p>
        </w:tc>
        <w:tc>
          <w:tcPr>
            <w:tcW w:w="1744" w:type="dxa"/>
            <w:vMerge w:val="restart"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КМЦ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«Перспе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тива» МО Тим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шевский район</w:t>
            </w:r>
          </w:p>
        </w:tc>
        <w:tc>
          <w:tcPr>
            <w:tcW w:w="1375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522549,48</w:t>
            </w:r>
          </w:p>
        </w:tc>
        <w:tc>
          <w:tcPr>
            <w:tcW w:w="1618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усадебный</w:t>
            </w:r>
          </w:p>
        </w:tc>
        <w:tc>
          <w:tcPr>
            <w:tcW w:w="996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1539,0</w:t>
            </w:r>
          </w:p>
        </w:tc>
        <w:tc>
          <w:tcPr>
            <w:tcW w:w="1066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511657" w:rsidRP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томобиль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FAW</w:t>
            </w:r>
            <w:proofErr w:type="spellEnd"/>
            <w:r w:rsidRPr="0051165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5, 2013 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1221" w:type="dxa"/>
            <w:vMerge w:val="restart"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191"/>
        </w:trPr>
        <w:tc>
          <w:tcPr>
            <w:tcW w:w="1552" w:type="dxa"/>
            <w:vMerge/>
          </w:tcPr>
          <w:p w:rsidR="00511657" w:rsidRDefault="00511657" w:rsidP="00511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066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191"/>
        </w:trPr>
        <w:tc>
          <w:tcPr>
            <w:tcW w:w="1552" w:type="dxa"/>
            <w:vMerge/>
          </w:tcPr>
          <w:p w:rsidR="00511657" w:rsidRDefault="00511657" w:rsidP="00511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BD6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усадебный</w:t>
            </w:r>
          </w:p>
        </w:tc>
        <w:tc>
          <w:tcPr>
            <w:tcW w:w="996" w:type="dxa"/>
          </w:tcPr>
          <w:p w:rsidR="00511657" w:rsidRPr="00511657" w:rsidRDefault="00511657" w:rsidP="00511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16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1100,0</w:t>
            </w:r>
          </w:p>
        </w:tc>
        <w:tc>
          <w:tcPr>
            <w:tcW w:w="1066" w:type="dxa"/>
          </w:tcPr>
          <w:p w:rsidR="00511657" w:rsidRPr="0093116E" w:rsidRDefault="00511657" w:rsidP="00BD6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191"/>
        </w:trPr>
        <w:tc>
          <w:tcPr>
            <w:tcW w:w="1552" w:type="dxa"/>
            <w:vMerge/>
          </w:tcPr>
          <w:p w:rsidR="00511657" w:rsidRDefault="00511657" w:rsidP="00511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BD6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11657" w:rsidRPr="00511657" w:rsidRDefault="00511657" w:rsidP="00BD6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16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52,00</w:t>
            </w:r>
          </w:p>
        </w:tc>
        <w:tc>
          <w:tcPr>
            <w:tcW w:w="1066" w:type="dxa"/>
          </w:tcPr>
          <w:p w:rsidR="00511657" w:rsidRPr="0093116E" w:rsidRDefault="00511657" w:rsidP="00BD6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511657">
        <w:trPr>
          <w:trHeight w:val="64"/>
        </w:trPr>
        <w:tc>
          <w:tcPr>
            <w:tcW w:w="1552" w:type="dxa"/>
            <w:vMerge w:val="restart"/>
          </w:tcPr>
          <w:p w:rsidR="00511657" w:rsidRDefault="00511657" w:rsidP="00511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44" w:type="dxa"/>
            <w:vMerge w:val="restart"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377433,70</w:t>
            </w:r>
          </w:p>
        </w:tc>
        <w:tc>
          <w:tcPr>
            <w:tcW w:w="1618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F46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усадебный</w:t>
            </w:r>
          </w:p>
        </w:tc>
        <w:tc>
          <w:tcPr>
            <w:tcW w:w="996" w:type="dxa"/>
          </w:tcPr>
          <w:p w:rsidR="00511657" w:rsidRPr="0093116E" w:rsidRDefault="00511657" w:rsidP="00F46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1539,0</w:t>
            </w:r>
          </w:p>
        </w:tc>
        <w:tc>
          <w:tcPr>
            <w:tcW w:w="1066" w:type="dxa"/>
          </w:tcPr>
          <w:p w:rsidR="00511657" w:rsidRPr="0093116E" w:rsidRDefault="00511657" w:rsidP="00F46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21" w:type="dxa"/>
            <w:vMerge w:val="restart"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62"/>
        </w:trPr>
        <w:tc>
          <w:tcPr>
            <w:tcW w:w="1552" w:type="dxa"/>
            <w:vMerge/>
          </w:tcPr>
          <w:p w:rsidR="00511657" w:rsidRDefault="00511657" w:rsidP="00511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Default="00511657" w:rsidP="00BD6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11657" w:rsidRPr="00511657" w:rsidRDefault="00511657" w:rsidP="00BD6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066" w:type="dxa"/>
          </w:tcPr>
          <w:p w:rsidR="00511657" w:rsidRDefault="00511657" w:rsidP="00BD6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62"/>
        </w:trPr>
        <w:tc>
          <w:tcPr>
            <w:tcW w:w="1552" w:type="dxa"/>
            <w:vMerge/>
          </w:tcPr>
          <w:p w:rsidR="00511657" w:rsidRDefault="00511657" w:rsidP="00511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Default="00511657" w:rsidP="00BD6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11657" w:rsidRPr="00511657" w:rsidRDefault="00511657" w:rsidP="00BD6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066" w:type="dxa"/>
          </w:tcPr>
          <w:p w:rsidR="00511657" w:rsidRDefault="00511657" w:rsidP="00BD6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576D5">
        <w:trPr>
          <w:trHeight w:val="191"/>
        </w:trPr>
        <w:tc>
          <w:tcPr>
            <w:tcW w:w="1552" w:type="dxa"/>
            <w:vMerge w:val="restart"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744" w:type="dxa"/>
            <w:vMerge w:val="restart"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усадебный</w:t>
            </w:r>
          </w:p>
        </w:tc>
        <w:tc>
          <w:tcPr>
            <w:tcW w:w="996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1539,0</w:t>
            </w:r>
          </w:p>
        </w:tc>
        <w:tc>
          <w:tcPr>
            <w:tcW w:w="1066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511657" w:rsidRP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томобиль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FAW</w:t>
            </w:r>
            <w:proofErr w:type="spellEnd"/>
            <w:r w:rsidRPr="0051165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5, 2013 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1221" w:type="dxa"/>
            <w:vMerge w:val="restart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576D5">
        <w:trPr>
          <w:trHeight w:val="191"/>
        </w:trPr>
        <w:tc>
          <w:tcPr>
            <w:tcW w:w="1552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066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576D5">
        <w:trPr>
          <w:trHeight w:val="191"/>
        </w:trPr>
        <w:tc>
          <w:tcPr>
            <w:tcW w:w="1552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усадебный</w:t>
            </w:r>
          </w:p>
        </w:tc>
        <w:tc>
          <w:tcPr>
            <w:tcW w:w="996" w:type="dxa"/>
          </w:tcPr>
          <w:p w:rsidR="00511657" w:rsidRP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16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1100,0</w:t>
            </w:r>
          </w:p>
        </w:tc>
        <w:tc>
          <w:tcPr>
            <w:tcW w:w="1066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576D5">
        <w:trPr>
          <w:trHeight w:val="191"/>
        </w:trPr>
        <w:tc>
          <w:tcPr>
            <w:tcW w:w="1552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11657" w:rsidRP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16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52,00</w:t>
            </w:r>
          </w:p>
        </w:tc>
        <w:tc>
          <w:tcPr>
            <w:tcW w:w="1066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8546DC" w:rsidRDefault="008546DC">
      <w:r>
        <w:br w:type="page"/>
      </w:r>
    </w:p>
    <w:tbl>
      <w:tblPr>
        <w:tblW w:w="1487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744"/>
        <w:gridCol w:w="1375"/>
        <w:gridCol w:w="1618"/>
        <w:gridCol w:w="1281"/>
        <w:gridCol w:w="1070"/>
        <w:gridCol w:w="1558"/>
        <w:gridCol w:w="996"/>
        <w:gridCol w:w="1066"/>
        <w:gridCol w:w="1396"/>
        <w:gridCol w:w="1221"/>
      </w:tblGrid>
      <w:tr w:rsidR="00511657" w:rsidRPr="0093116E" w:rsidTr="000576D5">
        <w:trPr>
          <w:trHeight w:val="191"/>
        </w:trPr>
        <w:tc>
          <w:tcPr>
            <w:tcW w:w="1552" w:type="dxa"/>
            <w:vMerge w:val="restart"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744" w:type="dxa"/>
            <w:vMerge w:val="restart"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70" w:type="dxa"/>
            <w:vMerge w:val="restart"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усадебный</w:t>
            </w:r>
          </w:p>
        </w:tc>
        <w:tc>
          <w:tcPr>
            <w:tcW w:w="996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1539,0</w:t>
            </w:r>
          </w:p>
        </w:tc>
        <w:tc>
          <w:tcPr>
            <w:tcW w:w="1066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511657" w:rsidRP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томобиль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FAW</w:t>
            </w:r>
            <w:proofErr w:type="spellEnd"/>
            <w:r w:rsidRPr="0051165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5, 2013 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1221" w:type="dxa"/>
            <w:vMerge w:val="restart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576D5">
        <w:trPr>
          <w:trHeight w:val="191"/>
        </w:trPr>
        <w:tc>
          <w:tcPr>
            <w:tcW w:w="1552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066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576D5">
        <w:trPr>
          <w:trHeight w:val="191"/>
        </w:trPr>
        <w:tc>
          <w:tcPr>
            <w:tcW w:w="1552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усадебный</w:t>
            </w:r>
          </w:p>
        </w:tc>
        <w:tc>
          <w:tcPr>
            <w:tcW w:w="996" w:type="dxa"/>
          </w:tcPr>
          <w:p w:rsidR="00511657" w:rsidRP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16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1100,0</w:t>
            </w:r>
          </w:p>
        </w:tc>
        <w:tc>
          <w:tcPr>
            <w:tcW w:w="1066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576D5">
        <w:trPr>
          <w:trHeight w:val="191"/>
        </w:trPr>
        <w:tc>
          <w:tcPr>
            <w:tcW w:w="1552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11657" w:rsidRP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16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52,00</w:t>
            </w:r>
          </w:p>
        </w:tc>
        <w:tc>
          <w:tcPr>
            <w:tcW w:w="1066" w:type="dxa"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057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896"/>
        </w:trPr>
        <w:tc>
          <w:tcPr>
            <w:tcW w:w="1552" w:type="dxa"/>
            <w:vMerge w:val="restart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11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Калиошко</w:t>
            </w:r>
            <w:proofErr w:type="spellEnd"/>
          </w:p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1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</w:t>
            </w:r>
          </w:p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1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744" w:type="dxa"/>
            <w:vMerge w:val="restart"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«Центр тран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портно-хозяйственного обеспечения» МО Тимаше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</w:t>
            </w:r>
          </w:p>
        </w:tc>
        <w:tc>
          <w:tcPr>
            <w:tcW w:w="1375" w:type="dxa"/>
            <w:vMerge w:val="restart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235420,95</w:t>
            </w:r>
          </w:p>
        </w:tc>
        <w:tc>
          <w:tcPr>
            <w:tcW w:w="161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земли поселений,</w:t>
            </w:r>
          </w:p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1070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511657" w:rsidRPr="000057CA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ые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ВАЗ 21120 2112, 2001 </w:t>
            </w:r>
            <w:proofErr w:type="spellStart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г.в</w:t>
            </w:r>
            <w:proofErr w:type="spellEnd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.,</w:t>
            </w:r>
          </w:p>
          <w:p w:rsidR="00511657" w:rsidRPr="000057CA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Mitsubishi </w:t>
            </w:r>
            <w:proofErr w:type="spellStart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Lanser</w:t>
            </w:r>
            <w:proofErr w:type="spellEnd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1.5 </w:t>
            </w:r>
            <w:proofErr w:type="spellStart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4A91</w:t>
            </w:r>
            <w:proofErr w:type="spellEnd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2011 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.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.</w:t>
            </w:r>
          </w:p>
          <w:p w:rsidR="00511657" w:rsidRPr="000057CA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Трактор </w:t>
            </w:r>
            <w:proofErr w:type="spellStart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МТЗ</w:t>
            </w:r>
            <w:proofErr w:type="spellEnd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-80, 1991 </w:t>
            </w:r>
            <w:proofErr w:type="spellStart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г.в</w:t>
            </w:r>
            <w:proofErr w:type="spellEnd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  <w:p w:rsidR="00511657" w:rsidRPr="000057CA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Прицеп авт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мобильный 82471, 1997 </w:t>
            </w:r>
            <w:proofErr w:type="spellStart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г.в</w:t>
            </w:r>
            <w:proofErr w:type="spellEnd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.,</w:t>
            </w:r>
          </w:p>
          <w:p w:rsidR="00511657" w:rsidRPr="000057CA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прицеп бо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товой тентом, 2011 </w:t>
            </w:r>
            <w:proofErr w:type="spellStart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г.в</w:t>
            </w:r>
            <w:proofErr w:type="spellEnd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  <w:p w:rsidR="00511657" w:rsidRPr="000057CA" w:rsidRDefault="00511657" w:rsidP="00511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C</w:t>
            </w:r>
            <w:proofErr w:type="spellStart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пециализ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рованный</w:t>
            </w:r>
            <w:proofErr w:type="spellEnd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DOFA</w:t>
            </w:r>
            <w:proofErr w:type="spellEnd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 1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D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11542, 2002</w:t>
            </w:r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 </w:t>
            </w:r>
            <w:proofErr w:type="spellStart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г.в</w:t>
            </w:r>
            <w:proofErr w:type="spellEnd"/>
            <w:r w:rsidRPr="000057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. </w:t>
            </w:r>
          </w:p>
        </w:tc>
        <w:tc>
          <w:tcPr>
            <w:tcW w:w="1221" w:type="dxa"/>
            <w:vMerge w:val="restart"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896"/>
        </w:trPr>
        <w:tc>
          <w:tcPr>
            <w:tcW w:w="1552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для приусадебной земли,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1070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057CA">
        <w:trPr>
          <w:trHeight w:val="788"/>
        </w:trPr>
        <w:tc>
          <w:tcPr>
            <w:tcW w:w="1552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119,6</w:t>
            </w:r>
          </w:p>
        </w:tc>
        <w:tc>
          <w:tcPr>
            <w:tcW w:w="1070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511657">
        <w:trPr>
          <w:trHeight w:val="1931"/>
        </w:trPr>
        <w:tc>
          <w:tcPr>
            <w:tcW w:w="1552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пристройкой,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1070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057CA">
        <w:trPr>
          <w:trHeight w:val="376"/>
        </w:trPr>
        <w:tc>
          <w:tcPr>
            <w:tcW w:w="1552" w:type="dxa"/>
            <w:vMerge w:val="restart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44" w:type="dxa"/>
            <w:vMerge w:val="restart"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301130,93</w:t>
            </w:r>
          </w:p>
        </w:tc>
        <w:tc>
          <w:tcPr>
            <w:tcW w:w="1618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119,6</w:t>
            </w:r>
          </w:p>
        </w:tc>
        <w:tc>
          <w:tcPr>
            <w:tcW w:w="1066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375"/>
        </w:trPr>
        <w:tc>
          <w:tcPr>
            <w:tcW w:w="1552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приусадебной земли</w:t>
            </w:r>
          </w:p>
        </w:tc>
        <w:tc>
          <w:tcPr>
            <w:tcW w:w="996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1066" w:type="dxa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375"/>
        </w:trPr>
        <w:tc>
          <w:tcPr>
            <w:tcW w:w="1552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Колодий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Валентиновна</w:t>
            </w:r>
          </w:p>
        </w:tc>
        <w:tc>
          <w:tcPr>
            <w:tcW w:w="1744" w:type="dxa"/>
            <w:vMerge w:val="restart"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«Управление архитектуры и градостроител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ства» МО Тим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шевский район</w:t>
            </w:r>
          </w:p>
        </w:tc>
        <w:tc>
          <w:tcPr>
            <w:tcW w:w="1375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483868,23</w:t>
            </w:r>
          </w:p>
        </w:tc>
        <w:tc>
          <w:tcPr>
            <w:tcW w:w="161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81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1070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375"/>
        </w:trPr>
        <w:tc>
          <w:tcPr>
            <w:tcW w:w="1552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мещения домов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ИЖЗ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3/4</w:t>
            </w:r>
          </w:p>
        </w:tc>
        <w:tc>
          <w:tcPr>
            <w:tcW w:w="1281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070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375"/>
        </w:trPr>
        <w:tc>
          <w:tcPr>
            <w:tcW w:w="1552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пристройкой,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1/16</w:t>
            </w:r>
          </w:p>
        </w:tc>
        <w:tc>
          <w:tcPr>
            <w:tcW w:w="1281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070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375"/>
        </w:trPr>
        <w:tc>
          <w:tcPr>
            <w:tcW w:w="1552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3/4</w:t>
            </w:r>
          </w:p>
        </w:tc>
        <w:tc>
          <w:tcPr>
            <w:tcW w:w="1281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070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375"/>
        </w:trPr>
        <w:tc>
          <w:tcPr>
            <w:tcW w:w="1552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44" w:type="dxa"/>
            <w:vMerge w:val="restart"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6909413,25</w:t>
            </w:r>
          </w:p>
        </w:tc>
        <w:tc>
          <w:tcPr>
            <w:tcW w:w="161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мещения домов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81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070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автомобили ВАЗ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RS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2018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Грузовые автомобили ГАЗ 2752, 2003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УАЗ 39099, 1998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6.114, 1988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21" w:type="dxa"/>
            <w:vMerge w:val="restart"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375"/>
        </w:trPr>
        <w:tc>
          <w:tcPr>
            <w:tcW w:w="1552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81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070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93116E" w:rsidTr="000F370C">
        <w:trPr>
          <w:trHeight w:val="375"/>
        </w:trPr>
        <w:tc>
          <w:tcPr>
            <w:tcW w:w="1552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113,9</w:t>
            </w:r>
          </w:p>
        </w:tc>
        <w:tc>
          <w:tcPr>
            <w:tcW w:w="1070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93116E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93116E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191D9C" w:rsidTr="00191D9C">
        <w:trPr>
          <w:trHeight w:val="376"/>
        </w:trPr>
        <w:tc>
          <w:tcPr>
            <w:tcW w:w="1552" w:type="dxa"/>
            <w:vMerge w:val="restart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744" w:type="dxa"/>
            <w:vMerge w:val="restart"/>
          </w:tcPr>
          <w:p w:rsidR="00511657" w:rsidRPr="00191D9C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066" w:type="dxa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511657" w:rsidRPr="00191D9C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191D9C" w:rsidTr="000F370C">
        <w:trPr>
          <w:trHeight w:val="375"/>
        </w:trPr>
        <w:tc>
          <w:tcPr>
            <w:tcW w:w="1552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191D9C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6" w:type="dxa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066" w:type="dxa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191D9C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191D9C" w:rsidTr="00122947">
        <w:trPr>
          <w:trHeight w:val="376"/>
        </w:trPr>
        <w:tc>
          <w:tcPr>
            <w:tcW w:w="1552" w:type="dxa"/>
            <w:vMerge w:val="restart"/>
          </w:tcPr>
          <w:p w:rsidR="00511657" w:rsidRPr="00191D9C" w:rsidRDefault="00511657" w:rsidP="00191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744" w:type="dxa"/>
            <w:vMerge w:val="restart"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066" w:type="dxa"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191D9C" w:rsidTr="00122947">
        <w:trPr>
          <w:trHeight w:val="375"/>
        </w:trPr>
        <w:tc>
          <w:tcPr>
            <w:tcW w:w="1552" w:type="dxa"/>
            <w:vMerge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6" w:type="dxa"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066" w:type="dxa"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191D9C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11657" w:rsidRPr="00191D9C" w:rsidTr="000F370C">
        <w:trPr>
          <w:trHeight w:val="896"/>
        </w:trPr>
        <w:tc>
          <w:tcPr>
            <w:tcW w:w="1552" w:type="dxa"/>
            <w:vMerge w:val="restart"/>
          </w:tcPr>
          <w:p w:rsidR="00511657" w:rsidRPr="00191D9C" w:rsidRDefault="00511657" w:rsidP="00191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Кузовлева</w:t>
            </w:r>
            <w:proofErr w:type="spellEnd"/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</w:t>
            </w:r>
          </w:p>
          <w:p w:rsidR="00511657" w:rsidRPr="00191D9C" w:rsidRDefault="00511657" w:rsidP="00191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Альбертовна</w:t>
            </w:r>
          </w:p>
        </w:tc>
        <w:tc>
          <w:tcPr>
            <w:tcW w:w="1744" w:type="dxa"/>
            <w:vMerge w:val="restart"/>
          </w:tcPr>
          <w:p w:rsidR="00511657" w:rsidRPr="00191D9C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МКУ «Центр муниц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пальных зак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пок» МО Тим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шевский район</w:t>
            </w:r>
          </w:p>
        </w:tc>
        <w:tc>
          <w:tcPr>
            <w:tcW w:w="1375" w:type="dxa"/>
            <w:vMerge w:val="restart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767732,49</w:t>
            </w:r>
          </w:p>
        </w:tc>
        <w:tc>
          <w:tcPr>
            <w:tcW w:w="1618" w:type="dxa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под ИЖС,</w:t>
            </w:r>
          </w:p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070" w:type="dxa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Fusion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2007 </w:t>
            </w:r>
            <w:proofErr w:type="spellStart"/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21" w:type="dxa"/>
            <w:vMerge w:val="restart"/>
          </w:tcPr>
          <w:p w:rsidR="00511657" w:rsidRPr="00191D9C" w:rsidRDefault="00511657" w:rsidP="00FC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191D9C" w:rsidTr="000F370C">
        <w:trPr>
          <w:trHeight w:val="525"/>
        </w:trPr>
        <w:tc>
          <w:tcPr>
            <w:tcW w:w="1552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Pr="00191D9C" w:rsidRDefault="00511657" w:rsidP="0001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в ряду сложившейся смешанной з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стройки гар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жей и сараев,</w:t>
            </w:r>
          </w:p>
          <w:p w:rsidR="00511657" w:rsidRPr="00191D9C" w:rsidRDefault="00511657" w:rsidP="0001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191D9C" w:rsidRDefault="00511657" w:rsidP="0001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070" w:type="dxa"/>
          </w:tcPr>
          <w:p w:rsidR="00511657" w:rsidRPr="00191D9C" w:rsidRDefault="00511657" w:rsidP="0001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191D9C" w:rsidTr="000F370C">
        <w:trPr>
          <w:trHeight w:val="1023"/>
        </w:trPr>
        <w:tc>
          <w:tcPr>
            <w:tcW w:w="1552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Pr="00191D9C" w:rsidRDefault="00511657" w:rsidP="00155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земли населенных пунктов </w:t>
            </w:r>
            <w:proofErr w:type="spellStart"/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11657" w:rsidRPr="00191D9C" w:rsidRDefault="00511657" w:rsidP="00155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191D9C" w:rsidRDefault="00511657" w:rsidP="00155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1600,</w:t>
            </w:r>
          </w:p>
        </w:tc>
        <w:tc>
          <w:tcPr>
            <w:tcW w:w="1070" w:type="dxa"/>
          </w:tcPr>
          <w:p w:rsidR="00511657" w:rsidRPr="00191D9C" w:rsidRDefault="00511657" w:rsidP="005B7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191D9C" w:rsidTr="000F370C">
        <w:trPr>
          <w:trHeight w:val="189"/>
        </w:trPr>
        <w:tc>
          <w:tcPr>
            <w:tcW w:w="1552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1070" w:type="dxa"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191D9C" w:rsidTr="000F370C">
        <w:trPr>
          <w:trHeight w:val="189"/>
        </w:trPr>
        <w:tc>
          <w:tcPr>
            <w:tcW w:w="1552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Pr="00191D9C" w:rsidRDefault="00511657" w:rsidP="00154E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Сарай,</w:t>
            </w:r>
          </w:p>
          <w:p w:rsidR="00511657" w:rsidRPr="00191D9C" w:rsidRDefault="00511657" w:rsidP="00154E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191D9C" w:rsidRDefault="00511657" w:rsidP="00154E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17,2</w:t>
            </w:r>
          </w:p>
        </w:tc>
        <w:tc>
          <w:tcPr>
            <w:tcW w:w="1070" w:type="dxa"/>
          </w:tcPr>
          <w:p w:rsidR="00511657" w:rsidRPr="00191D9C" w:rsidRDefault="00511657" w:rsidP="00154E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191D9C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318"/>
        </w:trPr>
        <w:tc>
          <w:tcPr>
            <w:tcW w:w="1552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Равчев</w:t>
            </w:r>
            <w:proofErr w:type="spellEnd"/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1744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«Ситуационный центр» МО Т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машевский район</w:t>
            </w:r>
          </w:p>
        </w:tc>
        <w:tc>
          <w:tcPr>
            <w:tcW w:w="1375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1210306,19</w:t>
            </w:r>
          </w:p>
        </w:tc>
        <w:tc>
          <w:tcPr>
            <w:tcW w:w="1618" w:type="dxa"/>
          </w:tcPr>
          <w:p w:rsidR="00511657" w:rsidRPr="002621BF" w:rsidRDefault="00511657" w:rsidP="000F2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11657" w:rsidRPr="002621BF" w:rsidRDefault="00511657" w:rsidP="000F2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1257,0</w:t>
            </w:r>
          </w:p>
        </w:tc>
        <w:tc>
          <w:tcPr>
            <w:tcW w:w="1070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tur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2017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21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318"/>
        </w:trPr>
        <w:tc>
          <w:tcPr>
            <w:tcW w:w="1552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Pr="002621BF" w:rsidRDefault="00511657" w:rsidP="000F2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511657" w:rsidRPr="002621BF" w:rsidRDefault="00511657" w:rsidP="000F2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117,8</w:t>
            </w:r>
          </w:p>
        </w:tc>
        <w:tc>
          <w:tcPr>
            <w:tcW w:w="1070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4D160D">
        <w:trPr>
          <w:trHeight w:val="920"/>
        </w:trPr>
        <w:tc>
          <w:tcPr>
            <w:tcW w:w="1552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44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249738,33</w:t>
            </w:r>
          </w:p>
        </w:tc>
        <w:tc>
          <w:tcPr>
            <w:tcW w:w="1618" w:type="dxa"/>
          </w:tcPr>
          <w:p w:rsidR="00511657" w:rsidRPr="002621BF" w:rsidRDefault="00511657" w:rsidP="000F2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11657" w:rsidRPr="002621BF" w:rsidRDefault="00511657" w:rsidP="000F2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1615,0</w:t>
            </w:r>
          </w:p>
        </w:tc>
        <w:tc>
          <w:tcPr>
            <w:tcW w:w="1070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6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1257,0</w:t>
            </w:r>
          </w:p>
        </w:tc>
        <w:tc>
          <w:tcPr>
            <w:tcW w:w="1066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318"/>
        </w:trPr>
        <w:tc>
          <w:tcPr>
            <w:tcW w:w="1552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Pr="002621BF" w:rsidRDefault="00511657" w:rsidP="000F2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511657" w:rsidRPr="002621BF" w:rsidRDefault="00511657" w:rsidP="000F2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1070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11657" w:rsidRPr="002621BF" w:rsidRDefault="00511657" w:rsidP="003A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11657" w:rsidRPr="002621BF" w:rsidRDefault="00511657" w:rsidP="003A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117,8</w:t>
            </w:r>
          </w:p>
        </w:tc>
        <w:tc>
          <w:tcPr>
            <w:tcW w:w="1066" w:type="dxa"/>
          </w:tcPr>
          <w:p w:rsidR="00511657" w:rsidRPr="002621BF" w:rsidRDefault="00511657" w:rsidP="003A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318"/>
        </w:trPr>
        <w:tc>
          <w:tcPr>
            <w:tcW w:w="1552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Семенюта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Константин Викторович</w:t>
            </w:r>
          </w:p>
        </w:tc>
        <w:tc>
          <w:tcPr>
            <w:tcW w:w="1744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УСК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«Олимп» МО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Тимашевскй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75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566044,44</w:t>
            </w:r>
          </w:p>
        </w:tc>
        <w:tc>
          <w:tcPr>
            <w:tcW w:w="1618" w:type="dxa"/>
          </w:tcPr>
          <w:p w:rsidR="00511657" w:rsidRPr="002621BF" w:rsidRDefault="00511657" w:rsidP="000F2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под ИЖС, индивидуальная</w:t>
            </w:r>
          </w:p>
        </w:tc>
        <w:tc>
          <w:tcPr>
            <w:tcW w:w="128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070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Пежо 208, 2013 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Грузовые автомобили 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1622, 1988 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Sprinter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2010 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УАЗ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469Б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1973 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ГАЗ 6615, 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1991 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портные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средства: мотоцикл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ю4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1985 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мотороллер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Тм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35.4, 1990 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Лодочный прицеп 829440, 2016 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бюрстнер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1984 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21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255"/>
        </w:trPr>
        <w:tc>
          <w:tcPr>
            <w:tcW w:w="1552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Pr="002621BF" w:rsidRDefault="00511657" w:rsidP="000F2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сел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скохозяйстве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использ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вания,</w:t>
            </w:r>
          </w:p>
          <w:p w:rsidR="00511657" w:rsidRPr="002621BF" w:rsidRDefault="00511657" w:rsidP="000F2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долевая 347/641100</w:t>
            </w:r>
          </w:p>
        </w:tc>
        <w:tc>
          <w:tcPr>
            <w:tcW w:w="128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64110000,0</w:t>
            </w:r>
          </w:p>
        </w:tc>
        <w:tc>
          <w:tcPr>
            <w:tcW w:w="1070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390"/>
        </w:trPr>
        <w:tc>
          <w:tcPr>
            <w:tcW w:w="1552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511657" w:rsidRPr="002621BF" w:rsidRDefault="00511657" w:rsidP="000F2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171,7</w:t>
            </w:r>
          </w:p>
        </w:tc>
        <w:tc>
          <w:tcPr>
            <w:tcW w:w="1070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390"/>
        </w:trPr>
        <w:tc>
          <w:tcPr>
            <w:tcW w:w="1552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здание,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38,3</w:t>
            </w:r>
          </w:p>
        </w:tc>
        <w:tc>
          <w:tcPr>
            <w:tcW w:w="1070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390"/>
        </w:trPr>
        <w:tc>
          <w:tcPr>
            <w:tcW w:w="1552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Pr="002621BF" w:rsidRDefault="00511657" w:rsidP="009346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  <w:p w:rsidR="00511657" w:rsidRPr="002621BF" w:rsidRDefault="00511657" w:rsidP="009346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здание,</w:t>
            </w:r>
          </w:p>
          <w:p w:rsidR="00511657" w:rsidRPr="002621BF" w:rsidRDefault="00511657" w:rsidP="009346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1070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390"/>
        </w:trPr>
        <w:tc>
          <w:tcPr>
            <w:tcW w:w="1552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Pr="002621BF" w:rsidRDefault="00511657" w:rsidP="00091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  <w:p w:rsidR="00511657" w:rsidRPr="002621BF" w:rsidRDefault="00511657" w:rsidP="00091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здание,</w:t>
            </w:r>
          </w:p>
          <w:p w:rsidR="00511657" w:rsidRPr="002621BF" w:rsidRDefault="00511657" w:rsidP="00091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2621BF" w:rsidRDefault="00511657" w:rsidP="00091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1070" w:type="dxa"/>
          </w:tcPr>
          <w:p w:rsidR="00511657" w:rsidRPr="002621BF" w:rsidRDefault="00511657" w:rsidP="00091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390"/>
        </w:trPr>
        <w:tc>
          <w:tcPr>
            <w:tcW w:w="1552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Pr="002621BF" w:rsidRDefault="00511657" w:rsidP="003C5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  <w:p w:rsidR="00511657" w:rsidRPr="002621BF" w:rsidRDefault="00511657" w:rsidP="003C5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здание,</w:t>
            </w:r>
          </w:p>
          <w:p w:rsidR="00511657" w:rsidRPr="002621BF" w:rsidRDefault="00511657" w:rsidP="003C5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2621BF" w:rsidRDefault="00511657" w:rsidP="003C5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070" w:type="dxa"/>
          </w:tcPr>
          <w:p w:rsidR="00511657" w:rsidRPr="002621BF" w:rsidRDefault="00511657" w:rsidP="003C5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390"/>
        </w:trPr>
        <w:tc>
          <w:tcPr>
            <w:tcW w:w="1552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Pr="002621BF" w:rsidRDefault="00511657" w:rsidP="003E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  <w:p w:rsidR="00511657" w:rsidRPr="002621BF" w:rsidRDefault="00511657" w:rsidP="003E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здание,</w:t>
            </w:r>
          </w:p>
          <w:p w:rsidR="00511657" w:rsidRPr="002621BF" w:rsidRDefault="00511657" w:rsidP="003E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2621BF" w:rsidRDefault="00511657" w:rsidP="003E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31,8</w:t>
            </w:r>
          </w:p>
        </w:tc>
        <w:tc>
          <w:tcPr>
            <w:tcW w:w="1070" w:type="dxa"/>
          </w:tcPr>
          <w:p w:rsidR="00511657" w:rsidRPr="002621BF" w:rsidRDefault="00511657" w:rsidP="003E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285"/>
        </w:trPr>
        <w:tc>
          <w:tcPr>
            <w:tcW w:w="1552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44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2551347,12</w:t>
            </w:r>
          </w:p>
        </w:tc>
        <w:tc>
          <w:tcPr>
            <w:tcW w:w="1618" w:type="dxa"/>
            <w:vMerge w:val="restart"/>
          </w:tcPr>
          <w:p w:rsidR="00511657" w:rsidRPr="002621BF" w:rsidRDefault="00511657" w:rsidP="00F10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6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066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229"/>
        </w:trPr>
        <w:tc>
          <w:tcPr>
            <w:tcW w:w="1552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171,7</w:t>
            </w:r>
          </w:p>
        </w:tc>
        <w:tc>
          <w:tcPr>
            <w:tcW w:w="1066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229"/>
        </w:trPr>
        <w:tc>
          <w:tcPr>
            <w:tcW w:w="1552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Яхно</w:t>
            </w:r>
            <w:proofErr w:type="spellEnd"/>
          </w:p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Инна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744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«Централизова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 межотрасл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вая бухгалтерия» МО Тимаше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</w:t>
            </w:r>
          </w:p>
        </w:tc>
        <w:tc>
          <w:tcPr>
            <w:tcW w:w="1375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905180,00</w:t>
            </w:r>
          </w:p>
        </w:tc>
        <w:tc>
          <w:tcPr>
            <w:tcW w:w="1618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1066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11657" w:rsidRPr="00A32B3B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,2008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2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229"/>
        </w:trPr>
        <w:tc>
          <w:tcPr>
            <w:tcW w:w="1552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44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445126,57</w:t>
            </w:r>
          </w:p>
        </w:tc>
        <w:tc>
          <w:tcPr>
            <w:tcW w:w="161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2621BF" w:rsidRDefault="00511657" w:rsidP="00A32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818,0</w:t>
            </w:r>
          </w:p>
        </w:tc>
        <w:tc>
          <w:tcPr>
            <w:tcW w:w="1070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1066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11657" w:rsidRPr="00A32B3B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Nexcia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21" w:type="dxa"/>
            <w:vMerge w:val="restart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229"/>
        </w:trPr>
        <w:tc>
          <w:tcPr>
            <w:tcW w:w="1552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11657" w:rsidRPr="002621BF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2621BF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780,0</w:t>
            </w:r>
          </w:p>
        </w:tc>
        <w:tc>
          <w:tcPr>
            <w:tcW w:w="1070" w:type="dxa"/>
          </w:tcPr>
          <w:p w:rsidR="00511657" w:rsidRPr="002621BF" w:rsidRDefault="00511657" w:rsidP="0012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229"/>
        </w:trPr>
        <w:tc>
          <w:tcPr>
            <w:tcW w:w="1552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вершенного строительства,</w:t>
            </w:r>
          </w:p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1657" w:rsidRPr="002621BF" w:rsidTr="000F370C">
        <w:trPr>
          <w:trHeight w:val="229"/>
        </w:trPr>
        <w:tc>
          <w:tcPr>
            <w:tcW w:w="1552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744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18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1066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11657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511657" w:rsidRPr="002621BF" w:rsidRDefault="00511657" w:rsidP="0061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24CA7" w:rsidRPr="006108D2" w:rsidRDefault="00D24CA7" w:rsidP="006108D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24CA7" w:rsidRPr="006108D2" w:rsidSect="008546DC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0F" w:rsidRDefault="0041020F" w:rsidP="008546DC">
      <w:pPr>
        <w:spacing w:after="0" w:line="240" w:lineRule="auto"/>
      </w:pPr>
      <w:r>
        <w:separator/>
      </w:r>
    </w:p>
  </w:endnote>
  <w:endnote w:type="continuationSeparator" w:id="0">
    <w:p w:rsidR="0041020F" w:rsidRDefault="0041020F" w:rsidP="0085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0F" w:rsidRDefault="0041020F" w:rsidP="008546DC">
      <w:pPr>
        <w:spacing w:after="0" w:line="240" w:lineRule="auto"/>
      </w:pPr>
      <w:r>
        <w:separator/>
      </w:r>
    </w:p>
  </w:footnote>
  <w:footnote w:type="continuationSeparator" w:id="0">
    <w:p w:rsidR="0041020F" w:rsidRDefault="0041020F" w:rsidP="0085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404654"/>
      <w:docPartObj>
        <w:docPartGallery w:val="Page Numbers (Top of Page)"/>
        <w:docPartUnique/>
      </w:docPartObj>
    </w:sdtPr>
    <w:sdtContent>
      <w:p w:rsidR="008546DC" w:rsidRDefault="008546DC">
        <w:pPr>
          <w:pStyle w:val="a3"/>
          <w:jc w:val="center"/>
        </w:pPr>
        <w:r w:rsidRPr="008546DC">
          <w:rPr>
            <w:rFonts w:ascii="Times New Roman" w:hAnsi="Times New Roman" w:cs="Times New Roman"/>
          </w:rPr>
          <w:fldChar w:fldCharType="begin"/>
        </w:r>
        <w:r w:rsidRPr="008546DC">
          <w:rPr>
            <w:rFonts w:ascii="Times New Roman" w:hAnsi="Times New Roman" w:cs="Times New Roman"/>
          </w:rPr>
          <w:instrText>PAGE   \* MERGEFORMAT</w:instrText>
        </w:r>
        <w:r w:rsidRPr="008546D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8546DC">
          <w:rPr>
            <w:rFonts w:ascii="Times New Roman" w:hAnsi="Times New Roman" w:cs="Times New Roman"/>
          </w:rPr>
          <w:fldChar w:fldCharType="end"/>
        </w:r>
      </w:p>
    </w:sdtContent>
  </w:sdt>
  <w:p w:rsidR="008546DC" w:rsidRDefault="008546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A7"/>
    <w:rsid w:val="000057CA"/>
    <w:rsid w:val="000152CC"/>
    <w:rsid w:val="000C3F8B"/>
    <w:rsid w:val="000D57F8"/>
    <w:rsid w:val="000F2733"/>
    <w:rsid w:val="000F370C"/>
    <w:rsid w:val="00182E90"/>
    <w:rsid w:val="00191D9C"/>
    <w:rsid w:val="001A5B15"/>
    <w:rsid w:val="00233116"/>
    <w:rsid w:val="002621BF"/>
    <w:rsid w:val="00272004"/>
    <w:rsid w:val="002D2832"/>
    <w:rsid w:val="002D6416"/>
    <w:rsid w:val="00340552"/>
    <w:rsid w:val="00384F9E"/>
    <w:rsid w:val="003A76CD"/>
    <w:rsid w:val="003D67B9"/>
    <w:rsid w:val="003F5F96"/>
    <w:rsid w:val="004040F0"/>
    <w:rsid w:val="0041020F"/>
    <w:rsid w:val="00447F5E"/>
    <w:rsid w:val="00450D49"/>
    <w:rsid w:val="00480DD7"/>
    <w:rsid w:val="00511657"/>
    <w:rsid w:val="00534C13"/>
    <w:rsid w:val="00556B61"/>
    <w:rsid w:val="005B556A"/>
    <w:rsid w:val="006108D2"/>
    <w:rsid w:val="0061527A"/>
    <w:rsid w:val="0062389A"/>
    <w:rsid w:val="006445BC"/>
    <w:rsid w:val="0065316C"/>
    <w:rsid w:val="006C2984"/>
    <w:rsid w:val="006D1C86"/>
    <w:rsid w:val="00742F55"/>
    <w:rsid w:val="007A2CD5"/>
    <w:rsid w:val="007B4F64"/>
    <w:rsid w:val="007E2676"/>
    <w:rsid w:val="00807CAD"/>
    <w:rsid w:val="008546DC"/>
    <w:rsid w:val="0088172D"/>
    <w:rsid w:val="008C35CB"/>
    <w:rsid w:val="0093116E"/>
    <w:rsid w:val="00934D1D"/>
    <w:rsid w:val="009C58AA"/>
    <w:rsid w:val="009F2C7D"/>
    <w:rsid w:val="00A133D3"/>
    <w:rsid w:val="00A32B3B"/>
    <w:rsid w:val="00A91862"/>
    <w:rsid w:val="00AC0B94"/>
    <w:rsid w:val="00AE2BE8"/>
    <w:rsid w:val="00AE332C"/>
    <w:rsid w:val="00AF3BC6"/>
    <w:rsid w:val="00B12A1D"/>
    <w:rsid w:val="00B82098"/>
    <w:rsid w:val="00B971F9"/>
    <w:rsid w:val="00BB22E0"/>
    <w:rsid w:val="00BB4275"/>
    <w:rsid w:val="00BC0E6D"/>
    <w:rsid w:val="00BF77A0"/>
    <w:rsid w:val="00C83912"/>
    <w:rsid w:val="00C863C7"/>
    <w:rsid w:val="00CB65E9"/>
    <w:rsid w:val="00D21499"/>
    <w:rsid w:val="00D24CA7"/>
    <w:rsid w:val="00D82F0C"/>
    <w:rsid w:val="00DE70C5"/>
    <w:rsid w:val="00DF1AC2"/>
    <w:rsid w:val="00DF7FC9"/>
    <w:rsid w:val="00E802FC"/>
    <w:rsid w:val="00E91C77"/>
    <w:rsid w:val="00EE2CD3"/>
    <w:rsid w:val="00EF3B2F"/>
    <w:rsid w:val="00F02322"/>
    <w:rsid w:val="00F10F80"/>
    <w:rsid w:val="00F17258"/>
    <w:rsid w:val="00F26E12"/>
    <w:rsid w:val="00F63DCC"/>
    <w:rsid w:val="00F64B9E"/>
    <w:rsid w:val="00FB3CAA"/>
    <w:rsid w:val="00FC0CD8"/>
    <w:rsid w:val="00FC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46DC"/>
  </w:style>
  <w:style w:type="paragraph" w:styleId="a5">
    <w:name w:val="footer"/>
    <w:basedOn w:val="a"/>
    <w:link w:val="a6"/>
    <w:uiPriority w:val="99"/>
    <w:unhideWhenUsed/>
    <w:rsid w:val="0085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46DC"/>
  </w:style>
  <w:style w:type="paragraph" w:styleId="a5">
    <w:name w:val="footer"/>
    <w:basedOn w:val="a"/>
    <w:link w:val="a6"/>
    <w:uiPriority w:val="99"/>
    <w:unhideWhenUsed/>
    <w:rsid w:val="0085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02F2F-2B5A-490E-AA9A-F28835E6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</cp:lastModifiedBy>
  <cp:revision>11</cp:revision>
  <dcterms:created xsi:type="dcterms:W3CDTF">2019-04-23T09:54:00Z</dcterms:created>
  <dcterms:modified xsi:type="dcterms:W3CDTF">2019-05-09T06:47:00Z</dcterms:modified>
</cp:coreProperties>
</file>