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50" w:rsidRPr="00CE0450" w:rsidRDefault="00944524" w:rsidP="00CE045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E0450" w:rsidRPr="00CE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</w:t>
      </w:r>
      <w:r w:rsidR="00CE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CE0450" w:rsidRPr="00CE045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УЧАСТИЕ В АУКЦИОНЕ</w:t>
      </w:r>
      <w:r w:rsidR="00E657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ЭЛЕКТРОННОЙ ФОРМЕ</w:t>
      </w:r>
    </w:p>
    <w:p w:rsidR="00CE0450" w:rsidRPr="00CE0450" w:rsidRDefault="00CE0450" w:rsidP="00CE04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450" w:rsidRPr="00CE0450" w:rsidRDefault="004526B4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«____» ______________ 202</w:t>
      </w:r>
      <w:r w:rsidR="00ED7A69">
        <w:rPr>
          <w:rFonts w:ascii="Times New Roman" w:eastAsia="Times New Roman" w:hAnsi="Times New Roman" w:cs="Times New Roman"/>
          <w:lang w:eastAsia="ru-RU"/>
        </w:rPr>
        <w:t>6</w:t>
      </w:r>
      <w:bookmarkStart w:id="0" w:name="_GoBack"/>
      <w:bookmarkEnd w:id="0"/>
      <w:r w:rsidR="00C75111">
        <w:rPr>
          <w:rFonts w:ascii="Times New Roman" w:eastAsia="Times New Roman" w:hAnsi="Times New Roman" w:cs="Times New Roman"/>
          <w:lang w:eastAsia="ru-RU"/>
        </w:rPr>
        <w:t xml:space="preserve"> </w:t>
      </w:r>
      <w:r w:rsidR="00CE0450" w:rsidRPr="00CE0450">
        <w:rPr>
          <w:rFonts w:ascii="Times New Roman" w:eastAsia="Times New Roman" w:hAnsi="Times New Roman" w:cs="Times New Roman"/>
          <w:lang w:eastAsia="ru-RU"/>
        </w:rPr>
        <w:t xml:space="preserve">г.                             </w:t>
      </w:r>
      <w:r w:rsidR="00067D8C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CE0450" w:rsidRPr="00CE045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г. Тимашевск</w:t>
      </w:r>
    </w:p>
    <w:p w:rsidR="00CE0450" w:rsidRPr="00CE0450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74E37" w:rsidRDefault="00CE0450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Заявитель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____________________________________________________________________________</w:t>
      </w:r>
      <w:r w:rsidR="00E55144">
        <w:rPr>
          <w:rFonts w:ascii="Times New Roman" w:eastAsia="Times New Roman" w:hAnsi="Times New Roman" w:cs="Times New Roman"/>
          <w:bCs/>
          <w:lang w:eastAsia="ru-RU"/>
        </w:rPr>
        <w:t>__</w:t>
      </w:r>
      <w:r w:rsidR="00174E37">
        <w:rPr>
          <w:rFonts w:ascii="Times New Roman" w:eastAsia="Times New Roman" w:hAnsi="Times New Roman" w:cs="Times New Roman"/>
          <w:bCs/>
          <w:lang w:eastAsia="ru-RU"/>
        </w:rPr>
        <w:t>__</w:t>
      </w:r>
    </w:p>
    <w:p w:rsidR="00CE0450" w:rsidRPr="00CE0450" w:rsidRDefault="00174E37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0450" w:rsidRPr="00CE0450" w:rsidRDefault="00CE0450" w:rsidP="00174E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CE0450">
        <w:rPr>
          <w:rFonts w:ascii="Times New Roman" w:eastAsia="Times New Roman" w:hAnsi="Times New Roman" w:cs="Times New Roman"/>
          <w:bCs/>
          <w:lang w:eastAsia="ru-RU"/>
        </w:rPr>
        <w:t>(полное наименование юридического лица, индивидуального предпринимателя, подающего заявку,</w:t>
      </w:r>
      <w:r w:rsidR="00174E37">
        <w:rPr>
          <w:rFonts w:ascii="Times New Roman" w:eastAsia="Times New Roman" w:hAnsi="Times New Roman" w:cs="Times New Roman"/>
          <w:bCs/>
          <w:lang w:eastAsia="ru-RU"/>
        </w:rPr>
        <w:t xml:space="preserve"> или 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>фамилия, имя, отчество и паспортные данные физического лица, подающего заявку</w:t>
      </w:r>
      <w:r w:rsidR="00067D8C">
        <w:rPr>
          <w:rFonts w:ascii="Times New Roman" w:eastAsia="Times New Roman" w:hAnsi="Times New Roman" w:cs="Times New Roman"/>
          <w:bCs/>
          <w:lang w:eastAsia="ru-RU"/>
        </w:rPr>
        <w:t>, ИНН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>)</w:t>
      </w:r>
    </w:p>
    <w:p w:rsidR="00174E37" w:rsidRDefault="00CE0450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лице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_________________________________________________________________________________</w:t>
      </w:r>
      <w:r w:rsidR="00174E37">
        <w:rPr>
          <w:rFonts w:ascii="Times New Roman" w:eastAsia="Times New Roman" w:hAnsi="Times New Roman" w:cs="Times New Roman"/>
          <w:bCs/>
          <w:lang w:eastAsia="ru-RU"/>
        </w:rPr>
        <w:t>__</w:t>
      </w:r>
    </w:p>
    <w:p w:rsidR="00CE0450" w:rsidRPr="00CE0450" w:rsidRDefault="00174E37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_________________________________________________________________________________________</w:t>
      </w:r>
      <w:r w:rsidR="00CE0450" w:rsidRPr="00CE0450">
        <w:rPr>
          <w:rFonts w:ascii="Times New Roman" w:eastAsia="Times New Roman" w:hAnsi="Times New Roman" w:cs="Times New Roman"/>
          <w:bCs/>
          <w:lang w:eastAsia="ru-RU"/>
        </w:rPr>
        <w:t>,</w:t>
      </w:r>
    </w:p>
    <w:p w:rsidR="00CE0450" w:rsidRPr="00CE0450" w:rsidRDefault="00CE0450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E0450">
        <w:rPr>
          <w:rFonts w:ascii="Times New Roman" w:eastAsia="Times New Roman" w:hAnsi="Times New Roman" w:cs="Times New Roman"/>
          <w:bCs/>
          <w:lang w:eastAsia="ru-RU"/>
        </w:rPr>
        <w:t xml:space="preserve">                  </w:t>
      </w:r>
      <w:r w:rsidR="00E657C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 xml:space="preserve">   (фамилия, имя, отчество, должность)</w:t>
      </w:r>
    </w:p>
    <w:p w:rsidR="00CE0450" w:rsidRPr="00CE0450" w:rsidRDefault="00CE0450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действующего на основании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______________________________________________________________,</w:t>
      </w:r>
    </w:p>
    <w:p w:rsidR="00CE0450" w:rsidRPr="00CE0450" w:rsidRDefault="00CE0450" w:rsidP="00CE04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E0450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</w:t>
      </w:r>
      <w:r w:rsidR="00E657C3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</w:t>
      </w:r>
      <w:r w:rsidRPr="00CE0450">
        <w:rPr>
          <w:rFonts w:ascii="Times New Roman" w:eastAsia="Times New Roman" w:hAnsi="Times New Roman" w:cs="Times New Roman"/>
          <w:bCs/>
          <w:lang w:eastAsia="ru-RU"/>
        </w:rPr>
        <w:t>(наименование документа)</w:t>
      </w:r>
      <w:r w:rsidRPr="00CE045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657C3" w:rsidRPr="00E55144" w:rsidRDefault="00E657C3" w:rsidP="00E65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Почтовый адрес претендента: </w:t>
      </w:r>
    </w:p>
    <w:p w:rsidR="00E657C3" w:rsidRPr="00E657C3" w:rsidRDefault="00E657C3" w:rsidP="00E65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657C3">
        <w:rPr>
          <w:rFonts w:ascii="Times New Roman" w:eastAsia="Times New Roman" w:hAnsi="Times New Roman" w:cs="Times New Roman"/>
          <w:bCs/>
          <w:lang w:eastAsia="ru-RU"/>
        </w:rPr>
        <w:t>_______________________________________________________________________________________</w:t>
      </w:r>
      <w:r w:rsidR="00E55144">
        <w:rPr>
          <w:rFonts w:ascii="Times New Roman" w:eastAsia="Times New Roman" w:hAnsi="Times New Roman" w:cs="Times New Roman"/>
          <w:bCs/>
          <w:lang w:eastAsia="ru-RU"/>
        </w:rPr>
        <w:t>___</w:t>
      </w:r>
    </w:p>
    <w:p w:rsidR="00CE0450" w:rsidRDefault="00E657C3" w:rsidP="00E65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Телефон</w:t>
      </w:r>
      <w:r w:rsidRPr="00E657C3">
        <w:rPr>
          <w:rFonts w:ascii="Times New Roman" w:eastAsia="Times New Roman" w:hAnsi="Times New Roman" w:cs="Times New Roman"/>
          <w:bCs/>
          <w:lang w:eastAsia="ru-RU"/>
        </w:rPr>
        <w:t xml:space="preserve"> ______________________________</w:t>
      </w:r>
    </w:p>
    <w:p w:rsidR="00E657C3" w:rsidRPr="00CE0450" w:rsidRDefault="00E657C3" w:rsidP="00E657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E55144" w:rsidRDefault="00CE0450" w:rsidP="00CE0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именуемый далее Заявитель, ознакомившись с извещением о проведении 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электронного 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аукциона опубликованным, на официальном сайте Российской Федерации в информационно-телекоммуникационной сети «Интернет» для размещения информации о проведении аукциона, определенном Правительством Российской Федерации www.torgi.gov.ru (далее – официальный сайт), просит допустить к участию в аукционе на право заключения договора аренды земельного участка из земель _____________________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="00067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сроком на ______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 лет, площадью ___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</w:t>
      </w:r>
      <w:r w:rsidR="00067D8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="003A47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174E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кв. м с кадастровым номером __________________</w:t>
      </w:r>
      <w:r w:rsidR="002F1B18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_____, находящегося в  государственной собственности, по адресу: Краснодарский к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рай, 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r w:rsidR="003A47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  <w:r w:rsid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</w:t>
      </w:r>
      <w:r w:rsidR="003A47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</w:p>
    <w:p w:rsidR="00CE0450" w:rsidRPr="00E55144" w:rsidRDefault="00E55144" w:rsidP="00CE0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="003A47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</w:t>
      </w:r>
      <w:r w:rsidR="00A229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</w:t>
      </w:r>
      <w:r w:rsidR="00A229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</w:t>
      </w:r>
      <w:r w:rsidR="003A4761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</w:t>
      </w:r>
      <w:r w:rsidR="00E657C3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__, лот №___</w:t>
      </w:r>
      <w:r w:rsidR="00CE0450"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_____. </w:t>
      </w:r>
    </w:p>
    <w:p w:rsidR="002F1B18" w:rsidRPr="00E55144" w:rsidRDefault="002F1B18" w:rsidP="00CE045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0450" w:rsidRPr="00E55144" w:rsidRDefault="00CE0450" w:rsidP="00174E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Заявитель подтверждает, что он располагает данными об организаторе аукциона, предмете аукциона, условиях и порядке их проведения, на дату подписания настоящей заявки ознакомлен с документами, содержащими сведения о земельном участке, а также ему была предоставлена возможность ознакомиться с состоянием земельного участка в результате осмотра, который Заявитель мог осуществить самостоятельно.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1.Заявитель обязуется: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Соблюдать условия и порядок проведения аукциона в электронной форме, содержащиеся в Извещении о проведении аукциона в электронной форме и Регламенте</w:t>
      </w:r>
      <w:r w:rsidR="00F759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Оператора электронной площадки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ним.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</w:t>
      </w: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электронной форме, в порядке, установленном в Извещении о проведении аукциона в электронной форме.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Ответственность за достоверность представленных документов и информации несет Заявитель.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 «Интернет» для размещения информации о проведении торгов www.torgi.gov.ru и сайте Оператора электронной площадки.</w:t>
      </w:r>
    </w:p>
    <w:p w:rsidR="00E657C3" w:rsidRPr="00E55144" w:rsidRDefault="00E657C3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E657C3" w:rsidRPr="00E55144" w:rsidRDefault="00E657C3" w:rsidP="00E657C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0450" w:rsidRPr="00E55144" w:rsidRDefault="00CE0450" w:rsidP="00E657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Банковские реквизиты </w:t>
      </w:r>
      <w:r w:rsidR="00E657C3" w:rsidRPr="00E5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возврата</w:t>
      </w:r>
      <w:r w:rsidRPr="00E551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задатка:</w:t>
      </w:r>
    </w:p>
    <w:p w:rsidR="00CE0450" w:rsidRPr="00E55144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 w:rsidR="00E55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</w:t>
      </w:r>
    </w:p>
    <w:p w:rsidR="00E657C3" w:rsidRPr="00E55144" w:rsidRDefault="00E657C3" w:rsidP="00CE0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7C3" w:rsidRPr="00E55144" w:rsidRDefault="00E657C3" w:rsidP="00CE0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Данным заявлением подтверждаю ознакомление с проектом договора аренды/купли-продажи на земельный участок, претензий к продавцу не имею.</w:t>
      </w:r>
    </w:p>
    <w:p w:rsidR="00E657C3" w:rsidRDefault="00067D8C" w:rsidP="00CE0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67D8C" w:rsidRPr="00E55144" w:rsidRDefault="00067D8C" w:rsidP="00CE0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7C3" w:rsidRPr="00E55144" w:rsidRDefault="00E657C3" w:rsidP="00CE0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0450" w:rsidRPr="00E55144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Претендента (его полномочного представителя):</w:t>
      </w:r>
    </w:p>
    <w:p w:rsidR="00CE0450" w:rsidRPr="00E55144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0450" w:rsidRPr="00E55144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5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               _______________________</w:t>
      </w:r>
    </w:p>
    <w:p w:rsidR="00CE0450" w:rsidRPr="00E55144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55144">
        <w:rPr>
          <w:rFonts w:ascii="Times New Roman" w:eastAsia="Times New Roman" w:hAnsi="Times New Roman" w:cs="Times New Roman"/>
          <w:lang w:eastAsia="ru-RU"/>
        </w:rPr>
        <w:t xml:space="preserve">              (</w:t>
      </w:r>
      <w:proofErr w:type="gramStart"/>
      <w:r w:rsidRPr="00E55144">
        <w:rPr>
          <w:rFonts w:ascii="Times New Roman" w:eastAsia="Times New Roman" w:hAnsi="Times New Roman" w:cs="Times New Roman"/>
          <w:lang w:eastAsia="ru-RU"/>
        </w:rPr>
        <w:t xml:space="preserve">подпись)   </w:t>
      </w:r>
      <w:proofErr w:type="gramEnd"/>
      <w:r w:rsidRPr="00E55144">
        <w:rPr>
          <w:rFonts w:ascii="Times New Roman" w:eastAsia="Times New Roman" w:hAnsi="Times New Roman" w:cs="Times New Roman"/>
          <w:lang w:eastAsia="ru-RU"/>
        </w:rPr>
        <w:t xml:space="preserve">                           (инициалы, фамилия) </w:t>
      </w:r>
    </w:p>
    <w:p w:rsidR="00CE0450" w:rsidRPr="00CE0450" w:rsidRDefault="00CE0450" w:rsidP="00CE045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E66D5" w:rsidRPr="002F1B18" w:rsidRDefault="00CE0450" w:rsidP="002F1B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0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BE66D5" w:rsidRPr="002F1B18" w:rsidSect="00CE045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BF"/>
    <w:rsid w:val="00067D8C"/>
    <w:rsid w:val="00174E37"/>
    <w:rsid w:val="002F1B18"/>
    <w:rsid w:val="003A4761"/>
    <w:rsid w:val="003B4271"/>
    <w:rsid w:val="004526B4"/>
    <w:rsid w:val="006B45FF"/>
    <w:rsid w:val="00944524"/>
    <w:rsid w:val="00A22961"/>
    <w:rsid w:val="00B63442"/>
    <w:rsid w:val="00BD06D5"/>
    <w:rsid w:val="00BE66D5"/>
    <w:rsid w:val="00C75111"/>
    <w:rsid w:val="00CE0450"/>
    <w:rsid w:val="00D629B7"/>
    <w:rsid w:val="00DF6A74"/>
    <w:rsid w:val="00E55144"/>
    <w:rsid w:val="00E657C3"/>
    <w:rsid w:val="00E826C0"/>
    <w:rsid w:val="00ED7A69"/>
    <w:rsid w:val="00F001BF"/>
    <w:rsid w:val="00F7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9E402"/>
  <w15:chartTrackingRefBased/>
  <w15:docId w15:val="{A2C24F01-5951-4D65-9003-4DA1EF54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2024-03-13T08:43:00Z</cp:lastPrinted>
  <dcterms:created xsi:type="dcterms:W3CDTF">2023-04-03T12:33:00Z</dcterms:created>
  <dcterms:modified xsi:type="dcterms:W3CDTF">2026-04-09T08:01:00Z</dcterms:modified>
</cp:coreProperties>
</file>