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0" w:rsidRDefault="00CC4EA4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AB4" w:rsidRDefault="00642AB4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7F" w:rsidRDefault="006B737F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31" w:rsidRPr="0019013B" w:rsidRDefault="000B682E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схеме размещения нестационарных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 xml:space="preserve">Тимашевского городского </w:t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34C31" w:rsidRPr="0019013B" w:rsidRDefault="00334C31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0A63AE" w:rsidRPr="0019013B" w:rsidRDefault="000A63AE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:rsidR="000A63AE" w:rsidRPr="0019013B" w:rsidRDefault="000A63AE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</w:p>
    <w:p w:rsidR="000A63AE" w:rsidRPr="00415797" w:rsidRDefault="000A63AE" w:rsidP="00415797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 №_________________)</w:t>
      </w:r>
    </w:p>
    <w:p w:rsidR="00642AB4" w:rsidRPr="0019013B" w:rsidRDefault="00642AB4" w:rsidP="000A63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>СХЕМА</w:t>
      </w: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(текстовая часть) </w:t>
      </w:r>
      <w:r w:rsidRPr="0019013B">
        <w:rPr>
          <w:rFonts w:ascii="Times New Roman" w:eastAsia="Calibri" w:hAnsi="Times New Roman" w:cs="Times New Roman"/>
          <w:sz w:val="28"/>
          <w:szCs w:val="28"/>
        </w:rPr>
        <w:t xml:space="preserve">размещения нестационарных торговых объектов </w:t>
      </w: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>на территории Тимашевского городского поселения Тимашевского района</w:t>
      </w:r>
      <w:r w:rsidR="000543DD" w:rsidRPr="001901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C31" w:rsidRPr="0019013B" w:rsidRDefault="00334C31" w:rsidP="00334C31">
      <w:pPr>
        <w:tabs>
          <w:tab w:val="left" w:pos="837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0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817"/>
        <w:gridCol w:w="3006"/>
        <w:gridCol w:w="1417"/>
        <w:gridCol w:w="1389"/>
        <w:gridCol w:w="1984"/>
        <w:gridCol w:w="2410"/>
        <w:gridCol w:w="2551"/>
        <w:gridCol w:w="1276"/>
      </w:tblGrid>
      <w:tr w:rsidR="00334C31" w:rsidRPr="0019013B" w:rsidTr="00822CA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 (с указанием наименования товара)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функционирования нестационарного торгового объекта (постоянно или сезонно с___ по ___)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34C31" w:rsidRPr="0019013B" w:rsidTr="00822CA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4C31" w:rsidRPr="0019013B" w:rsidTr="00FE6AEA">
        <w:trPr>
          <w:trHeight w:val="7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</w:p>
          <w:p w:rsidR="00334C31" w:rsidRPr="0019013B" w:rsidRDefault="00334C31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  <w:r w:rsidR="0095672F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</w:t>
            </w:r>
            <w:r w:rsidR="00271694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AA35C5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мая по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FE6AEA">
        <w:trPr>
          <w:trHeight w:val="7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101</w:t>
            </w:r>
            <w:r w:rsidR="00271694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7,5/7,5/1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5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2D36C0">
        <w:trPr>
          <w:trHeight w:val="8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  <w:p w:rsidR="00334C31" w:rsidRPr="0019013B" w:rsidRDefault="00334C31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(у кинотеатра «Заря»)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5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334C31" w:rsidRPr="0019013B" w:rsidRDefault="00F421FD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прохладительные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822CA6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  <w:p w:rsidR="00334C31" w:rsidRDefault="00334C31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(у кинотеатра «Заря»)</w:t>
            </w:r>
          </w:p>
          <w:p w:rsidR="006B737F" w:rsidRPr="0019013B" w:rsidRDefault="006B737F" w:rsidP="00334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76D28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822CA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  <w:p w:rsidR="00F04274" w:rsidRPr="0019013B" w:rsidRDefault="007B03AE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 магази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на «Империя»,</w:t>
            </w:r>
          </w:p>
          <w:p w:rsidR="00334C31" w:rsidRDefault="00334C31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район Владиленко)</w:t>
            </w:r>
          </w:p>
          <w:p w:rsidR="006B737F" w:rsidRPr="0019013B" w:rsidRDefault="006B737F" w:rsidP="00F042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AA35C5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мая по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7F" w:rsidRPr="0019013B" w:rsidTr="006B737F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737F" w:rsidRPr="0019013B" w:rsidTr="006B737F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E4963" w:rsidRPr="008E4963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(вход в торговый ряд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«Пассаж»)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мая по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7F" w:rsidRPr="0019013B" w:rsidTr="00822CA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57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4F3774" w:rsidRPr="00C3624F" w:rsidRDefault="006B737F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5/4/1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822CA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57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0A63AE">
        <w:trPr>
          <w:trHeight w:val="5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57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6B737F" w:rsidRPr="00C3624F" w:rsidRDefault="006B737F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822CA6">
        <w:trPr>
          <w:trHeight w:val="5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57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8E4963" w:rsidRPr="00C3624F" w:rsidRDefault="006B737F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сладкая вата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ind w:left="5670"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0A63AE">
        <w:trPr>
          <w:trHeight w:val="6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57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ind w:left="5670"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8E4963">
        <w:trPr>
          <w:trHeight w:val="5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3" w:rsidRDefault="006B737F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Шевченко, 3 Б</w:t>
            </w:r>
          </w:p>
          <w:p w:rsidR="00180CDA" w:rsidRPr="00C3624F" w:rsidRDefault="00180CDA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0A63AE">
        <w:trPr>
          <w:trHeight w:val="9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63" w:rsidRPr="00C3624F" w:rsidRDefault="006B737F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 (напротив магазина «Рыбалка, спорт», возле киоска «Роспечать»)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мая по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2D36C0">
        <w:trPr>
          <w:trHeight w:val="6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306847">
        <w:trPr>
          <w:trHeight w:val="7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Братская, 168 </w:t>
            </w:r>
            <w:r w:rsidR="008E49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11/11/1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306847">
        <w:trPr>
          <w:trHeight w:val="7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156 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306847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4F3774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4F3774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Пионерская, </w:t>
            </w:r>
            <w:r w:rsid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дома № 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C3624F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EE6DC0">
        <w:trPr>
          <w:trHeight w:val="1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19013B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19013B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19013B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19013B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19013B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19013B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19013B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19013B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3774" w:rsidRPr="0019013B" w:rsidTr="00306847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19013B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8A31EC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1EC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4F3774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 w:rsidR="00180CDA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F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4F3774">
        <w:trPr>
          <w:trHeight w:val="5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8A31EC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1EC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4F3774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 w:rsidR="00180CDA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F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4F3774">
        <w:trPr>
          <w:trHeight w:val="6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572D52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  10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4F3774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572D52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       10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4F3774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572D52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90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</w:t>
            </w: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развал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июля по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4F3774">
        <w:trPr>
          <w:trHeight w:val="7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572D52" w:rsidP="00572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116</w:t>
            </w:r>
          </w:p>
          <w:p w:rsidR="004F3774" w:rsidRPr="00C3624F" w:rsidRDefault="004F3774" w:rsidP="00180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(возле «Хити Центра»)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</w:t>
            </w: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развал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июля по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774" w:rsidRPr="0019013B" w:rsidTr="004F3774">
        <w:trPr>
          <w:trHeight w:val="5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572D52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4F3774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 w:rsidR="00180CDA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F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F3774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74" w:rsidRPr="00C3624F" w:rsidRDefault="004F3774" w:rsidP="004F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19013B" w:rsidTr="00306847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180CDA" w:rsidP="00180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F">
              <w:rPr>
                <w:rFonts w:ascii="Times New Roman" w:eastAsia="Calibri" w:hAnsi="Times New Roman" w:cs="Times New Roman"/>
                <w:sz w:val="20"/>
                <w:szCs w:val="20"/>
              </w:rPr>
              <w:t>место для торговли фермерами и товаропроизводителями</w:t>
            </w:r>
          </w:p>
        </w:tc>
      </w:tr>
      <w:tr w:rsidR="004303AB" w:rsidRPr="0019013B" w:rsidTr="000947D3">
        <w:trPr>
          <w:trHeight w:val="6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180CDA" w:rsidP="00180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19013B" w:rsidTr="000947D3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180CDA" w:rsidP="00180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19013B" w:rsidTr="000947D3">
        <w:trPr>
          <w:trHeight w:val="6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180CDA" w:rsidP="00180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19013B" w:rsidTr="000947D3">
        <w:trPr>
          <w:trHeight w:val="6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90 А</w:t>
            </w:r>
          </w:p>
          <w:p w:rsidR="004303AB" w:rsidRPr="00C3624F" w:rsidRDefault="004303AB" w:rsidP="0043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F2B" w:rsidRPr="0019013B" w:rsidRDefault="00EE2F2B">
      <w:r w:rsidRPr="0019013B">
        <w:br w:type="page"/>
      </w: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814"/>
        <w:gridCol w:w="2978"/>
        <w:gridCol w:w="1419"/>
        <w:gridCol w:w="25"/>
        <w:gridCol w:w="1391"/>
        <w:gridCol w:w="2127"/>
        <w:gridCol w:w="2268"/>
        <w:gridCol w:w="2552"/>
        <w:gridCol w:w="1418"/>
      </w:tblGrid>
      <w:tr w:rsidR="004303AB" w:rsidRPr="00C3624F" w:rsidTr="004303AB">
        <w:trPr>
          <w:trHeight w:val="27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D3672A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D3672A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7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D3672A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D3672A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7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D3672A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7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D3672A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D3672A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7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D3672A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303AB" w:rsidRPr="00C3624F" w:rsidTr="004303AB">
        <w:trPr>
          <w:trHeight w:val="71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1 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rPr>
          <w:trHeight w:val="667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0947D3">
        <w:trPr>
          <w:trHeight w:val="842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19013B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19013B">
              <w:rPr>
                <w:rFonts w:ascii="Times New Roman" w:hAnsi="Times New Roman" w:cs="Times New Roman"/>
                <w:sz w:val="24"/>
                <w:szCs w:val="24"/>
              </w:rPr>
              <w:t>ул. им. Сергея Есенина,      3 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30/30/1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19013B" w:rsidRDefault="004303AB" w:rsidP="00430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19013B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rPr>
          <w:trHeight w:val="43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Садовод, 9/1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rPr>
          <w:trHeight w:val="5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Индустриальный, 5</w:t>
            </w:r>
          </w:p>
          <w:p w:rsidR="004303AB" w:rsidRPr="00C3624F" w:rsidRDefault="004303AB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(у входа в рынок)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rPr>
          <w:trHeight w:val="37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 декабря по </w:t>
            </w:r>
          </w:p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</w:t>
            </w: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развал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10/10/1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бахчевые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июля по 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Братьев Степановых, 24/1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 декабря по </w:t>
            </w:r>
          </w:p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156 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15 декабря по</w:t>
            </w:r>
          </w:p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rPr>
          <w:trHeight w:val="70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Науменко, 1 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18/18/1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Науменко, 1 Д</w:t>
            </w:r>
          </w:p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29/29/1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rPr>
          <w:trHeight w:val="71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156 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0947D3">
        <w:trPr>
          <w:trHeight w:val="732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157 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4303AB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131</w:t>
            </w:r>
          </w:p>
          <w:p w:rsidR="000947D3" w:rsidRPr="00C3624F" w:rsidRDefault="000947D3" w:rsidP="00430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C3624F" w:rsidTr="000947D3">
        <w:trPr>
          <w:trHeight w:val="27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947D3" w:rsidRPr="00C3624F" w:rsidTr="00EE6DC0">
        <w:trPr>
          <w:trHeight w:val="27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Братьев Степановых,</w:t>
            </w:r>
          </w:p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32 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30/30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C3624F" w:rsidTr="004303AB">
        <w:trPr>
          <w:trHeight w:val="64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154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C3624F" w:rsidTr="004303AB">
        <w:trPr>
          <w:trHeight w:val="68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Шереметова, 40/1</w:t>
            </w:r>
          </w:p>
          <w:p w:rsidR="00EE0DC9" w:rsidRPr="00C3624F" w:rsidRDefault="00EE0DC9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52/52/1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C3624F" w:rsidTr="004303AB">
        <w:trPr>
          <w:trHeight w:val="67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Рабочая, 50 А</w:t>
            </w:r>
          </w:p>
          <w:p w:rsidR="00EE0DC9" w:rsidRPr="00C3624F" w:rsidRDefault="00EE0DC9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22/22/1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C3624F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4303AB">
        <w:trPr>
          <w:trHeight w:val="106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. Сахарный завод, 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автомагазин, </w:t>
            </w:r>
          </w:p>
          <w:p w:rsidR="000947D3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торговая </w:t>
            </w:r>
          </w:p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hAnsi="Times New Roman" w:cs="Times New Roman"/>
              </w:rPr>
              <w:t xml:space="preserve">палатка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8/8/1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 мая по 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7D3" w:rsidRPr="0019013B" w:rsidTr="004303AB">
        <w:trPr>
          <w:trHeight w:val="49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Волшебная, 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автомаг</w:t>
            </w:r>
            <w:r>
              <w:rPr>
                <w:rFonts w:ascii="Times New Roman" w:hAnsi="Times New Roman" w:cs="Times New Roman"/>
              </w:rPr>
              <w:t>а</w:t>
            </w:r>
            <w:r w:rsidRPr="0019013B">
              <w:rPr>
                <w:rFonts w:ascii="Times New Roman" w:hAnsi="Times New Roman" w:cs="Times New Roman"/>
              </w:rPr>
              <w:t>зин,</w:t>
            </w:r>
          </w:p>
          <w:p w:rsidR="000947D3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торговая </w:t>
            </w:r>
          </w:p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палатка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 мая по 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4303AB"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Лебединая,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автомагазин, торговая палатка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 мая по 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4303AB">
        <w:trPr>
          <w:trHeight w:val="720"/>
        </w:trPr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Братская, 156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торговый </w:t>
            </w:r>
          </w:p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25,2/25,2/1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4303AB">
        <w:trPr>
          <w:trHeight w:val="522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Чкалова, 2 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торговый </w:t>
            </w:r>
          </w:p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80/80/1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4303AB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0947D3" w:rsidRPr="0019013B">
              <w:rPr>
                <w:rFonts w:ascii="Times New Roman" w:hAnsi="Times New Roman" w:cs="Times New Roman"/>
                <w:sz w:val="24"/>
                <w:szCs w:val="24"/>
              </w:rPr>
              <w:t>ул. Науменко, 1 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торговый </w:t>
            </w:r>
          </w:p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4303AB">
        <w:trPr>
          <w:trHeight w:val="62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0947D3" w:rsidRPr="0019013B">
              <w:rPr>
                <w:rFonts w:ascii="Times New Roman" w:hAnsi="Times New Roman" w:cs="Times New Roman"/>
                <w:sz w:val="24"/>
                <w:szCs w:val="24"/>
              </w:rPr>
              <w:t>ул. Казачья, 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7D3" w:rsidRPr="0019013B" w:rsidTr="00EE0DC9">
        <w:trPr>
          <w:trHeight w:val="64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3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0947D3">
              <w:rPr>
                <w:rFonts w:ascii="Times New Roman" w:hAnsi="Times New Roman" w:cs="Times New Roman"/>
                <w:sz w:val="24"/>
                <w:szCs w:val="24"/>
              </w:rPr>
              <w:t>ул. Пролетарская, 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торговый </w:t>
            </w:r>
          </w:p>
          <w:p w:rsidR="000947D3" w:rsidRPr="0019013B" w:rsidRDefault="000947D3" w:rsidP="000947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D3" w:rsidRPr="0019013B" w:rsidRDefault="000947D3" w:rsidP="00094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</w:t>
            </w:r>
          </w:p>
          <w:p w:rsidR="000947D3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D3" w:rsidRPr="0019013B" w:rsidRDefault="000947D3" w:rsidP="0009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EE0DC9">
        <w:trPr>
          <w:trHeight w:val="27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E0DC9" w:rsidRPr="0019013B" w:rsidTr="00EE6DC0">
        <w:trPr>
          <w:trHeight w:val="83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4303AB" w:rsidRDefault="00EE0DC9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4303AB">
              <w:rPr>
                <w:rFonts w:ascii="Times New Roman" w:hAnsi="Times New Roman" w:cs="Times New Roman"/>
                <w:sz w:val="24"/>
                <w:szCs w:val="24"/>
              </w:rPr>
              <w:t>ул. им. Сергея Есенина,      3 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36/36/1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ул. Ленина,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ул. Пролетарская, 131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ул. Пионерская, 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л. Узкая, 107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ул. Рабочая,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0DC9">
              <w:rPr>
                <w:rFonts w:ascii="Times New Roman" w:hAnsi="Times New Roman" w:cs="Times New Roman"/>
                <w:sz w:val="24"/>
                <w:szCs w:val="24"/>
              </w:rPr>
              <w:t>л. Красная, 102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281E4A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ул. 50 лет Октября, 169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34/34/1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C9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281E4A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EE0DC9" w:rsidRPr="0019013B">
              <w:rPr>
                <w:rFonts w:ascii="Times New Roman" w:hAnsi="Times New Roman" w:cs="Times New Roman"/>
                <w:sz w:val="24"/>
                <w:szCs w:val="24"/>
              </w:rPr>
              <w:t>ул. им. Сергея Есенина,    3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36/36/1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C9" w:rsidRPr="0019013B" w:rsidRDefault="00EE0DC9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C9" w:rsidRPr="0019013B" w:rsidRDefault="00EE0DC9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C0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0" w:rsidRDefault="00EE6DC0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281E4A" w:rsidRDefault="00EE6DC0" w:rsidP="00281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г. Тимашевск,                      ул. Ленина, 166</w:t>
            </w:r>
            <w:r w:rsidR="007F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0D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DC0" w:rsidRPr="0019013B" w:rsidRDefault="00EE6DC0" w:rsidP="00EE0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DC0" w:rsidRPr="0019013B" w:rsidRDefault="00EE6DC0" w:rsidP="00E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C0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0" w:rsidRDefault="00EE6DC0" w:rsidP="00EE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281E4A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ул. Рабочая, 31</w:t>
            </w:r>
            <w:r w:rsidR="007F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DC0" w:rsidRDefault="00EE6DC0" w:rsidP="00EE6DC0">
            <w:pPr>
              <w:jc w:val="center"/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DC0" w:rsidRPr="0019013B" w:rsidRDefault="00EE6DC0" w:rsidP="00EE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DC0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C0" w:rsidRDefault="00EE6DC0" w:rsidP="00EE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100</w:t>
            </w:r>
            <w:r w:rsidR="007F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  <w:p w:rsidR="00EE6DC0" w:rsidRPr="00281E4A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591F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44/44/1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Pr="0019013B" w:rsidRDefault="00EE6DC0" w:rsidP="00EE6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DC0" w:rsidRDefault="00EE6DC0" w:rsidP="00EE6DC0">
            <w:pPr>
              <w:jc w:val="center"/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DC0" w:rsidRPr="0019013B" w:rsidRDefault="00EE6DC0" w:rsidP="00EE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F9F" w:rsidRPr="0019013B" w:rsidTr="000935C1">
        <w:trPr>
          <w:trHeight w:val="27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9F" w:rsidRPr="0019013B" w:rsidRDefault="00591F9F" w:rsidP="00591F9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9F" w:rsidRPr="0019013B" w:rsidRDefault="00591F9F" w:rsidP="0059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91F9F" w:rsidRPr="0019013B" w:rsidTr="004303AB">
        <w:trPr>
          <w:trHeight w:val="46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9F" w:rsidRDefault="00591F9F" w:rsidP="0059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281E4A" w:rsidRDefault="00591F9F" w:rsidP="00591F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</w:t>
            </w:r>
            <w:r w:rsidRPr="0059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1F9F">
              <w:rPr>
                <w:rFonts w:ascii="Times New Roman" w:hAnsi="Times New Roman" w:cs="Times New Roman"/>
                <w:sz w:val="24"/>
                <w:szCs w:val="24"/>
              </w:rPr>
              <w:t>ул. Шияна, 144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16/16/1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F" w:rsidRPr="0019013B" w:rsidRDefault="00591F9F" w:rsidP="00591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9F" w:rsidRDefault="00591F9F" w:rsidP="00591F9F">
            <w:pPr>
              <w:jc w:val="center"/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9F" w:rsidRPr="0019013B" w:rsidRDefault="00591F9F" w:rsidP="0059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AEA" w:rsidRPr="0019013B" w:rsidRDefault="00334C31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13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74648" w:rsidRDefault="00674648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2A" w:rsidRPr="0019013B" w:rsidRDefault="00C9182A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48" w:rsidRPr="0019013B" w:rsidRDefault="00674648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31" w:rsidRPr="0019013B" w:rsidRDefault="00674648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4C31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334C31" w:rsidRPr="0019013B" w:rsidRDefault="00334C31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34C31" w:rsidRPr="00674648" w:rsidRDefault="00334C31" w:rsidP="00334C3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648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И.А. Ск</w:t>
      </w:r>
      <w:r w:rsidR="00674648" w:rsidRPr="00674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рипиль</w:t>
      </w:r>
    </w:p>
    <w:sectPr w:rsidR="00334C31" w:rsidRPr="00674648" w:rsidSect="002D36C0">
      <w:headerReference w:type="default" r:id="rId7"/>
      <w:pgSz w:w="16838" w:h="11906" w:orient="landscape"/>
      <w:pgMar w:top="14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C0" w:rsidRDefault="00EE6DC0" w:rsidP="00334C31">
      <w:pPr>
        <w:spacing w:after="0" w:line="240" w:lineRule="auto"/>
      </w:pPr>
      <w:r>
        <w:separator/>
      </w:r>
    </w:p>
  </w:endnote>
  <w:endnote w:type="continuationSeparator" w:id="0">
    <w:p w:rsidR="00EE6DC0" w:rsidRDefault="00EE6DC0" w:rsidP="0033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C0" w:rsidRDefault="00EE6DC0" w:rsidP="00334C31">
      <w:pPr>
        <w:spacing w:after="0" w:line="240" w:lineRule="auto"/>
      </w:pPr>
      <w:r>
        <w:separator/>
      </w:r>
    </w:p>
  </w:footnote>
  <w:footnote w:type="continuationSeparator" w:id="0">
    <w:p w:rsidR="00EE6DC0" w:rsidRDefault="00EE6DC0" w:rsidP="0033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414801"/>
      <w:docPartObj>
        <w:docPartGallery w:val="Page Numbers (Margins)"/>
        <w:docPartUnique/>
      </w:docPartObj>
    </w:sdtPr>
    <w:sdtEndPr/>
    <w:sdtContent>
      <w:p w:rsidR="00EE6DC0" w:rsidRDefault="00EE6DC0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6E66A9" wp14:editId="05654CC5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62000" cy="26670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</w:rPr>
                                <w:id w:val="54711343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E6DC0" w:rsidRPr="00334C31" w:rsidRDefault="00EE6DC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</w:pPr>
                                  <w:r w:rsidRPr="00334C31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begin"/>
                                  </w:r>
                                  <w:r w:rsidRPr="00334C31">
                                    <w:rPr>
                                      <w:rFonts w:ascii="Times New Roman" w:hAnsi="Times New Roman" w:cs="Times New Roman"/>
                                    </w:rPr>
                                    <w:instrText>PAGE  \* MERGEFORMAT</w:instrText>
                                  </w:r>
                                  <w:r w:rsidRPr="00334C31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separate"/>
                                  </w:r>
                                  <w:r w:rsidR="007F623D" w:rsidRPr="007F623D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</w:rPr>
                                    <w:t>6</w:t>
                                  </w:r>
                                  <w:r w:rsidRPr="00334C31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E66A9" id="Прямоугольник 1" o:spid="_x0000_s1026" style="position:absolute;left:0;text-align:left;margin-left:-1.45pt;margin-top:262.5pt;width:60pt;height:2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</w:rPr>
                          <w:id w:val="54711343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E6DC0" w:rsidRPr="00334C31" w:rsidRDefault="00EE6DC0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334C31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begin"/>
                            </w:r>
                            <w:r w:rsidRPr="00334C31">
                              <w:rPr>
                                <w:rFonts w:ascii="Times New Roman" w:hAnsi="Times New Roman" w:cs="Times New Roman"/>
                              </w:rPr>
                              <w:instrText>PAGE  \* MERGEFORMAT</w:instrText>
                            </w:r>
                            <w:r w:rsidRPr="00334C31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separate"/>
                            </w:r>
                            <w:r w:rsidR="007F623D" w:rsidRPr="007F623D">
                              <w:rPr>
                                <w:rFonts w:ascii="Times New Roman" w:eastAsiaTheme="majorEastAsia" w:hAnsi="Times New Roman" w:cs="Times New Roman"/>
                                <w:noProof/>
                              </w:rPr>
                              <w:t>6</w:t>
                            </w:r>
                            <w:r w:rsidRPr="00334C31">
                              <w:rPr>
                                <w:rFonts w:ascii="Times New Roman" w:eastAsiaTheme="majorEastAsia" w:hAnsi="Times New Roman" w:cs="Times New Roman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72"/>
    <w:rsid w:val="00012E71"/>
    <w:rsid w:val="00024F30"/>
    <w:rsid w:val="000543DD"/>
    <w:rsid w:val="00056FC7"/>
    <w:rsid w:val="00070A85"/>
    <w:rsid w:val="0008539B"/>
    <w:rsid w:val="000947D3"/>
    <w:rsid w:val="000A63AE"/>
    <w:rsid w:val="000B682E"/>
    <w:rsid w:val="00180CDA"/>
    <w:rsid w:val="0019013B"/>
    <w:rsid w:val="001B14C2"/>
    <w:rsid w:val="001C5CC0"/>
    <w:rsid w:val="001F5521"/>
    <w:rsid w:val="00271694"/>
    <w:rsid w:val="00281E4A"/>
    <w:rsid w:val="002B4A8E"/>
    <w:rsid w:val="002D36C0"/>
    <w:rsid w:val="002F2398"/>
    <w:rsid w:val="00306847"/>
    <w:rsid w:val="00334C31"/>
    <w:rsid w:val="003420A0"/>
    <w:rsid w:val="003B05CE"/>
    <w:rsid w:val="00411C6B"/>
    <w:rsid w:val="00415797"/>
    <w:rsid w:val="0042333E"/>
    <w:rsid w:val="004303AB"/>
    <w:rsid w:val="004F3774"/>
    <w:rsid w:val="0053088A"/>
    <w:rsid w:val="0055532D"/>
    <w:rsid w:val="00572D52"/>
    <w:rsid w:val="00591F9F"/>
    <w:rsid w:val="005C796B"/>
    <w:rsid w:val="005D5D2F"/>
    <w:rsid w:val="005E1B0B"/>
    <w:rsid w:val="0060362E"/>
    <w:rsid w:val="00642AB4"/>
    <w:rsid w:val="006706E0"/>
    <w:rsid w:val="00674648"/>
    <w:rsid w:val="006B737F"/>
    <w:rsid w:val="007053B1"/>
    <w:rsid w:val="007B03AE"/>
    <w:rsid w:val="007C74F4"/>
    <w:rsid w:val="007F1026"/>
    <w:rsid w:val="007F623D"/>
    <w:rsid w:val="00822CA6"/>
    <w:rsid w:val="008A31EC"/>
    <w:rsid w:val="008C2672"/>
    <w:rsid w:val="008E4963"/>
    <w:rsid w:val="00946EF1"/>
    <w:rsid w:val="00953A72"/>
    <w:rsid w:val="0095672F"/>
    <w:rsid w:val="00957733"/>
    <w:rsid w:val="009906F4"/>
    <w:rsid w:val="00A63462"/>
    <w:rsid w:val="00AA35C5"/>
    <w:rsid w:val="00AC7E2C"/>
    <w:rsid w:val="00B66230"/>
    <w:rsid w:val="00B76D28"/>
    <w:rsid w:val="00C04C2D"/>
    <w:rsid w:val="00C249A0"/>
    <w:rsid w:val="00C3624F"/>
    <w:rsid w:val="00C52B09"/>
    <w:rsid w:val="00C72943"/>
    <w:rsid w:val="00C86C93"/>
    <w:rsid w:val="00C9182A"/>
    <w:rsid w:val="00C928F8"/>
    <w:rsid w:val="00CC49FE"/>
    <w:rsid w:val="00CC4EA4"/>
    <w:rsid w:val="00D116BA"/>
    <w:rsid w:val="00D3672A"/>
    <w:rsid w:val="00D70526"/>
    <w:rsid w:val="00DD02AA"/>
    <w:rsid w:val="00E403A2"/>
    <w:rsid w:val="00E52FD5"/>
    <w:rsid w:val="00EB4714"/>
    <w:rsid w:val="00EE0DC9"/>
    <w:rsid w:val="00EE2F2B"/>
    <w:rsid w:val="00EE3A50"/>
    <w:rsid w:val="00EE6DC0"/>
    <w:rsid w:val="00F04274"/>
    <w:rsid w:val="00F33D3C"/>
    <w:rsid w:val="00F421FD"/>
    <w:rsid w:val="00F42332"/>
    <w:rsid w:val="00F64377"/>
    <w:rsid w:val="00FB6E73"/>
    <w:rsid w:val="00FB796F"/>
    <w:rsid w:val="00FE24C6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809E144"/>
  <w15:docId w15:val="{88851462-F402-4FC1-9046-5E0ED8C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C31"/>
    <w:pPr>
      <w:tabs>
        <w:tab w:val="center" w:pos="4677"/>
        <w:tab w:val="right" w:pos="9355"/>
      </w:tabs>
      <w:spacing w:after="0" w:line="240" w:lineRule="auto"/>
      <w:ind w:left="5670" w:firstLine="851"/>
    </w:pPr>
  </w:style>
  <w:style w:type="character" w:customStyle="1" w:styleId="a4">
    <w:name w:val="Верхний колонтитул Знак"/>
    <w:basedOn w:val="a0"/>
    <w:link w:val="a3"/>
    <w:uiPriority w:val="99"/>
    <w:rsid w:val="00334C31"/>
  </w:style>
  <w:style w:type="paragraph" w:styleId="a5">
    <w:name w:val="footer"/>
    <w:basedOn w:val="a"/>
    <w:link w:val="a6"/>
    <w:uiPriority w:val="99"/>
    <w:unhideWhenUsed/>
    <w:rsid w:val="0033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C31"/>
  </w:style>
  <w:style w:type="paragraph" w:styleId="a7">
    <w:name w:val="Balloon Text"/>
    <w:basedOn w:val="a"/>
    <w:link w:val="a8"/>
    <w:uiPriority w:val="99"/>
    <w:semiHidden/>
    <w:unhideWhenUsed/>
    <w:rsid w:val="00F0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274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5E1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2CA5-8A87-4C58-BF8F-97E82318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39</cp:revision>
  <cp:lastPrinted>2023-11-02T07:25:00Z</cp:lastPrinted>
  <dcterms:created xsi:type="dcterms:W3CDTF">2020-07-06T07:59:00Z</dcterms:created>
  <dcterms:modified xsi:type="dcterms:W3CDTF">2023-11-02T07:27:00Z</dcterms:modified>
</cp:coreProperties>
</file>