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6C" w:rsidRDefault="00300D55" w:rsidP="00300D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Верхний</w:t>
      </w:r>
      <w:r w:rsidR="0073703A">
        <w:rPr>
          <w:rFonts w:ascii="Times New Roman" w:hAnsi="Times New Roman" w:cs="Times New Roman"/>
          <w:sz w:val="28"/>
          <w:szCs w:val="28"/>
        </w:rPr>
        <w:t xml:space="preserve"> преде</w:t>
      </w:r>
      <w:r>
        <w:rPr>
          <w:rFonts w:ascii="Times New Roman" w:hAnsi="Times New Roman" w:cs="Times New Roman"/>
          <w:sz w:val="28"/>
          <w:szCs w:val="28"/>
        </w:rPr>
        <w:t xml:space="preserve">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F0926" w:rsidRDefault="00DF0926" w:rsidP="00300D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0926" w:rsidRDefault="00DF0926" w:rsidP="00DF09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2019 года -  </w:t>
      </w:r>
      <w:r w:rsidR="002273C8">
        <w:rPr>
          <w:rFonts w:ascii="Times New Roman" w:hAnsi="Times New Roman" w:cs="Times New Roman"/>
          <w:sz w:val="28"/>
          <w:szCs w:val="28"/>
        </w:rPr>
        <w:t xml:space="preserve">249 147,8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  <w:r w:rsidRPr="00DF0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2020 года – </w:t>
      </w:r>
      <w:r w:rsidR="002273C8">
        <w:rPr>
          <w:rFonts w:ascii="Times New Roman" w:hAnsi="Times New Roman" w:cs="Times New Roman"/>
          <w:sz w:val="28"/>
          <w:szCs w:val="28"/>
        </w:rPr>
        <w:t xml:space="preserve">249 147,8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  <w:r w:rsidRPr="00DF0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2021 года –</w:t>
      </w:r>
      <w:r w:rsidR="002273C8">
        <w:rPr>
          <w:rFonts w:ascii="Times New Roman" w:hAnsi="Times New Roman" w:cs="Times New Roman"/>
          <w:sz w:val="28"/>
          <w:szCs w:val="28"/>
        </w:rPr>
        <w:t>249 147,8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DF0926" w:rsidRDefault="00DF0926" w:rsidP="00DF09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926" w:rsidRDefault="00DF0926" w:rsidP="00DF09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926" w:rsidRDefault="00F372DF" w:rsidP="00F37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372DF" w:rsidRDefault="00F372DF" w:rsidP="00F37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372DF" w:rsidRPr="00304BF4" w:rsidRDefault="00F372DF" w:rsidP="00F37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И.Б.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Репях</w:t>
      </w:r>
      <w:proofErr w:type="spellEnd"/>
    </w:p>
    <w:sectPr w:rsidR="00F372DF" w:rsidRPr="00304BF4" w:rsidSect="00132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BF4"/>
    <w:rsid w:val="0013236C"/>
    <w:rsid w:val="002273C8"/>
    <w:rsid w:val="00300D55"/>
    <w:rsid w:val="00304BF4"/>
    <w:rsid w:val="0073703A"/>
    <w:rsid w:val="00DF0926"/>
    <w:rsid w:val="00EF628B"/>
    <w:rsid w:val="00F3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Ненашева</dc:creator>
  <cp:keywords/>
  <dc:description/>
  <cp:lastModifiedBy>Юля Ненашева</cp:lastModifiedBy>
  <cp:revision>4</cp:revision>
  <dcterms:created xsi:type="dcterms:W3CDTF">2017-10-27T09:31:00Z</dcterms:created>
  <dcterms:modified xsi:type="dcterms:W3CDTF">2017-11-07T10:26:00Z</dcterms:modified>
</cp:coreProperties>
</file>