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8E" w:rsidRDefault="009F5E65" w:rsidP="00422E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65">
        <w:rPr>
          <w:rFonts w:ascii="Times New Roman" w:hAnsi="Times New Roman" w:cs="Times New Roman"/>
          <w:sz w:val="28"/>
          <w:szCs w:val="28"/>
        </w:rPr>
        <w:t xml:space="preserve">Председатель Тимашевского отделения РОИА – </w:t>
      </w:r>
      <w:proofErr w:type="spellStart"/>
      <w:r w:rsidRPr="009F5E65">
        <w:rPr>
          <w:rFonts w:ascii="Times New Roman" w:hAnsi="Times New Roman" w:cs="Times New Roman"/>
          <w:sz w:val="28"/>
          <w:szCs w:val="28"/>
        </w:rPr>
        <w:t>Наделяева</w:t>
      </w:r>
      <w:proofErr w:type="spellEnd"/>
      <w:r w:rsidRPr="009F5E65">
        <w:rPr>
          <w:rFonts w:ascii="Times New Roman" w:hAnsi="Times New Roman" w:cs="Times New Roman"/>
          <w:sz w:val="28"/>
          <w:szCs w:val="28"/>
        </w:rPr>
        <w:t xml:space="preserve"> Ирина Викторовна, учитель МБОУ СОШ № 15, телефон 8(918)4131520, электронный адрес: </w:t>
      </w:r>
      <w:hyperlink r:id="rId4" w:history="1">
        <w:r w:rsidRPr="002B5AA0">
          <w:rPr>
            <w:rStyle w:val="a6"/>
            <w:rFonts w:ascii="Times New Roman" w:hAnsi="Times New Roman" w:cs="Times New Roman"/>
            <w:sz w:val="28"/>
            <w:szCs w:val="28"/>
          </w:rPr>
          <w:t>irina.nadeliaeva@yandex.ru</w:t>
        </w:r>
      </w:hyperlink>
    </w:p>
    <w:p w:rsidR="009F5E65" w:rsidRDefault="009F5E65" w:rsidP="00422E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2E8A" w:rsidRDefault="0083638E" w:rsidP="00DA40E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61DDE">
        <w:rPr>
          <w:rFonts w:ascii="Times New Roman" w:hAnsi="Times New Roman" w:cs="Times New Roman"/>
          <w:sz w:val="28"/>
          <w:szCs w:val="28"/>
        </w:rPr>
        <w:t>Тимашевского</w:t>
      </w:r>
      <w:r>
        <w:rPr>
          <w:rFonts w:ascii="Times New Roman" w:hAnsi="Times New Roman" w:cs="Times New Roman"/>
          <w:sz w:val="28"/>
          <w:szCs w:val="28"/>
        </w:rPr>
        <w:t xml:space="preserve"> отделения РОИА:</w:t>
      </w:r>
    </w:p>
    <w:p w:rsidR="00F4563D" w:rsidRDefault="00F4563D" w:rsidP="00422E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5528"/>
      </w:tblGrid>
      <w:tr w:rsidR="00F4563D" w:rsidTr="00861DDE">
        <w:tc>
          <w:tcPr>
            <w:tcW w:w="959" w:type="dxa"/>
          </w:tcPr>
          <w:p w:rsidR="00F4563D" w:rsidRDefault="00F4563D" w:rsidP="003E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F4563D" w:rsidRDefault="00F4563D" w:rsidP="003E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F4563D" w:rsidRDefault="00F4563D" w:rsidP="003E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Романович</w:t>
            </w:r>
          </w:p>
        </w:tc>
        <w:tc>
          <w:tcPr>
            <w:tcW w:w="5528" w:type="dxa"/>
          </w:tcPr>
          <w:p w:rsidR="009F5E65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музей МБОУ СОШ № 1, зам</w:t>
            </w:r>
            <w:r w:rsidR="00861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Тимашевского РОИА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Яковлевна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Бескровная Галина Степановна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4563D" w:rsidRDefault="00F4563D" w:rsidP="00F4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Лихонина Татьяна Павловна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F4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4563D" w:rsidRDefault="00F4563D" w:rsidP="00F4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 </w:t>
            </w:r>
          </w:p>
        </w:tc>
        <w:tc>
          <w:tcPr>
            <w:tcW w:w="5528" w:type="dxa"/>
          </w:tcPr>
          <w:p w:rsidR="00F4563D" w:rsidRDefault="00F4563D" w:rsidP="00F4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журналист газеты «Этаж новостей»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15, учитель 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Станиславовна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музей «Истоки» руководитель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музей «Истоки», педагог  дополнительного образования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Тараненко Алексей Федорович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Алексеевна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Сычева Анна Петровна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музей локомотивного депо ст.  Тимашевская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Виктор Борисович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Чумакова Таисия Сергеевна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Людмила Николаевна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музей семьи Степановых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Лаврентьева Лариса Анатольевна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семьи Степановых, научный сотрудник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Плешанова Нелли Николаевна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 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4, учитель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Агаркова Наталья Викторовна</w:t>
            </w:r>
          </w:p>
        </w:tc>
        <w:tc>
          <w:tcPr>
            <w:tcW w:w="5528" w:type="dxa"/>
          </w:tcPr>
          <w:p w:rsidR="00F4563D" w:rsidRDefault="00600C83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4563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архивного отдела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 Евгений Сергеевич</w:t>
            </w:r>
          </w:p>
        </w:tc>
        <w:tc>
          <w:tcPr>
            <w:tcW w:w="5528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отдел, ведущий специалист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F4563D" w:rsidRDefault="00F4563D" w:rsidP="003E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Наталья Викторовна</w:t>
            </w:r>
          </w:p>
        </w:tc>
        <w:tc>
          <w:tcPr>
            <w:tcW w:w="5528" w:type="dxa"/>
          </w:tcPr>
          <w:p w:rsidR="00F4563D" w:rsidRDefault="00F4563D" w:rsidP="00F4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архивный отдел, ведущий специалист </w:t>
            </w:r>
          </w:p>
        </w:tc>
      </w:tr>
      <w:tr w:rsidR="00F4563D" w:rsidTr="00861DDE">
        <w:tc>
          <w:tcPr>
            <w:tcW w:w="959" w:type="dxa"/>
          </w:tcPr>
          <w:p w:rsidR="00F4563D" w:rsidRDefault="00F4563D" w:rsidP="00F4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60" w:type="dxa"/>
          </w:tcPr>
          <w:p w:rsidR="00F4563D" w:rsidRDefault="00F4563D" w:rsidP="00F4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Роздойма Анна Григорьевна </w:t>
            </w:r>
          </w:p>
        </w:tc>
        <w:tc>
          <w:tcPr>
            <w:tcW w:w="5528" w:type="dxa"/>
          </w:tcPr>
          <w:p w:rsidR="00F4563D" w:rsidRDefault="00F4563D" w:rsidP="00F4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архивный отдел, ведущий специалист </w:t>
            </w:r>
          </w:p>
        </w:tc>
      </w:tr>
    </w:tbl>
    <w:p w:rsidR="0083638E" w:rsidRDefault="0083638E" w:rsidP="0083638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46" w:rsidRDefault="000F2905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6DE2" w:rsidRDefault="00026DE2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5738" w:rsidRDefault="00A25738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563D" w:rsidRDefault="00F4563D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</w:p>
    <w:p w:rsidR="00F4563D" w:rsidRDefault="00F4563D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6A39A5" w:rsidRDefault="00F4563D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  <w:r w:rsidR="006A39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2CF5">
        <w:rPr>
          <w:rFonts w:ascii="Times New Roman" w:hAnsi="Times New Roman" w:cs="Times New Roman"/>
          <w:sz w:val="28"/>
          <w:szCs w:val="28"/>
        </w:rPr>
        <w:t xml:space="preserve"> </w:t>
      </w:r>
      <w:r w:rsidR="006A39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32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57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Н.В. Агаркова</w:t>
      </w:r>
    </w:p>
    <w:p w:rsidR="00606BCB" w:rsidRDefault="00606BCB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6BCB" w:rsidRDefault="00606BCB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6BCB" w:rsidRDefault="00606BCB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1A2A" w:rsidRDefault="00771A2A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5755" w:rsidRDefault="00765755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2E8A" w:rsidRDefault="00422E8A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2E8A" w:rsidRDefault="00422E8A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2E8A" w:rsidRDefault="00422E8A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2E8A" w:rsidRDefault="00422E8A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2E8A" w:rsidRDefault="00422E8A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2E8A" w:rsidRDefault="00422E8A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2E8A" w:rsidRDefault="00422E8A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2E8A" w:rsidRDefault="00422E8A" w:rsidP="006D6C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22E8A" w:rsidSect="000414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A4"/>
    <w:rsid w:val="00026DE2"/>
    <w:rsid w:val="0004140A"/>
    <w:rsid w:val="000E2FC6"/>
    <w:rsid w:val="000F2905"/>
    <w:rsid w:val="00106F78"/>
    <w:rsid w:val="001961B9"/>
    <w:rsid w:val="001A4538"/>
    <w:rsid w:val="00270C3B"/>
    <w:rsid w:val="002F33CB"/>
    <w:rsid w:val="002F6FA5"/>
    <w:rsid w:val="00333ACB"/>
    <w:rsid w:val="003530BD"/>
    <w:rsid w:val="00371618"/>
    <w:rsid w:val="00422E8A"/>
    <w:rsid w:val="00530F9F"/>
    <w:rsid w:val="00532CF5"/>
    <w:rsid w:val="00600C83"/>
    <w:rsid w:val="00606BCB"/>
    <w:rsid w:val="006359D9"/>
    <w:rsid w:val="006A39A5"/>
    <w:rsid w:val="006B0EC9"/>
    <w:rsid w:val="006D2381"/>
    <w:rsid w:val="006D6CA4"/>
    <w:rsid w:val="006F11A0"/>
    <w:rsid w:val="00734793"/>
    <w:rsid w:val="00765755"/>
    <w:rsid w:val="00771A2A"/>
    <w:rsid w:val="0081329A"/>
    <w:rsid w:val="0083638E"/>
    <w:rsid w:val="00861DDE"/>
    <w:rsid w:val="008C7751"/>
    <w:rsid w:val="009F5E65"/>
    <w:rsid w:val="00A25738"/>
    <w:rsid w:val="00A62367"/>
    <w:rsid w:val="00AE3AB0"/>
    <w:rsid w:val="00B10535"/>
    <w:rsid w:val="00B57A54"/>
    <w:rsid w:val="00BD1E72"/>
    <w:rsid w:val="00C9100F"/>
    <w:rsid w:val="00CE35DC"/>
    <w:rsid w:val="00DA40E3"/>
    <w:rsid w:val="00DB796E"/>
    <w:rsid w:val="00DF08A6"/>
    <w:rsid w:val="00E211FD"/>
    <w:rsid w:val="00E51146"/>
    <w:rsid w:val="00E71D2B"/>
    <w:rsid w:val="00E7531B"/>
    <w:rsid w:val="00F41933"/>
    <w:rsid w:val="00F4563D"/>
    <w:rsid w:val="00F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0711"/>
  <w15:chartTrackingRefBased/>
  <w15:docId w15:val="{ED00C8AA-0D4B-4257-8527-0803169A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B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4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F5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.nadelia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Максимова</cp:lastModifiedBy>
  <cp:revision>34</cp:revision>
  <cp:lastPrinted>2021-04-05T07:52:00Z</cp:lastPrinted>
  <dcterms:created xsi:type="dcterms:W3CDTF">2019-05-16T08:10:00Z</dcterms:created>
  <dcterms:modified xsi:type="dcterms:W3CDTF">2021-08-09T13:39:00Z</dcterms:modified>
</cp:coreProperties>
</file>