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87" w:rsidRPr="00E133A9" w:rsidRDefault="00283819" w:rsidP="00B91E87">
      <w:pPr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257BBB">
        <w:rPr>
          <w:rFonts w:ascii="Times New Roman" w:hAnsi="Times New Roman" w:cs="Times New Roman"/>
          <w:sz w:val="28"/>
        </w:rPr>
        <w:t xml:space="preserve"> № 4</w:t>
      </w:r>
    </w:p>
    <w:p w:rsidR="00B91E87" w:rsidRPr="00E133A9" w:rsidRDefault="000D1567" w:rsidP="000D1567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  <w:r w:rsidR="00FB1263">
        <w:rPr>
          <w:rFonts w:ascii="Times New Roman" w:hAnsi="Times New Roman" w:cs="Times New Roman"/>
          <w:sz w:val="28"/>
        </w:rPr>
        <w:t>О</w:t>
      </w:r>
    </w:p>
    <w:p w:rsidR="00B91E87" w:rsidRDefault="000D1567" w:rsidP="000D1567">
      <w:pPr>
        <w:spacing w:after="0"/>
        <w:ind w:left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решением</w:t>
      </w:r>
      <w:r w:rsidR="00B91E87" w:rsidRPr="00E133A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Совета </w:t>
      </w:r>
      <w:r w:rsidR="00B91E87" w:rsidRPr="00E133A9">
        <w:rPr>
          <w:rFonts w:ascii="Times New Roman" w:hAnsi="Times New Roman" w:cs="Times New Roman"/>
          <w:sz w:val="28"/>
        </w:rPr>
        <w:t>муниципально</w:t>
      </w:r>
      <w:r w:rsidR="00B91E87">
        <w:rPr>
          <w:rFonts w:ascii="Times New Roman" w:hAnsi="Times New Roman" w:cs="Times New Roman"/>
          <w:sz w:val="28"/>
        </w:rPr>
        <w:t>го образования Тимашевский район</w:t>
      </w:r>
      <w:r w:rsidR="00B91E87" w:rsidRPr="00E133A9">
        <w:rPr>
          <w:rFonts w:ascii="Times New Roman" w:hAnsi="Times New Roman" w:cs="Times New Roman"/>
          <w:sz w:val="28"/>
        </w:rPr>
        <w:t xml:space="preserve"> </w:t>
      </w:r>
    </w:p>
    <w:p w:rsidR="00B91E87" w:rsidRDefault="00B91E87" w:rsidP="00E516EA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___________ </w:t>
      </w:r>
      <w:r w:rsidRPr="00E133A9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____________</w:t>
      </w:r>
    </w:p>
    <w:p w:rsidR="00B91E87" w:rsidRDefault="00B91E87" w:rsidP="00E516E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91E87" w:rsidRPr="00E133A9" w:rsidRDefault="00B91E87" w:rsidP="00E516E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91E87" w:rsidRPr="00603130" w:rsidRDefault="00B91E87" w:rsidP="00E516E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03130">
        <w:rPr>
          <w:rFonts w:ascii="Times New Roman" w:hAnsi="Times New Roman" w:cs="Times New Roman"/>
          <w:sz w:val="28"/>
        </w:rPr>
        <w:t>ОПИСАНИЕ</w:t>
      </w:r>
    </w:p>
    <w:p w:rsidR="001872BA" w:rsidRDefault="001872BA" w:rsidP="001872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«За личный вклад в развитие 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в честь </w:t>
      </w:r>
    </w:p>
    <w:p w:rsidR="003833F0" w:rsidRDefault="001872BA" w:rsidP="001872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95-летия со дня его образования»</w:t>
      </w:r>
    </w:p>
    <w:p w:rsidR="001872BA" w:rsidRPr="003833F0" w:rsidRDefault="001872BA" w:rsidP="001872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72BA" w:rsidRDefault="001872BA" w:rsidP="001872BA">
      <w:pPr>
        <w:tabs>
          <w:tab w:val="left" w:pos="25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Бланк удостоверения к медали «За личный вклад в развитие 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в честь 95-летия со дня его образования» (далее - Удостоверение) имеет размер 160 мм x 110 мм в развернутом виде и 80 мм x 110 мм в сложенном виде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1872BA" w:rsidRDefault="001872BA" w:rsidP="001872BA">
      <w:pPr>
        <w:tabs>
          <w:tab w:val="left" w:pos="25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лицевой стороне обложки, в центре верхней части - изображение герба 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района. Под ним - надпись в пять строк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УДОСТОВЕРЕНИЕ/к медали</w:t>
      </w:r>
      <w:proofErr w:type="gram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/«</w:t>
      </w:r>
      <w:proofErr w:type="gram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личный вклад в развитие/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в честь/95-летия со дня его образования». </w:t>
      </w:r>
    </w:p>
    <w:p w:rsidR="001872BA" w:rsidRDefault="001872BA" w:rsidP="001872BA">
      <w:pPr>
        <w:tabs>
          <w:tab w:val="left" w:pos="25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титульной странице - изображение герба 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надписи в три строки «За личный вклад в развитие/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в честь/95-летия со дня его образования» и символ № с нижним прочерком</w:t>
      </w:r>
      <w:r w:rsidRPr="001872B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1872BA" w:rsidRDefault="001872BA" w:rsidP="001872BA">
      <w:pPr>
        <w:tabs>
          <w:tab w:val="left" w:pos="25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странице 2, вверху, помещена надпись «УДОСТОВЕРЕНИЕ», ниже - надпись в четыре строки «к медали</w:t>
      </w:r>
      <w:proofErr w:type="gram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/«</w:t>
      </w:r>
      <w:proofErr w:type="gram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личный вклад в развитие/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в честь/95-летия со дня его образования», ниже – Ф.И.О. награждаемого. Далее расположена надпись в три строки «распоряжением главы/муниципального образования/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Тимашевский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 от _____________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</w:t>
      </w: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» с указанием даты и номера. Ниже надпись /НАГРА</w:t>
      </w:r>
      <w:r w:rsidR="00DC1C41">
        <w:rPr>
          <w:rFonts w:ascii="Times New Roman" w:eastAsia="Times New Roman" w:hAnsi="Times New Roman" w:cs="Times New Roman"/>
          <w:sz w:val="28"/>
          <w:szCs w:val="24"/>
          <w:lang w:eastAsia="ru-RU"/>
        </w:rPr>
        <w:t>ЖДЕН(А) МЕДАЛЬЮ/, далее «</w:t>
      </w: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личный вклад в развитие/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Тимашевского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в честь/95-летия со дня его образования».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833F0" w:rsidRPr="001872BA" w:rsidRDefault="001872BA" w:rsidP="001872BA">
      <w:pPr>
        <w:tabs>
          <w:tab w:val="left" w:pos="25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Еще ниже - надпись в четыре строки «Глава муниципального образования/ </w:t>
      </w:r>
      <w:proofErr w:type="spellStart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Тимашевский</w:t>
      </w:r>
      <w:proofErr w:type="spellEnd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район/подпись</w:t>
      </w:r>
      <w:r w:rsidR="00DC1C41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bookmarkStart w:id="0" w:name="_GoBack"/>
      <w:bookmarkEnd w:id="0"/>
      <w:r w:rsidRPr="001872BA">
        <w:rPr>
          <w:rFonts w:ascii="Times New Roman" w:eastAsia="Times New Roman" w:hAnsi="Times New Roman" w:cs="Times New Roman"/>
          <w:sz w:val="28"/>
          <w:szCs w:val="24"/>
          <w:lang w:eastAsia="ru-RU"/>
        </w:rPr>
        <w:t>М.П.».</w:t>
      </w:r>
    </w:p>
    <w:p w:rsidR="001872BA" w:rsidRDefault="001872BA" w:rsidP="00B91E8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1872BA" w:rsidRDefault="001872BA" w:rsidP="00B91E8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1872BA" w:rsidRDefault="001872BA" w:rsidP="00B91E8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91E87" w:rsidRDefault="00B91E87" w:rsidP="00B91E87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B91E87" w:rsidRPr="00C16F9C" w:rsidRDefault="00B91E87" w:rsidP="00B91E87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>муниципального образования</w:t>
      </w:r>
    </w:p>
    <w:p w:rsidR="00432500" w:rsidRPr="003F38A1" w:rsidRDefault="00B91E87" w:rsidP="003F38A1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C16F9C">
        <w:rPr>
          <w:rFonts w:ascii="Times New Roman" w:hAnsi="Times New Roman" w:cs="Times New Roman"/>
          <w:sz w:val="28"/>
        </w:rPr>
        <w:t>Тимашевский</w:t>
      </w:r>
      <w:proofErr w:type="spellEnd"/>
      <w:r w:rsidRPr="00C16F9C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</w:rPr>
        <w:t>Даньяров</w:t>
      </w:r>
      <w:proofErr w:type="spellEnd"/>
    </w:p>
    <w:sectPr w:rsidR="00432500" w:rsidRPr="003F38A1" w:rsidSect="00ED3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A14" w:rsidRDefault="00766A14" w:rsidP="00ED36B6">
      <w:pPr>
        <w:spacing w:after="0" w:line="240" w:lineRule="auto"/>
      </w:pPr>
      <w:r>
        <w:separator/>
      </w:r>
    </w:p>
  </w:endnote>
  <w:endnote w:type="continuationSeparator" w:id="0">
    <w:p w:rsidR="00766A14" w:rsidRDefault="00766A14" w:rsidP="00ED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B6" w:rsidRDefault="00ED36B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B6" w:rsidRDefault="00ED36B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B6" w:rsidRDefault="00ED36B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A14" w:rsidRDefault="00766A14" w:rsidP="00ED36B6">
      <w:pPr>
        <w:spacing w:after="0" w:line="240" w:lineRule="auto"/>
      </w:pPr>
      <w:r>
        <w:separator/>
      </w:r>
    </w:p>
  </w:footnote>
  <w:footnote w:type="continuationSeparator" w:id="0">
    <w:p w:rsidR="00766A14" w:rsidRDefault="00766A14" w:rsidP="00ED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B6" w:rsidRDefault="00ED36B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736990"/>
      <w:docPartObj>
        <w:docPartGallery w:val="Page Numbers (Top of Page)"/>
        <w:docPartUnique/>
      </w:docPartObj>
    </w:sdtPr>
    <w:sdtEndPr/>
    <w:sdtContent>
      <w:p w:rsidR="00ED36B6" w:rsidRDefault="00ED36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984">
          <w:rPr>
            <w:noProof/>
          </w:rPr>
          <w:t>2</w:t>
        </w:r>
        <w:r>
          <w:fldChar w:fldCharType="end"/>
        </w:r>
      </w:p>
    </w:sdtContent>
  </w:sdt>
  <w:p w:rsidR="00ED36B6" w:rsidRDefault="00ED36B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B6" w:rsidRDefault="00ED36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58"/>
    <w:rsid w:val="00073997"/>
    <w:rsid w:val="000960DC"/>
    <w:rsid w:val="000D1567"/>
    <w:rsid w:val="001872BA"/>
    <w:rsid w:val="00243984"/>
    <w:rsid w:val="002452F0"/>
    <w:rsid w:val="00257BBB"/>
    <w:rsid w:val="00283819"/>
    <w:rsid w:val="002B7EC6"/>
    <w:rsid w:val="002E6F29"/>
    <w:rsid w:val="003833F0"/>
    <w:rsid w:val="003F38A1"/>
    <w:rsid w:val="00432500"/>
    <w:rsid w:val="00686928"/>
    <w:rsid w:val="00766A14"/>
    <w:rsid w:val="008133B4"/>
    <w:rsid w:val="0082066A"/>
    <w:rsid w:val="00864259"/>
    <w:rsid w:val="00B00D58"/>
    <w:rsid w:val="00B91E87"/>
    <w:rsid w:val="00C77616"/>
    <w:rsid w:val="00DC1C41"/>
    <w:rsid w:val="00E516EA"/>
    <w:rsid w:val="00ED36B6"/>
    <w:rsid w:val="00EE1CFF"/>
    <w:rsid w:val="00F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630474"/>
  <w15:chartTrackingRefBased/>
  <w15:docId w15:val="{4640DB6E-3C1E-4419-A6BC-B190CED5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56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3833F0"/>
    <w:pPr>
      <w:spacing w:after="0" w:line="240" w:lineRule="auto"/>
    </w:pPr>
    <w:rPr>
      <w:rFonts w:ascii="Times New Roman" w:hAnsi="Times New Roman" w:cs="Times New Roman"/>
      <w:sz w:val="28"/>
      <w:szCs w:val="2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83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3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36B6"/>
  </w:style>
  <w:style w:type="paragraph" w:styleId="a8">
    <w:name w:val="footer"/>
    <w:basedOn w:val="a"/>
    <w:link w:val="a9"/>
    <w:uiPriority w:val="99"/>
    <w:unhideWhenUsed/>
    <w:rsid w:val="00ED3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05710-A020-48CC-9FC2-A20D88B7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</dc:creator>
  <cp:keywords/>
  <dc:description/>
  <cp:lastModifiedBy>Кульбашная Наташа</cp:lastModifiedBy>
  <cp:revision>25</cp:revision>
  <cp:lastPrinted>2021-07-10T05:57:00Z</cp:lastPrinted>
  <dcterms:created xsi:type="dcterms:W3CDTF">2021-05-27T06:18:00Z</dcterms:created>
  <dcterms:modified xsi:type="dcterms:W3CDTF">2022-02-16T11:54:00Z</dcterms:modified>
</cp:coreProperties>
</file>