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E87" w:rsidRPr="00E133A9" w:rsidRDefault="00283819" w:rsidP="00B91E87">
      <w:pPr>
        <w:ind w:left="567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</w:t>
      </w:r>
      <w:r w:rsidR="00C93EE9">
        <w:rPr>
          <w:rFonts w:ascii="Times New Roman" w:hAnsi="Times New Roman" w:cs="Times New Roman"/>
          <w:sz w:val="28"/>
        </w:rPr>
        <w:t xml:space="preserve"> № 5</w:t>
      </w:r>
    </w:p>
    <w:p w:rsidR="00B91E87" w:rsidRPr="00E133A9" w:rsidRDefault="000D1567" w:rsidP="000D1567">
      <w:pPr>
        <w:spacing w:after="0"/>
        <w:ind w:left="567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УТВЕРЖДЕН</w:t>
      </w:r>
      <w:r w:rsidR="00374535">
        <w:rPr>
          <w:rFonts w:ascii="Times New Roman" w:hAnsi="Times New Roman" w:cs="Times New Roman"/>
          <w:sz w:val="28"/>
        </w:rPr>
        <w:t>А</w:t>
      </w:r>
    </w:p>
    <w:p w:rsidR="00B91E87" w:rsidRDefault="000D1567" w:rsidP="000D1567">
      <w:pPr>
        <w:spacing w:after="0"/>
        <w:ind w:left="567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решением</w:t>
      </w:r>
      <w:r w:rsidR="00B91E87" w:rsidRPr="00E133A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Совета </w:t>
      </w:r>
      <w:r w:rsidR="00B91E87" w:rsidRPr="00E133A9">
        <w:rPr>
          <w:rFonts w:ascii="Times New Roman" w:hAnsi="Times New Roman" w:cs="Times New Roman"/>
          <w:sz w:val="28"/>
        </w:rPr>
        <w:t>муниципально</w:t>
      </w:r>
      <w:r w:rsidR="00B91E87">
        <w:rPr>
          <w:rFonts w:ascii="Times New Roman" w:hAnsi="Times New Roman" w:cs="Times New Roman"/>
          <w:sz w:val="28"/>
        </w:rPr>
        <w:t>го образования Тимашевский район</w:t>
      </w:r>
      <w:r w:rsidR="00B91E87" w:rsidRPr="00E133A9">
        <w:rPr>
          <w:rFonts w:ascii="Times New Roman" w:hAnsi="Times New Roman" w:cs="Times New Roman"/>
          <w:sz w:val="28"/>
        </w:rPr>
        <w:t xml:space="preserve"> </w:t>
      </w:r>
    </w:p>
    <w:p w:rsidR="00B91E87" w:rsidRDefault="00B91E87" w:rsidP="00E516EA">
      <w:pPr>
        <w:spacing w:after="0"/>
        <w:ind w:left="567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 ___________ </w:t>
      </w:r>
      <w:r w:rsidRPr="00E133A9">
        <w:rPr>
          <w:rFonts w:ascii="Times New Roman" w:hAnsi="Times New Roman" w:cs="Times New Roman"/>
          <w:sz w:val="28"/>
        </w:rPr>
        <w:t>№</w:t>
      </w:r>
      <w:r>
        <w:rPr>
          <w:rFonts w:ascii="Times New Roman" w:hAnsi="Times New Roman" w:cs="Times New Roman"/>
          <w:sz w:val="28"/>
        </w:rPr>
        <w:t xml:space="preserve"> ____________</w:t>
      </w:r>
    </w:p>
    <w:p w:rsidR="00B91E87" w:rsidRDefault="00B91E87" w:rsidP="00E516EA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B91E87" w:rsidRPr="00E133A9" w:rsidRDefault="00B91E87" w:rsidP="00E516EA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B91E87" w:rsidRPr="00603130" w:rsidRDefault="00C93EE9" w:rsidP="00E516EA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ФОРМА</w:t>
      </w:r>
      <w:r w:rsidR="00374535">
        <w:rPr>
          <w:rFonts w:ascii="Times New Roman" w:hAnsi="Times New Roman" w:cs="Times New Roman"/>
          <w:sz w:val="28"/>
        </w:rPr>
        <w:t xml:space="preserve"> УДОСТОВЕРЕНИЯ</w:t>
      </w:r>
    </w:p>
    <w:p w:rsidR="00B91E87" w:rsidRPr="008540B1" w:rsidRDefault="00B91E87" w:rsidP="00E516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3130">
        <w:rPr>
          <w:rFonts w:ascii="Times New Roman" w:hAnsi="Times New Roman" w:cs="Times New Roman"/>
          <w:sz w:val="28"/>
        </w:rPr>
        <w:t xml:space="preserve">к </w:t>
      </w:r>
      <w:r w:rsidRPr="008540B1">
        <w:rPr>
          <w:rFonts w:ascii="Times New Roman" w:hAnsi="Times New Roman" w:cs="Times New Roman"/>
          <w:sz w:val="28"/>
          <w:szCs w:val="28"/>
        </w:rPr>
        <w:t>мед</w:t>
      </w:r>
      <w:r>
        <w:rPr>
          <w:rFonts w:ascii="Times New Roman" w:hAnsi="Times New Roman" w:cs="Times New Roman"/>
          <w:sz w:val="28"/>
          <w:szCs w:val="28"/>
        </w:rPr>
        <w:t>али муниципального образования Тимашевский район</w:t>
      </w:r>
    </w:p>
    <w:p w:rsidR="0017767D" w:rsidRDefault="0017767D" w:rsidP="0017767D">
      <w:pPr>
        <w:pStyle w:val="ConsPlusNormal"/>
        <w:jc w:val="center"/>
        <w:outlineLvl w:val="1"/>
        <w:rPr>
          <w:szCs w:val="24"/>
        </w:rPr>
      </w:pPr>
      <w:r>
        <w:rPr>
          <w:szCs w:val="24"/>
        </w:rPr>
        <w:t xml:space="preserve">«За личный вклад в развитие </w:t>
      </w:r>
      <w:proofErr w:type="spellStart"/>
      <w:r>
        <w:rPr>
          <w:szCs w:val="24"/>
        </w:rPr>
        <w:t>Тимашевского</w:t>
      </w:r>
      <w:proofErr w:type="spellEnd"/>
      <w:r>
        <w:rPr>
          <w:szCs w:val="24"/>
        </w:rPr>
        <w:t xml:space="preserve"> района и в честь </w:t>
      </w:r>
    </w:p>
    <w:p w:rsidR="000E7038" w:rsidRDefault="0017767D" w:rsidP="0017767D">
      <w:pPr>
        <w:pStyle w:val="ConsPlusNormal"/>
        <w:jc w:val="center"/>
        <w:outlineLvl w:val="1"/>
      </w:pPr>
      <w:r>
        <w:rPr>
          <w:szCs w:val="24"/>
        </w:rPr>
        <w:t>95-летия со дня его образования»</w:t>
      </w:r>
    </w:p>
    <w:p w:rsidR="000E7038" w:rsidRDefault="000E7038" w:rsidP="000E7038">
      <w:pPr>
        <w:pStyle w:val="ConsPlusNormal"/>
        <w:outlineLvl w:val="1"/>
      </w:pPr>
    </w:p>
    <w:p w:rsidR="000E7038" w:rsidRDefault="000E7038" w:rsidP="000E7038">
      <w:pPr>
        <w:pStyle w:val="ConsPlusNormal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17767D" w:rsidRPr="0017767D" w:rsidTr="00980CC5">
        <w:trPr>
          <w:trHeight w:val="6237"/>
        </w:trPr>
        <w:tc>
          <w:tcPr>
            <w:tcW w:w="4536" w:type="dxa"/>
          </w:tcPr>
          <w:p w:rsidR="0017767D" w:rsidRPr="0017767D" w:rsidRDefault="0017767D" w:rsidP="00177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17767D" w:rsidRPr="0017767D" w:rsidRDefault="0017767D" w:rsidP="00177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767D" w:rsidRPr="0017767D" w:rsidRDefault="0017767D" w:rsidP="00177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767D" w:rsidRPr="0017767D" w:rsidRDefault="0017767D" w:rsidP="00177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767D" w:rsidRPr="0017767D" w:rsidRDefault="0017767D" w:rsidP="00177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767D" w:rsidRPr="0017767D" w:rsidRDefault="0017767D" w:rsidP="00177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767D" w:rsidRPr="0017767D" w:rsidRDefault="0017767D" w:rsidP="00177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767D" w:rsidRPr="0017767D" w:rsidRDefault="0017767D" w:rsidP="00177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767D" w:rsidRPr="0017767D" w:rsidRDefault="0017767D" w:rsidP="00177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767D" w:rsidRPr="0017767D" w:rsidRDefault="0017767D" w:rsidP="00177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УДОСТОВЕРЕНИЕ</w:t>
            </w:r>
          </w:p>
          <w:p w:rsidR="0017767D" w:rsidRPr="0017767D" w:rsidRDefault="0017767D" w:rsidP="00177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медали</w:t>
            </w:r>
          </w:p>
          <w:p w:rsidR="0017767D" w:rsidRPr="0017767D" w:rsidRDefault="0017767D" w:rsidP="00177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«За личный вклад в развитие </w:t>
            </w:r>
            <w:proofErr w:type="spellStart"/>
            <w:r w:rsidRPr="00177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Тимашевского</w:t>
            </w:r>
            <w:proofErr w:type="spellEnd"/>
            <w:r w:rsidRPr="00177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и в честь </w:t>
            </w:r>
          </w:p>
          <w:p w:rsidR="0017767D" w:rsidRPr="0017767D" w:rsidRDefault="0017767D" w:rsidP="00177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95-летия со дня его образования»</w:t>
            </w:r>
          </w:p>
        </w:tc>
      </w:tr>
      <w:tr w:rsidR="0017767D" w:rsidRPr="0017767D" w:rsidTr="00980CC5">
        <w:trPr>
          <w:trHeight w:val="6237"/>
        </w:trPr>
        <w:tc>
          <w:tcPr>
            <w:tcW w:w="4536" w:type="dxa"/>
          </w:tcPr>
          <w:p w:rsidR="0017767D" w:rsidRPr="0017767D" w:rsidRDefault="0017767D" w:rsidP="00177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767D" w:rsidRPr="0017767D" w:rsidRDefault="0017767D" w:rsidP="00177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767D" w:rsidRPr="0017767D" w:rsidRDefault="0017767D" w:rsidP="00177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767D" w:rsidRPr="0017767D" w:rsidRDefault="0017767D" w:rsidP="00177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767D" w:rsidRPr="0017767D" w:rsidRDefault="0017767D" w:rsidP="00177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767D" w:rsidRPr="0017767D" w:rsidRDefault="0017767D" w:rsidP="00177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67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19125" cy="733425"/>
                  <wp:effectExtent l="0" t="0" r="9525" b="9525"/>
                  <wp:docPr id="1" name="Рисунок 1" descr="tim_gerb_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im_gerb_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767D" w:rsidRPr="0017767D" w:rsidRDefault="0017767D" w:rsidP="00177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767D" w:rsidRPr="0017767D" w:rsidRDefault="0017767D" w:rsidP="00177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767D" w:rsidRPr="0017767D" w:rsidRDefault="0017767D" w:rsidP="00177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 личный вклад в развитие</w:t>
            </w:r>
          </w:p>
          <w:p w:rsidR="0017767D" w:rsidRPr="0017767D" w:rsidRDefault="0017767D" w:rsidP="00177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7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Тимашевского</w:t>
            </w:r>
            <w:proofErr w:type="spellEnd"/>
            <w:r w:rsidRPr="00177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и в честь</w:t>
            </w:r>
          </w:p>
          <w:p w:rsidR="0017767D" w:rsidRPr="0017767D" w:rsidRDefault="0017767D" w:rsidP="00177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95-летия со дня его образования»</w:t>
            </w:r>
          </w:p>
          <w:p w:rsidR="0017767D" w:rsidRPr="0017767D" w:rsidRDefault="0017767D" w:rsidP="00177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767D" w:rsidRPr="0017767D" w:rsidRDefault="0017767D" w:rsidP="00177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767D" w:rsidRPr="0017767D" w:rsidRDefault="0017767D" w:rsidP="00177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_____</w:t>
            </w:r>
          </w:p>
        </w:tc>
        <w:tc>
          <w:tcPr>
            <w:tcW w:w="4536" w:type="dxa"/>
          </w:tcPr>
          <w:p w:rsidR="0017767D" w:rsidRPr="0017767D" w:rsidRDefault="0017767D" w:rsidP="0017767D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7767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УДОСТОВЕРЕНИЕ</w:t>
            </w:r>
          </w:p>
          <w:p w:rsidR="0017767D" w:rsidRPr="0017767D" w:rsidRDefault="0017767D" w:rsidP="0017767D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7767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 медали</w:t>
            </w:r>
          </w:p>
          <w:p w:rsidR="0017767D" w:rsidRPr="0017767D" w:rsidRDefault="0017767D" w:rsidP="0017767D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7767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«За личный вклад в развитие</w:t>
            </w:r>
          </w:p>
          <w:p w:rsidR="0017767D" w:rsidRPr="0017767D" w:rsidRDefault="0017767D" w:rsidP="0017767D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spellStart"/>
            <w:r w:rsidRPr="0017767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Тимашевского</w:t>
            </w:r>
            <w:proofErr w:type="spellEnd"/>
            <w:r w:rsidRPr="0017767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района и в честь</w:t>
            </w:r>
          </w:p>
          <w:p w:rsidR="0017767D" w:rsidRPr="0017767D" w:rsidRDefault="0017767D" w:rsidP="0017767D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7767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95-летия со дня его образования»</w:t>
            </w:r>
          </w:p>
          <w:p w:rsidR="0017767D" w:rsidRPr="0017767D" w:rsidRDefault="0017767D" w:rsidP="0017767D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17767D" w:rsidRPr="0017767D" w:rsidRDefault="0017767D" w:rsidP="0017767D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17767D" w:rsidRPr="0017767D" w:rsidRDefault="0017767D" w:rsidP="0017767D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7767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Фамилия _____________________________</w:t>
            </w:r>
          </w:p>
          <w:p w:rsidR="0017767D" w:rsidRPr="0017767D" w:rsidRDefault="0017767D" w:rsidP="0017767D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7767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Имя _________________________________</w:t>
            </w:r>
          </w:p>
          <w:p w:rsidR="0017767D" w:rsidRPr="0017767D" w:rsidRDefault="0017767D" w:rsidP="0017767D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7767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Отчество _____________________________</w:t>
            </w:r>
          </w:p>
          <w:p w:rsidR="0017767D" w:rsidRPr="0017767D" w:rsidRDefault="0017767D" w:rsidP="0017767D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17767D" w:rsidRPr="0017767D" w:rsidRDefault="0017767D" w:rsidP="0017767D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7767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распоряжением главы </w:t>
            </w:r>
          </w:p>
          <w:p w:rsidR="0017767D" w:rsidRPr="0017767D" w:rsidRDefault="0017767D" w:rsidP="0017767D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7767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муниципального образования </w:t>
            </w:r>
          </w:p>
          <w:p w:rsidR="0017767D" w:rsidRPr="0017767D" w:rsidRDefault="0017767D" w:rsidP="0017767D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spellStart"/>
            <w:r w:rsidRPr="0017767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Тимашевский</w:t>
            </w:r>
            <w:proofErr w:type="spellEnd"/>
            <w:r w:rsidRPr="0017767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район от ___________ </w:t>
            </w:r>
            <w:proofErr w:type="gramStart"/>
            <w:r w:rsidRPr="0017767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  _</w:t>
            </w:r>
            <w:proofErr w:type="gramEnd"/>
            <w:r w:rsidRPr="0017767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__ </w:t>
            </w:r>
          </w:p>
          <w:p w:rsidR="0017767D" w:rsidRPr="0017767D" w:rsidRDefault="0017767D" w:rsidP="0017767D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17767D" w:rsidRPr="0017767D" w:rsidRDefault="0017767D" w:rsidP="0017767D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7767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НАГРАЖДЕН(А) МЕДАЛЬЮ</w:t>
            </w:r>
          </w:p>
          <w:p w:rsidR="0017767D" w:rsidRPr="0017767D" w:rsidRDefault="0017767D" w:rsidP="0017767D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7767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«За личный вклад в развитие</w:t>
            </w:r>
          </w:p>
          <w:p w:rsidR="0017767D" w:rsidRPr="0017767D" w:rsidRDefault="0017767D" w:rsidP="0017767D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spellStart"/>
            <w:r w:rsidRPr="0017767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Тимашевского</w:t>
            </w:r>
            <w:proofErr w:type="spellEnd"/>
            <w:r w:rsidRPr="0017767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района и в честь</w:t>
            </w:r>
          </w:p>
          <w:p w:rsidR="0017767D" w:rsidRPr="0017767D" w:rsidRDefault="0017767D" w:rsidP="0017767D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7767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95-летия со дня его образования»      </w:t>
            </w:r>
          </w:p>
          <w:p w:rsidR="0017767D" w:rsidRPr="0017767D" w:rsidRDefault="0017767D" w:rsidP="0017767D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17767D" w:rsidRPr="0017767D" w:rsidRDefault="0017767D" w:rsidP="0017767D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7767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Глава муниципального образования</w:t>
            </w:r>
          </w:p>
          <w:p w:rsidR="0017767D" w:rsidRPr="0017767D" w:rsidRDefault="0017767D" w:rsidP="0017767D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spellStart"/>
            <w:r w:rsidRPr="0017767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Тимашевский</w:t>
            </w:r>
            <w:proofErr w:type="spellEnd"/>
            <w:r w:rsidRPr="0017767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район </w:t>
            </w:r>
          </w:p>
          <w:p w:rsidR="0017767D" w:rsidRPr="0017767D" w:rsidRDefault="0017767D" w:rsidP="0017767D">
            <w:pPr>
              <w:tabs>
                <w:tab w:val="left" w:pos="259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7767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______________</w:t>
            </w:r>
          </w:p>
          <w:p w:rsidR="0017767D" w:rsidRPr="0017767D" w:rsidRDefault="0017767D" w:rsidP="0017767D">
            <w:pPr>
              <w:tabs>
                <w:tab w:val="left" w:pos="25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67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                        М.П.</w:t>
            </w:r>
          </w:p>
        </w:tc>
      </w:tr>
    </w:tbl>
    <w:p w:rsidR="000E7038" w:rsidRDefault="000E7038" w:rsidP="000E7038">
      <w:pPr>
        <w:pStyle w:val="ConsPlusNormal"/>
      </w:pPr>
    </w:p>
    <w:p w:rsidR="000E7038" w:rsidRDefault="000E7038" w:rsidP="000E7038">
      <w:pPr>
        <w:pStyle w:val="ConsPlusNormal"/>
      </w:pPr>
    </w:p>
    <w:p w:rsidR="00B91E87" w:rsidRPr="00F30722" w:rsidRDefault="00B91E87" w:rsidP="00B91E8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B91E87" w:rsidRDefault="00B91E87" w:rsidP="00B91E87">
      <w:pPr>
        <w:spacing w:after="0"/>
        <w:jc w:val="both"/>
        <w:rPr>
          <w:rFonts w:ascii="Times New Roman" w:hAnsi="Times New Roman" w:cs="Times New Roman"/>
          <w:sz w:val="28"/>
        </w:rPr>
      </w:pPr>
      <w:r w:rsidRPr="00C16F9C">
        <w:rPr>
          <w:rFonts w:ascii="Times New Roman" w:hAnsi="Times New Roman" w:cs="Times New Roman"/>
          <w:sz w:val="28"/>
        </w:rPr>
        <w:t xml:space="preserve">Заместитель главы </w:t>
      </w:r>
    </w:p>
    <w:p w:rsidR="00B91E87" w:rsidRPr="00C16F9C" w:rsidRDefault="00B91E87" w:rsidP="00B91E87">
      <w:pPr>
        <w:spacing w:after="0"/>
        <w:jc w:val="both"/>
        <w:rPr>
          <w:rFonts w:ascii="Times New Roman" w:hAnsi="Times New Roman" w:cs="Times New Roman"/>
          <w:sz w:val="28"/>
        </w:rPr>
      </w:pPr>
      <w:r w:rsidRPr="00C16F9C">
        <w:rPr>
          <w:rFonts w:ascii="Times New Roman" w:hAnsi="Times New Roman" w:cs="Times New Roman"/>
          <w:sz w:val="28"/>
        </w:rPr>
        <w:t>муниципального образования</w:t>
      </w:r>
    </w:p>
    <w:p w:rsidR="00B91E87" w:rsidRPr="00C16F9C" w:rsidRDefault="00B91E87" w:rsidP="00B91E87">
      <w:pPr>
        <w:spacing w:after="0"/>
        <w:jc w:val="both"/>
        <w:rPr>
          <w:rFonts w:ascii="Times New Roman" w:hAnsi="Times New Roman" w:cs="Times New Roman"/>
          <w:sz w:val="28"/>
        </w:rPr>
      </w:pPr>
      <w:proofErr w:type="spellStart"/>
      <w:r w:rsidRPr="00C16F9C">
        <w:rPr>
          <w:rFonts w:ascii="Times New Roman" w:hAnsi="Times New Roman" w:cs="Times New Roman"/>
          <w:sz w:val="28"/>
        </w:rPr>
        <w:t>Тимашевский</w:t>
      </w:r>
      <w:proofErr w:type="spellEnd"/>
      <w:r w:rsidRPr="00C16F9C">
        <w:rPr>
          <w:rFonts w:ascii="Times New Roman" w:hAnsi="Times New Roman" w:cs="Times New Roman"/>
          <w:sz w:val="28"/>
        </w:rPr>
        <w:t xml:space="preserve"> район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А.В. </w:t>
      </w:r>
      <w:proofErr w:type="spellStart"/>
      <w:r>
        <w:rPr>
          <w:rFonts w:ascii="Times New Roman" w:hAnsi="Times New Roman" w:cs="Times New Roman"/>
          <w:sz w:val="28"/>
        </w:rPr>
        <w:t>Даньяров</w:t>
      </w:r>
      <w:proofErr w:type="spellEnd"/>
    </w:p>
    <w:p w:rsidR="00432500" w:rsidRDefault="00432500"/>
    <w:sectPr w:rsidR="00432500" w:rsidSect="009857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661" w:rsidRDefault="002C2661" w:rsidP="009857B2">
      <w:pPr>
        <w:spacing w:after="0" w:line="240" w:lineRule="auto"/>
      </w:pPr>
      <w:r>
        <w:separator/>
      </w:r>
    </w:p>
  </w:endnote>
  <w:endnote w:type="continuationSeparator" w:id="0">
    <w:p w:rsidR="002C2661" w:rsidRDefault="002C2661" w:rsidP="00985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535" w:rsidRDefault="0037453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535" w:rsidRDefault="0037453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535" w:rsidRDefault="0037453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661" w:rsidRDefault="002C2661" w:rsidP="009857B2">
      <w:pPr>
        <w:spacing w:after="0" w:line="240" w:lineRule="auto"/>
      </w:pPr>
      <w:r>
        <w:separator/>
      </w:r>
    </w:p>
  </w:footnote>
  <w:footnote w:type="continuationSeparator" w:id="0">
    <w:p w:rsidR="002C2661" w:rsidRDefault="002C2661" w:rsidP="009857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535" w:rsidRDefault="0037453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1180493333"/>
      <w:docPartObj>
        <w:docPartGallery w:val="Page Numbers (Top of Page)"/>
        <w:docPartUnique/>
      </w:docPartObj>
    </w:sdtPr>
    <w:sdtEndPr/>
    <w:sdtContent>
      <w:p w:rsidR="009857B2" w:rsidRPr="00374535" w:rsidRDefault="009857B2" w:rsidP="00374535">
        <w:pPr>
          <w:pStyle w:val="a6"/>
          <w:jc w:val="center"/>
          <w:rPr>
            <w:rFonts w:ascii="Times New Roman" w:hAnsi="Times New Roman" w:cs="Times New Roman"/>
          </w:rPr>
        </w:pPr>
        <w:r w:rsidRPr="00374535">
          <w:rPr>
            <w:rFonts w:ascii="Times New Roman" w:hAnsi="Times New Roman" w:cs="Times New Roman"/>
          </w:rPr>
          <w:fldChar w:fldCharType="begin"/>
        </w:r>
        <w:r w:rsidRPr="00374535">
          <w:rPr>
            <w:rFonts w:ascii="Times New Roman" w:hAnsi="Times New Roman" w:cs="Times New Roman"/>
          </w:rPr>
          <w:instrText>PAGE   \* MERGEFORMAT</w:instrText>
        </w:r>
        <w:r w:rsidRPr="00374535">
          <w:rPr>
            <w:rFonts w:ascii="Times New Roman" w:hAnsi="Times New Roman" w:cs="Times New Roman"/>
          </w:rPr>
          <w:fldChar w:fldCharType="separate"/>
        </w:r>
        <w:r w:rsidR="0017767D">
          <w:rPr>
            <w:rFonts w:ascii="Times New Roman" w:hAnsi="Times New Roman" w:cs="Times New Roman"/>
            <w:noProof/>
          </w:rPr>
          <w:t>2</w:t>
        </w:r>
        <w:r w:rsidRPr="00374535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535" w:rsidRDefault="0037453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D58"/>
    <w:rsid w:val="00064545"/>
    <w:rsid w:val="000D1567"/>
    <w:rsid w:val="000E7038"/>
    <w:rsid w:val="0017767D"/>
    <w:rsid w:val="00184DDE"/>
    <w:rsid w:val="001A5113"/>
    <w:rsid w:val="001A77A6"/>
    <w:rsid w:val="001B79CF"/>
    <w:rsid w:val="001D1944"/>
    <w:rsid w:val="00257BBB"/>
    <w:rsid w:val="00283819"/>
    <w:rsid w:val="002C2661"/>
    <w:rsid w:val="00374535"/>
    <w:rsid w:val="003E4C43"/>
    <w:rsid w:val="00432500"/>
    <w:rsid w:val="0045157D"/>
    <w:rsid w:val="0047016F"/>
    <w:rsid w:val="004F1697"/>
    <w:rsid w:val="00697E7D"/>
    <w:rsid w:val="00716CC1"/>
    <w:rsid w:val="00787383"/>
    <w:rsid w:val="008133B4"/>
    <w:rsid w:val="00844B83"/>
    <w:rsid w:val="00930FB2"/>
    <w:rsid w:val="009857B2"/>
    <w:rsid w:val="00B00D58"/>
    <w:rsid w:val="00B65575"/>
    <w:rsid w:val="00B80772"/>
    <w:rsid w:val="00B91E87"/>
    <w:rsid w:val="00C93EE9"/>
    <w:rsid w:val="00D660ED"/>
    <w:rsid w:val="00DB215F"/>
    <w:rsid w:val="00E1722E"/>
    <w:rsid w:val="00E516EA"/>
    <w:rsid w:val="00F54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CEF951"/>
  <w15:chartTrackingRefBased/>
  <w15:docId w15:val="{4640DB6E-3C1E-4419-A6BC-B190CED5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E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15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1567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1A77A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1A77A6"/>
    <w:pPr>
      <w:spacing w:after="0" w:line="240" w:lineRule="auto"/>
    </w:pPr>
    <w:rPr>
      <w:rFonts w:ascii="Times New Roman" w:hAnsi="Times New Roman" w:cs="Times New Roman"/>
      <w:sz w:val="28"/>
      <w:szCs w:val="2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85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857B2"/>
  </w:style>
  <w:style w:type="paragraph" w:styleId="a8">
    <w:name w:val="footer"/>
    <w:basedOn w:val="a"/>
    <w:link w:val="a9"/>
    <w:uiPriority w:val="99"/>
    <w:unhideWhenUsed/>
    <w:rsid w:val="00985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857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62C3FB-ECF0-4218-B55B-45CFC4BC3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belyanin</dc:creator>
  <cp:keywords/>
  <dc:description/>
  <cp:lastModifiedBy>Кульбашная Наташа</cp:lastModifiedBy>
  <cp:revision>32</cp:revision>
  <cp:lastPrinted>2021-07-19T06:34:00Z</cp:lastPrinted>
  <dcterms:created xsi:type="dcterms:W3CDTF">2021-05-27T06:18:00Z</dcterms:created>
  <dcterms:modified xsi:type="dcterms:W3CDTF">2022-02-16T11:38:00Z</dcterms:modified>
</cp:coreProperties>
</file>