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AA29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</w:t>
            </w:r>
            <w:r w:rsidR="000E7A14">
              <w:rPr>
                <w:rFonts w:ascii="Times New Roman" w:hAnsi="Times New Roman"/>
                <w:sz w:val="28"/>
                <w:szCs w:val="28"/>
              </w:rPr>
              <w:t xml:space="preserve">Тимашевский район 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045F" w:rsidRDefault="00A9045F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1276"/>
        <w:gridCol w:w="851"/>
        <w:gridCol w:w="710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proofErr w:type="spellStart"/>
            <w:r w:rsidR="00C72AF2" w:rsidRPr="008C12A4">
              <w:rPr>
                <w:rFonts w:ascii="Times New Roman" w:hAnsi="Times New Roman"/>
              </w:rPr>
              <w:t>приобретен</w:t>
            </w:r>
            <w:proofErr w:type="spellEnd"/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46214A" w:rsidRPr="008C12A4" w:rsidRDefault="0046214A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8833D6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76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1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710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17 673,70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17 673,70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D82114" w:rsidRPr="008833D6" w:rsidRDefault="00527EC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30 962,90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527EC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30 962,90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82114" w:rsidRPr="008833D6" w:rsidTr="008833D6">
        <w:trPr>
          <w:trHeight w:val="291"/>
          <w:jc w:val="center"/>
        </w:trPr>
        <w:tc>
          <w:tcPr>
            <w:tcW w:w="3410" w:type="dxa"/>
          </w:tcPr>
          <w:p w:rsidR="00D82114" w:rsidRPr="008833D6" w:rsidRDefault="00D8211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33D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D82114" w:rsidRPr="008833D6" w:rsidRDefault="00527EC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48 876,60</w:t>
            </w:r>
          </w:p>
        </w:tc>
        <w:tc>
          <w:tcPr>
            <w:tcW w:w="1067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2114" w:rsidRPr="008833D6" w:rsidRDefault="00527EC4" w:rsidP="00D82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48 876,60</w:t>
            </w:r>
            <w:bookmarkStart w:id="10" w:name="_GoBack"/>
            <w:bookmarkEnd w:id="10"/>
          </w:p>
        </w:tc>
        <w:tc>
          <w:tcPr>
            <w:tcW w:w="851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D82114" w:rsidRPr="008833D6" w:rsidRDefault="00D82114" w:rsidP="00D8211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833D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 xml:space="preserve">начальник отдела по взаимодействию с правоохранительными органами администрации муниципального образования </w:t>
      </w:r>
      <w:r w:rsidR="0052620F">
        <w:rPr>
          <w:rFonts w:ascii="Times New Roman" w:hAnsi="Times New Roman"/>
          <w:sz w:val="28"/>
          <w:szCs w:val="28"/>
        </w:rPr>
        <w:t>Тимашевский муниципальный район Краснодарского края</w:t>
      </w:r>
      <w:r w:rsidR="00366C98" w:rsidRPr="008E7242">
        <w:rPr>
          <w:rFonts w:ascii="Times New Roman" w:hAnsi="Times New Roman"/>
          <w:sz w:val="28"/>
          <w:szCs w:val="28"/>
        </w:rPr>
        <w:t>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7C262E" w:rsidRPr="008E7242" w:rsidTr="00E37817">
        <w:tc>
          <w:tcPr>
            <w:tcW w:w="3089" w:type="pct"/>
          </w:tcPr>
          <w:p w:rsidR="007C262E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взаимодействию </w:t>
            </w:r>
            <w:r w:rsidR="00A86566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7817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B3F" w:rsidRDefault="00E06B3F">
      <w:pPr>
        <w:spacing w:after="0" w:line="240" w:lineRule="auto"/>
      </w:pPr>
      <w:r>
        <w:separator/>
      </w:r>
    </w:p>
  </w:endnote>
  <w:endnote w:type="continuationSeparator" w:id="0">
    <w:p w:rsidR="00E06B3F" w:rsidRDefault="00E0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B3F" w:rsidRDefault="00E06B3F">
      <w:pPr>
        <w:spacing w:after="0" w:line="240" w:lineRule="auto"/>
      </w:pPr>
      <w:r>
        <w:separator/>
      </w:r>
    </w:p>
  </w:footnote>
  <w:footnote w:type="continuationSeparator" w:id="0">
    <w:p w:rsidR="00E06B3F" w:rsidRDefault="00E06B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527EC4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E06B3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0E7A14"/>
    <w:rsid w:val="00107A76"/>
    <w:rsid w:val="00115040"/>
    <w:rsid w:val="00165A7E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613A8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03BF"/>
    <w:rsid w:val="00371BBA"/>
    <w:rsid w:val="00391900"/>
    <w:rsid w:val="00396D5D"/>
    <w:rsid w:val="003D4D7C"/>
    <w:rsid w:val="0040725A"/>
    <w:rsid w:val="00436477"/>
    <w:rsid w:val="00455542"/>
    <w:rsid w:val="00460E8A"/>
    <w:rsid w:val="0046214A"/>
    <w:rsid w:val="004645C4"/>
    <w:rsid w:val="00465DEA"/>
    <w:rsid w:val="00481363"/>
    <w:rsid w:val="004B1DB6"/>
    <w:rsid w:val="004B1E72"/>
    <w:rsid w:val="004D00A5"/>
    <w:rsid w:val="004D17A5"/>
    <w:rsid w:val="004F66C7"/>
    <w:rsid w:val="0052620F"/>
    <w:rsid w:val="00527EC4"/>
    <w:rsid w:val="00535B73"/>
    <w:rsid w:val="005665C0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10819"/>
    <w:rsid w:val="0063437A"/>
    <w:rsid w:val="0068786C"/>
    <w:rsid w:val="006A6BBB"/>
    <w:rsid w:val="006A7CDB"/>
    <w:rsid w:val="006C0797"/>
    <w:rsid w:val="006C21EB"/>
    <w:rsid w:val="00700E7E"/>
    <w:rsid w:val="00733207"/>
    <w:rsid w:val="00734D7C"/>
    <w:rsid w:val="007366B8"/>
    <w:rsid w:val="00746683"/>
    <w:rsid w:val="00754B1A"/>
    <w:rsid w:val="0077340D"/>
    <w:rsid w:val="007903F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33D6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308E8"/>
    <w:rsid w:val="00A42C4A"/>
    <w:rsid w:val="00A5535C"/>
    <w:rsid w:val="00A86566"/>
    <w:rsid w:val="00A9045F"/>
    <w:rsid w:val="00AA2906"/>
    <w:rsid w:val="00AB20D7"/>
    <w:rsid w:val="00AB3275"/>
    <w:rsid w:val="00AB4DAD"/>
    <w:rsid w:val="00AF3385"/>
    <w:rsid w:val="00B06EC2"/>
    <w:rsid w:val="00B47B12"/>
    <w:rsid w:val="00B559E6"/>
    <w:rsid w:val="00B5756D"/>
    <w:rsid w:val="00B72098"/>
    <w:rsid w:val="00BB656F"/>
    <w:rsid w:val="00BC09C4"/>
    <w:rsid w:val="00BE3EB9"/>
    <w:rsid w:val="00BE6F64"/>
    <w:rsid w:val="00BF28BD"/>
    <w:rsid w:val="00C05F2F"/>
    <w:rsid w:val="00C1309D"/>
    <w:rsid w:val="00C131AE"/>
    <w:rsid w:val="00C55802"/>
    <w:rsid w:val="00C716CE"/>
    <w:rsid w:val="00C72AF2"/>
    <w:rsid w:val="00CA4A19"/>
    <w:rsid w:val="00CB32DE"/>
    <w:rsid w:val="00CD2FF3"/>
    <w:rsid w:val="00D03DF7"/>
    <w:rsid w:val="00D3492E"/>
    <w:rsid w:val="00D37F34"/>
    <w:rsid w:val="00D461A1"/>
    <w:rsid w:val="00D57DA7"/>
    <w:rsid w:val="00D82114"/>
    <w:rsid w:val="00DA2EB8"/>
    <w:rsid w:val="00DB7567"/>
    <w:rsid w:val="00DC1983"/>
    <w:rsid w:val="00DC1F1E"/>
    <w:rsid w:val="00DC20CE"/>
    <w:rsid w:val="00DC6546"/>
    <w:rsid w:val="00DD5338"/>
    <w:rsid w:val="00DD604F"/>
    <w:rsid w:val="00DD7D3E"/>
    <w:rsid w:val="00E06B3F"/>
    <w:rsid w:val="00E34F00"/>
    <w:rsid w:val="00E37817"/>
    <w:rsid w:val="00E737E8"/>
    <w:rsid w:val="00E81E0D"/>
    <w:rsid w:val="00E871A2"/>
    <w:rsid w:val="00E9666C"/>
    <w:rsid w:val="00EA2E1D"/>
    <w:rsid w:val="00EC3D62"/>
    <w:rsid w:val="00EF0E47"/>
    <w:rsid w:val="00EF5455"/>
    <w:rsid w:val="00F13800"/>
    <w:rsid w:val="00F31696"/>
    <w:rsid w:val="00F45695"/>
    <w:rsid w:val="00F539D3"/>
    <w:rsid w:val="00F806D6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DDD44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59</cp:revision>
  <cp:lastPrinted>2025-12-19T08:35:00Z</cp:lastPrinted>
  <dcterms:created xsi:type="dcterms:W3CDTF">2021-08-23T05:52:00Z</dcterms:created>
  <dcterms:modified xsi:type="dcterms:W3CDTF">2026-07-01T08:46:00Z</dcterms:modified>
</cp:coreProperties>
</file>