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DA5" w:rsidRDefault="00CA6F0E" w:rsidP="00CA6F0E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F22A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A6F0E" w:rsidRPr="00CA6F0E" w:rsidRDefault="00CA6F0E" w:rsidP="00CA6F0E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CA6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оказания единовременной материальной помощи гражданам Российской Федерации, являющимся собственниками жилых помещений на момент возникновения чрезвычайной ситуации, поврежденных в результате чрезвычайной ситуации, вызванной неблагоприятными погодными явлениями на территории Новокорсунского и Незаймановского сельских поселений Тимашевского района 30 июня 2018 года</w:t>
      </w:r>
    </w:p>
    <w:p w:rsidR="00CA6F0E" w:rsidRDefault="00CA6F0E" w:rsidP="00CA6F0E">
      <w:pPr>
        <w:spacing w:after="0" w:line="240" w:lineRule="auto"/>
        <w:ind w:left="4253"/>
        <w:rPr>
          <w:rFonts w:ascii="Times New Roman" w:eastAsia="Calibri" w:hAnsi="Times New Roman" w:cs="Times New Roman"/>
          <w:sz w:val="24"/>
          <w:szCs w:val="24"/>
        </w:rPr>
      </w:pPr>
    </w:p>
    <w:p w:rsidR="00CA6F0E" w:rsidRDefault="00CA6F0E" w:rsidP="00CA6F0E">
      <w:pPr>
        <w:spacing w:after="0" w:line="240" w:lineRule="auto"/>
        <w:ind w:left="425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493"/>
      </w:tblGrid>
      <w:tr w:rsidR="0054561B" w:rsidRPr="0054561B" w:rsidTr="00134E1E">
        <w:tc>
          <w:tcPr>
            <w:tcW w:w="4361" w:type="dxa"/>
          </w:tcPr>
          <w:p w:rsidR="0054561B" w:rsidRPr="0054561B" w:rsidRDefault="0054561B" w:rsidP="0054561B">
            <w:pPr>
              <w:jc w:val="right"/>
              <w:rPr>
                <w:rFonts w:eastAsia="Times New Roman"/>
                <w:color w:val="010101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493" w:type="dxa"/>
          </w:tcPr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010101"/>
                <w:szCs w:val="28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lang w:eastAsia="ru-RU"/>
              </w:rPr>
              <w:t xml:space="preserve">Главе муниципального образования Тимашевский район </w:t>
            </w:r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010101"/>
                <w:szCs w:val="28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lang w:eastAsia="ru-RU"/>
              </w:rPr>
              <w:t xml:space="preserve">А.В. </w:t>
            </w:r>
            <w:proofErr w:type="spellStart"/>
            <w:r w:rsidRPr="0054561B">
              <w:rPr>
                <w:rFonts w:eastAsia="Times New Roman"/>
                <w:color w:val="010101"/>
                <w:szCs w:val="28"/>
                <w:lang w:eastAsia="ru-RU"/>
              </w:rPr>
              <w:t>Житлову</w:t>
            </w:r>
            <w:proofErr w:type="spellEnd"/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lang w:eastAsia="ru-RU"/>
              </w:rPr>
              <w:t>____________________________________</w:t>
            </w:r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333333"/>
                <w:szCs w:val="28"/>
                <w:vertAlign w:val="superscript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vertAlign w:val="superscript"/>
                <w:lang w:eastAsia="ru-RU"/>
              </w:rPr>
              <w:t>(фамилия, имя, отчество заявителя)</w:t>
            </w:r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lang w:eastAsia="ru-RU"/>
              </w:rPr>
              <w:t>_____________________________________</w:t>
            </w:r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333333"/>
                <w:szCs w:val="28"/>
                <w:vertAlign w:val="superscript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vertAlign w:val="superscript"/>
                <w:lang w:eastAsia="ru-RU"/>
              </w:rPr>
              <w:t>(число, месяц, год рождения)</w:t>
            </w:r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lang w:eastAsia="ru-RU"/>
              </w:rPr>
              <w:t>_____________________________________,</w:t>
            </w:r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lang w:eastAsia="ru-RU"/>
              </w:rPr>
              <w:t>зарегистрированного по месту жительства по адресу ___________________________________</w:t>
            </w:r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proofErr w:type="gramStart"/>
            <w:r w:rsidRPr="0054561B">
              <w:rPr>
                <w:rFonts w:eastAsia="Times New Roman"/>
                <w:color w:val="010101"/>
                <w:szCs w:val="28"/>
                <w:vertAlign w:val="superscript"/>
                <w:lang w:eastAsia="ru-RU"/>
              </w:rPr>
              <w:t>(почтовый индекс, населенный пункт, улица,</w:t>
            </w:r>
            <w:proofErr w:type="gramEnd"/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lang w:eastAsia="ru-RU"/>
              </w:rPr>
              <w:t>_____________________________________</w:t>
            </w:r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333333"/>
                <w:szCs w:val="28"/>
                <w:vertAlign w:val="superscript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vertAlign w:val="superscript"/>
                <w:lang w:eastAsia="ru-RU"/>
              </w:rPr>
              <w:t>номер дома, корпуса, квартиры)</w:t>
            </w:r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lang w:eastAsia="ru-RU"/>
              </w:rPr>
              <w:t>_____________________________________</w:t>
            </w:r>
          </w:p>
          <w:p w:rsidR="0054561B" w:rsidRPr="0054561B" w:rsidRDefault="0054561B" w:rsidP="0054561B">
            <w:pPr>
              <w:shd w:val="clear" w:color="auto" w:fill="FFFFFF"/>
              <w:jc w:val="left"/>
              <w:rPr>
                <w:rFonts w:eastAsia="Times New Roman"/>
                <w:color w:val="333333"/>
                <w:szCs w:val="28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lang w:eastAsia="ru-RU"/>
              </w:rPr>
              <w:t>_____________________________________</w:t>
            </w:r>
          </w:p>
          <w:p w:rsidR="0054561B" w:rsidRPr="0054561B" w:rsidRDefault="0054561B" w:rsidP="0054561B">
            <w:pPr>
              <w:jc w:val="left"/>
              <w:rPr>
                <w:rFonts w:eastAsia="Times New Roman"/>
                <w:color w:val="010101"/>
                <w:szCs w:val="28"/>
                <w:lang w:eastAsia="ru-RU"/>
              </w:rPr>
            </w:pPr>
            <w:r w:rsidRPr="0054561B">
              <w:rPr>
                <w:rFonts w:eastAsia="Times New Roman"/>
                <w:color w:val="010101"/>
                <w:szCs w:val="28"/>
                <w:lang w:eastAsia="ru-RU"/>
              </w:rPr>
              <w:t>Номер телефона _____________________________________</w:t>
            </w:r>
          </w:p>
        </w:tc>
      </w:tr>
    </w:tbl>
    <w:p w:rsidR="0054561B" w:rsidRPr="0054561B" w:rsidRDefault="0054561B" w:rsidP="005456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4561B" w:rsidRPr="0054561B" w:rsidRDefault="0054561B" w:rsidP="0054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4561B" w:rsidRPr="0054561B" w:rsidRDefault="0054561B" w:rsidP="005456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456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ЗАЯВЛЕНИЕ</w:t>
      </w:r>
    </w:p>
    <w:p w:rsidR="0054561B" w:rsidRPr="0054561B" w:rsidRDefault="0054561B" w:rsidP="005456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456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ОБ ОКАЗАНИИ ЕДИНОВРЕМЕННОЙ МАТЕРИАЛЬНОЙ ПОМОЩИ</w:t>
      </w:r>
    </w:p>
    <w:p w:rsidR="0054561B" w:rsidRPr="0054561B" w:rsidRDefault="0054561B" w:rsidP="0054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4561B" w:rsidRPr="00A47A01" w:rsidRDefault="0054561B" w:rsidP="0054561B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A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Прошу оказать </w:t>
      </w:r>
      <w:r w:rsidRPr="00A47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единовременную материальную помощь, мне как </w:t>
      </w:r>
      <w:r w:rsidR="00AA394B" w:rsidRPr="00A47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гражданину РФ, </w:t>
      </w:r>
      <w:r w:rsidRPr="00A47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пострадавшему </w:t>
      </w:r>
      <w:r w:rsidRPr="00A47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результате чрезвычайной ситуации, вызванной неблагоприятными погодными явлениями  на территории </w:t>
      </w:r>
      <w:r w:rsidRPr="00A47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Новокорсунского и Незаймановского сельских поселений </w:t>
      </w:r>
      <w:r w:rsidRPr="00A47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Тимашевского района 30 июня 2018 года</w:t>
      </w:r>
      <w:r w:rsidR="00AA394B" w:rsidRPr="00A47A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, являющемуся собственником жилого   помещения,  поврежденного в результате </w:t>
      </w:r>
      <w:r w:rsidR="00A47A01" w:rsidRPr="00A47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чрезвычайной ситуации</w:t>
      </w:r>
      <w:r w:rsidR="00A47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4561B" w:rsidRPr="00A47A01" w:rsidRDefault="0054561B" w:rsidP="005456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A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Единовременную  материальную помощь прошу перечислить на мой лицевой счет № _____________________________________________</w:t>
      </w:r>
    </w:p>
    <w:p w:rsidR="0054561B" w:rsidRPr="0054561B" w:rsidRDefault="0054561B" w:rsidP="0054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 в к</w:t>
      </w:r>
      <w:r w:rsidRPr="005456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редитно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  у</w:t>
      </w:r>
      <w:r w:rsidRPr="005456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чреждени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 ________________________________________</w:t>
      </w:r>
      <w:r w:rsidRPr="005456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54561B" w:rsidRPr="00CA6F0E" w:rsidRDefault="0054561B" w:rsidP="005456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4561B" w:rsidRPr="0054561B" w:rsidRDefault="0054561B" w:rsidP="0054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ab/>
      </w:r>
      <w:r w:rsidRPr="005456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Приложение: _______ документов,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5456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 _______ листах.</w:t>
      </w:r>
    </w:p>
    <w:p w:rsidR="0054561B" w:rsidRDefault="0054561B" w:rsidP="005456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4561B" w:rsidRDefault="0054561B" w:rsidP="005456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4561B" w:rsidRPr="00CA6F0E" w:rsidRDefault="0054561B" w:rsidP="005456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A6F0E">
        <w:rPr>
          <w:rFonts w:ascii="Times New Roman" w:eastAsia="Calibri" w:hAnsi="Times New Roman" w:cs="Times New Roman"/>
          <w:sz w:val="20"/>
          <w:szCs w:val="20"/>
        </w:rPr>
        <w:t>«            » _______________________ 2018 г.    _________________     _________________________</w:t>
      </w:r>
    </w:p>
    <w:p w:rsidR="0054561B" w:rsidRPr="00CA6F0E" w:rsidRDefault="0054561B" w:rsidP="005456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A6F0E">
        <w:rPr>
          <w:rFonts w:ascii="Times New Roman" w:eastAsia="Calibri" w:hAnsi="Times New Roman" w:cs="Times New Roman"/>
          <w:sz w:val="20"/>
          <w:szCs w:val="20"/>
        </w:rPr>
        <w:t xml:space="preserve">                    (дата)                                                   (подпись)                         (Ф.И.О.)</w:t>
      </w:r>
    </w:p>
    <w:p w:rsidR="0054561B" w:rsidRDefault="0054561B" w:rsidP="005456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A6F0E">
        <w:rPr>
          <w:rFonts w:ascii="Times New Roman" w:eastAsia="Calibri" w:hAnsi="Times New Roman" w:cs="Times New Roman"/>
          <w:sz w:val="20"/>
          <w:szCs w:val="20"/>
        </w:rPr>
        <w:t xml:space="preserve">В соответствии  с пунктом 1 ст. 9 Федерального закона  от 27.07.2006 №152-ФЗ «О персональных данных» даю согласие на обработку  моих персональных данных </w:t>
      </w:r>
    </w:p>
    <w:p w:rsidR="0054561B" w:rsidRPr="00CA6F0E" w:rsidRDefault="0054561B" w:rsidP="005456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A6F0E">
        <w:rPr>
          <w:rFonts w:ascii="Times New Roman" w:eastAsia="Calibri" w:hAnsi="Times New Roman" w:cs="Times New Roman"/>
          <w:sz w:val="20"/>
          <w:szCs w:val="20"/>
        </w:rPr>
        <w:t>«            » _______________________ 2018 г.    _________________     _________________________</w:t>
      </w:r>
    </w:p>
    <w:p w:rsidR="0054561B" w:rsidRPr="00CA6F0E" w:rsidRDefault="0054561B" w:rsidP="005456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A6F0E">
        <w:rPr>
          <w:rFonts w:ascii="Times New Roman" w:eastAsia="Calibri" w:hAnsi="Times New Roman" w:cs="Times New Roman"/>
          <w:sz w:val="20"/>
          <w:szCs w:val="20"/>
        </w:rPr>
        <w:t xml:space="preserve">                    (дата)                                                   (подпись)                         (Ф.И.О.)</w:t>
      </w:r>
    </w:p>
    <w:p w:rsidR="0054561B" w:rsidRPr="00CA6F0E" w:rsidRDefault="0054561B" w:rsidP="005456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4561B" w:rsidRDefault="0054561B" w:rsidP="005456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4561B" w:rsidRPr="00CA6F0E" w:rsidRDefault="0054561B" w:rsidP="005456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6F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Заместитель главы</w:t>
      </w:r>
    </w:p>
    <w:p w:rsidR="0054561B" w:rsidRPr="00CA6F0E" w:rsidRDefault="0054561B" w:rsidP="005456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6F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муниципального образования </w:t>
      </w:r>
    </w:p>
    <w:p w:rsidR="0054561B" w:rsidRDefault="0054561B" w:rsidP="0054561B">
      <w:pPr>
        <w:spacing w:after="0" w:line="240" w:lineRule="auto"/>
        <w:jc w:val="both"/>
      </w:pPr>
      <w:r w:rsidRPr="00CA6F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Тимашевский район</w:t>
      </w:r>
      <w:r w:rsidRPr="00CA6F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Pr="00CA6F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Pr="00CA6F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Pr="00CA6F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Pr="00CA6F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Pr="00CA6F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Pr="00CA6F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Pr="00CA6F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А.В. Мелихов</w:t>
      </w:r>
    </w:p>
    <w:p w:rsidR="0054561B" w:rsidRPr="0054561B" w:rsidRDefault="0054561B" w:rsidP="0054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4561B" w:rsidRPr="0054561B" w:rsidRDefault="0054561B" w:rsidP="0054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sectPr w:rsidR="0054561B" w:rsidRPr="00545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06"/>
    <w:rsid w:val="0054561B"/>
    <w:rsid w:val="00906C06"/>
    <w:rsid w:val="00A248F2"/>
    <w:rsid w:val="00A47A01"/>
    <w:rsid w:val="00AA394B"/>
    <w:rsid w:val="00CA6F0E"/>
    <w:rsid w:val="00EE3DA5"/>
    <w:rsid w:val="00F2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61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61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Марышева Елена</dc:creator>
  <cp:keywords/>
  <dc:description/>
  <cp:lastModifiedBy>Марышева Елена</cp:lastModifiedBy>
  <cp:revision>7</cp:revision>
  <cp:lastPrinted>2018-07-04T04:26:00Z</cp:lastPrinted>
  <dcterms:created xsi:type="dcterms:W3CDTF">2018-07-03T05:39:00Z</dcterms:created>
  <dcterms:modified xsi:type="dcterms:W3CDTF">2018-07-04T04:29:00Z</dcterms:modified>
</cp:coreProperties>
</file>