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A699F" w14:textId="77777777" w:rsidR="00825DBF" w:rsidRDefault="003F7F9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</w:t>
      </w:r>
    </w:p>
    <w:p w14:paraId="1A0A69A0" w14:textId="77777777" w:rsidR="00825DBF" w:rsidRDefault="003F7F9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</w:t>
      </w:r>
    </w:p>
    <w:p w14:paraId="1A0A69A1" w14:textId="77777777" w:rsidR="00825DBF" w:rsidRDefault="003F7F9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</w:t>
      </w:r>
    </w:p>
    <w:p w14:paraId="1A0A69A2" w14:textId="77777777" w:rsidR="00825DBF" w:rsidRDefault="003F7F9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от_________________________________________</w:t>
      </w:r>
    </w:p>
    <w:p w14:paraId="1A0A69A3" w14:textId="77777777" w:rsidR="00825DBF" w:rsidRDefault="003F7F9E">
      <w:pPr>
        <w:jc w:val="right"/>
      </w:pPr>
      <w:r>
        <w:rPr>
          <w:rFonts w:ascii="Times New Roman" w:hAnsi="Times New Roman"/>
          <w:i/>
          <w:iCs/>
        </w:rPr>
        <w:t>(фамилия, имя, отчество (при наличии) участника полностью)</w:t>
      </w:r>
    </w:p>
    <w:p w14:paraId="1A0A69A4" w14:textId="77777777" w:rsidR="00825DBF" w:rsidRDefault="00825DBF">
      <w:pPr>
        <w:jc w:val="center"/>
        <w:rPr>
          <w:rFonts w:ascii="Times New Roman" w:hAnsi="Times New Roman"/>
          <w:sz w:val="28"/>
          <w:szCs w:val="28"/>
        </w:rPr>
      </w:pPr>
    </w:p>
    <w:p w14:paraId="1A0A69A5" w14:textId="77777777" w:rsidR="00825DBF" w:rsidRDefault="00825DBF">
      <w:pPr>
        <w:jc w:val="center"/>
        <w:rPr>
          <w:rFonts w:ascii="Times New Roman" w:hAnsi="Times New Roman"/>
          <w:sz w:val="28"/>
          <w:szCs w:val="28"/>
        </w:rPr>
      </w:pPr>
    </w:p>
    <w:p w14:paraId="1A0A69A6" w14:textId="77777777" w:rsidR="00825DBF" w:rsidRDefault="00825DBF">
      <w:pPr>
        <w:jc w:val="center"/>
        <w:rPr>
          <w:rFonts w:ascii="Times New Roman" w:hAnsi="Times New Roman"/>
          <w:sz w:val="28"/>
          <w:szCs w:val="28"/>
        </w:rPr>
      </w:pPr>
    </w:p>
    <w:p w14:paraId="1A0A69A7" w14:textId="77777777" w:rsidR="00825DBF" w:rsidRDefault="003F7F9E">
      <w:pPr>
        <w:jc w:val="center"/>
        <w:rPr>
          <w:b/>
          <w:bCs/>
        </w:rPr>
      </w:pPr>
      <w:r>
        <w:rPr>
          <w:rFonts w:ascii="Times New Roman" w:hAnsi="Times New Roman"/>
          <w:b/>
          <w:bCs/>
          <w:sz w:val="28"/>
          <w:szCs w:val="28"/>
        </w:rPr>
        <w:t>Заявление</w:t>
      </w:r>
    </w:p>
    <w:p w14:paraId="1A0A69A8" w14:textId="77777777" w:rsidR="00825DBF" w:rsidRDefault="00825DBF">
      <w:pPr>
        <w:jc w:val="center"/>
        <w:rPr>
          <w:rFonts w:ascii="Times New Roman" w:hAnsi="Times New Roman"/>
          <w:sz w:val="28"/>
          <w:szCs w:val="28"/>
        </w:rPr>
      </w:pPr>
    </w:p>
    <w:p w14:paraId="1A0A69A9" w14:textId="77777777" w:rsidR="00825DBF" w:rsidRDefault="00825DBF">
      <w:pPr>
        <w:jc w:val="center"/>
        <w:rPr>
          <w:rFonts w:ascii="Times New Roman" w:hAnsi="Times New Roman"/>
          <w:sz w:val="28"/>
          <w:szCs w:val="28"/>
        </w:rPr>
      </w:pPr>
    </w:p>
    <w:p w14:paraId="1A0A69AA" w14:textId="77777777" w:rsidR="00825DBF" w:rsidRDefault="00825DBF">
      <w:pPr>
        <w:jc w:val="center"/>
        <w:rPr>
          <w:rFonts w:ascii="Times New Roman" w:hAnsi="Times New Roman"/>
          <w:sz w:val="28"/>
          <w:szCs w:val="28"/>
        </w:rPr>
      </w:pPr>
    </w:p>
    <w:p w14:paraId="1A0A69AB" w14:textId="77777777" w:rsidR="00825DBF" w:rsidRDefault="003F7F9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допустить меня, __________________________________________________________________,</w:t>
      </w:r>
    </w:p>
    <w:p w14:paraId="1A0A69AC" w14:textId="77777777" w:rsidR="00825DBF" w:rsidRDefault="003F7F9E">
      <w:pPr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(фамилия, имя, отчество (при наличии) участника полностью)</w:t>
      </w:r>
    </w:p>
    <w:p w14:paraId="1A0A69AD" w14:textId="77777777" w:rsidR="00825DBF" w:rsidRDefault="003F7F9E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автора работы «____________________________________________», к участию во Краевом конкурсе «На волне финансов» на лучшую работу по вопросам финансовой культуры и финансовой грамотности населения.</w:t>
      </w:r>
    </w:p>
    <w:p w14:paraId="1A0A69AE" w14:textId="77777777" w:rsidR="00825DBF" w:rsidRDefault="003F7F9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Положением о Краевом конкурсе «На волне финансов» на лучшую работу по вопросам финансовой культуры и финансовой грамотности населения Краснодарского края ознакомлен(а).</w:t>
      </w:r>
    </w:p>
    <w:p w14:paraId="1A0A69AF" w14:textId="77777777" w:rsidR="00825DBF" w:rsidRDefault="003F7F9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Подтверждаю, что не подпадаю под ограничения, установленные пунктом 2.3 указанного Положения.</w:t>
      </w:r>
    </w:p>
    <w:p w14:paraId="1A0A69B0" w14:textId="77777777" w:rsidR="00825DBF" w:rsidRDefault="003F7F9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Подтверждаю, что указанная работа не участвовала в конкурсах по вопросам финансовой культуры и финансовой грамотности населения прошлых лет.</w:t>
      </w:r>
    </w:p>
    <w:p w14:paraId="1A0A69B1" w14:textId="77777777" w:rsidR="00825DBF" w:rsidRDefault="003F7F9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Подтверждаю, что указанная работа не является предметом государственного или иного контракта, для ее создания не заключались коммерческие соглашения, на ее выполнение не были получены гранты.</w:t>
      </w:r>
    </w:p>
    <w:p w14:paraId="1A0A69B2" w14:textId="77777777" w:rsidR="00825DBF" w:rsidRDefault="00825DBF">
      <w:pPr>
        <w:rPr>
          <w:rFonts w:ascii="Times New Roman" w:hAnsi="Times New Roman"/>
          <w:sz w:val="28"/>
          <w:szCs w:val="28"/>
        </w:rPr>
      </w:pPr>
    </w:p>
    <w:p w14:paraId="1A0A69B3" w14:textId="77777777" w:rsidR="00825DBF" w:rsidRDefault="00825DBF">
      <w:pPr>
        <w:rPr>
          <w:rFonts w:ascii="Times New Roman" w:hAnsi="Times New Roman"/>
          <w:sz w:val="28"/>
          <w:szCs w:val="28"/>
        </w:rPr>
      </w:pPr>
    </w:p>
    <w:p w14:paraId="1A0A69B4" w14:textId="77777777" w:rsidR="00825DBF" w:rsidRDefault="00825DBF">
      <w:pPr>
        <w:rPr>
          <w:rFonts w:ascii="Times New Roman" w:hAnsi="Times New Roman"/>
          <w:sz w:val="28"/>
          <w:szCs w:val="28"/>
        </w:rPr>
      </w:pPr>
    </w:p>
    <w:p w14:paraId="1A0A69B5" w14:textId="77777777" w:rsidR="00825DBF" w:rsidRDefault="003F7F9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_____________________ Подпись___________________</w:t>
      </w:r>
    </w:p>
    <w:p w14:paraId="1A0A69B6" w14:textId="77777777" w:rsidR="00825DBF" w:rsidRDefault="003F7F9E">
      <w:pPr>
        <w:rPr>
          <w:rFonts w:ascii="Times New Roman" w:hAnsi="Times New Roman"/>
          <w:sz w:val="28"/>
          <w:szCs w:val="28"/>
        </w:rPr>
      </w:pPr>
      <w:r>
        <w:br w:type="page"/>
      </w:r>
    </w:p>
    <w:p w14:paraId="1A0A69B7" w14:textId="77777777" w:rsidR="00825DBF" w:rsidRDefault="003F7F9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Согласие</w:t>
      </w:r>
    </w:p>
    <w:p w14:paraId="1A0A69B8" w14:textId="77777777" w:rsidR="00825DBF" w:rsidRDefault="003F7F9E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на обработку персональных данных </w:t>
      </w:r>
    </w:p>
    <w:p w14:paraId="1A0A69B9" w14:textId="77777777" w:rsidR="00825DBF" w:rsidRDefault="00825DB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A0A69BA" w14:textId="77777777" w:rsidR="00825DBF" w:rsidRDefault="003F7F9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Я, _______________________________________________________________</w:t>
      </w:r>
    </w:p>
    <w:p w14:paraId="1A0A69BB" w14:textId="77777777" w:rsidR="00825DBF" w:rsidRDefault="003F7F9E">
      <w:pPr>
        <w:jc w:val="center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>(фамилия, имя, отчество (при наличии) участника полностью)</w:t>
      </w:r>
    </w:p>
    <w:p w14:paraId="1A0A69BC" w14:textId="77777777" w:rsidR="00825DBF" w:rsidRDefault="003F7F9E">
      <w:pPr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проживающий(-</w:t>
      </w:r>
      <w:proofErr w:type="spellStart"/>
      <w:r>
        <w:rPr>
          <w:rFonts w:ascii="Times New Roman" w:hAnsi="Times New Roman"/>
          <w:sz w:val="26"/>
          <w:szCs w:val="26"/>
        </w:rPr>
        <w:t>ая</w:t>
      </w:r>
      <w:proofErr w:type="spellEnd"/>
      <w:r>
        <w:rPr>
          <w:rFonts w:ascii="Times New Roman" w:hAnsi="Times New Roman"/>
          <w:sz w:val="26"/>
          <w:szCs w:val="26"/>
        </w:rPr>
        <w:t>) по адресу: _____________________________________________,</w:t>
      </w:r>
    </w:p>
    <w:p w14:paraId="1A0A69BD" w14:textId="77777777" w:rsidR="00825DBF" w:rsidRDefault="003F7F9E">
      <w:pPr>
        <w:ind w:firstLine="0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паспорт:_</w:t>
      </w:r>
      <w:proofErr w:type="gramEnd"/>
      <w:r>
        <w:rPr>
          <w:rFonts w:ascii="Times New Roman" w:hAnsi="Times New Roman"/>
          <w:sz w:val="26"/>
          <w:szCs w:val="26"/>
        </w:rPr>
        <w:t>_______________________________________________________________</w:t>
      </w:r>
    </w:p>
    <w:p w14:paraId="1A0A69BE" w14:textId="77777777" w:rsidR="00825DBF" w:rsidRDefault="003F7F9E">
      <w:pPr>
        <w:jc w:val="center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>(серия, номер, дата выдачи, кем выдан)</w:t>
      </w:r>
    </w:p>
    <w:p w14:paraId="1A0A69BF" w14:textId="77777777" w:rsidR="00825DBF" w:rsidRDefault="003F7F9E">
      <w:pPr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_______________________________________________________________________,</w:t>
      </w:r>
    </w:p>
    <w:p w14:paraId="1A0A69C0" w14:textId="77777777" w:rsidR="00825DBF" w:rsidRDefault="003F7F9E">
      <w:pPr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дата рождения: ________________________________________________________</w:t>
      </w:r>
    </w:p>
    <w:p w14:paraId="1A0A69C1" w14:textId="77777777" w:rsidR="00825DBF" w:rsidRDefault="003F7F9E">
      <w:pPr>
        <w:ind w:firstLine="0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                                             (число, месяц, год)</w:t>
      </w:r>
    </w:p>
    <w:p w14:paraId="1A0A69C2" w14:textId="77777777" w:rsidR="00825DBF" w:rsidRDefault="003F7F9E">
      <w:pPr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СНИЛС: ______________________________________________________________,</w:t>
      </w:r>
    </w:p>
    <w:p w14:paraId="1A0A69C3" w14:textId="77777777" w:rsidR="00825DBF" w:rsidRDefault="003F7F9E">
      <w:pPr>
        <w:ind w:firstLine="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домашний телефон </w:t>
      </w:r>
      <w:r>
        <w:rPr>
          <w:rFonts w:ascii="Times New Roman" w:hAnsi="Times New Roman"/>
          <w:i/>
          <w:iCs/>
          <w:sz w:val="26"/>
          <w:szCs w:val="26"/>
        </w:rPr>
        <w:t>(с кодом</w:t>
      </w:r>
      <w:proofErr w:type="gramStart"/>
      <w:r>
        <w:rPr>
          <w:rFonts w:ascii="Times New Roman" w:hAnsi="Times New Roman"/>
          <w:i/>
          <w:iCs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:_</w:t>
      </w:r>
      <w:proofErr w:type="gramEnd"/>
      <w:r>
        <w:rPr>
          <w:rFonts w:ascii="Times New Roman" w:hAnsi="Times New Roman"/>
          <w:sz w:val="26"/>
          <w:szCs w:val="26"/>
        </w:rPr>
        <w:t>____________________________________________,</w:t>
      </w:r>
    </w:p>
    <w:p w14:paraId="1A0A69C4" w14:textId="77777777" w:rsidR="00825DBF" w:rsidRDefault="003F7F9E">
      <w:pPr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мобильный телефон: ____________________________________________________,</w:t>
      </w:r>
    </w:p>
    <w:p w14:paraId="1A0A69C5" w14:textId="77777777" w:rsidR="00825DBF" w:rsidRDefault="003F7F9E">
      <w:pPr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электронный адрес: _____________________________________________________,</w:t>
      </w:r>
    </w:p>
    <w:p w14:paraId="1A0A69C6" w14:textId="77777777" w:rsidR="00825DBF" w:rsidRDefault="003F7F9E">
      <w:pPr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место учебы </w:t>
      </w:r>
      <w:r>
        <w:rPr>
          <w:rFonts w:ascii="Times New Roman" w:hAnsi="Times New Roman"/>
          <w:i/>
          <w:iCs/>
          <w:sz w:val="26"/>
          <w:szCs w:val="26"/>
        </w:rPr>
        <w:t>(в соответствии с уставом образовательного учреждения)</w:t>
      </w:r>
      <w:r>
        <w:rPr>
          <w:rFonts w:ascii="Times New Roman" w:hAnsi="Times New Roman"/>
          <w:sz w:val="26"/>
          <w:szCs w:val="26"/>
        </w:rPr>
        <w:t>: ______________________________________________________________________________________________________________________________________________,</w:t>
      </w:r>
    </w:p>
    <w:p w14:paraId="1A0A69C7" w14:textId="77777777" w:rsidR="00825DBF" w:rsidRDefault="003F7F9E">
      <w:pPr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адрес учебного заведения с указанием типа населенного пункта </w:t>
      </w:r>
      <w:r>
        <w:rPr>
          <w:rFonts w:ascii="Times New Roman" w:hAnsi="Times New Roman"/>
          <w:i/>
          <w:iCs/>
          <w:sz w:val="26"/>
          <w:szCs w:val="26"/>
        </w:rPr>
        <w:t xml:space="preserve">(город, пгт, поселок, село, деревня), </w:t>
      </w:r>
      <w:r>
        <w:rPr>
          <w:rFonts w:ascii="Times New Roman" w:hAnsi="Times New Roman"/>
          <w:sz w:val="26"/>
          <w:szCs w:val="26"/>
        </w:rPr>
        <w:t>контактные телефоны: _______________________________________________________________________,</w:t>
      </w:r>
    </w:p>
    <w:p w14:paraId="1A0A69C8" w14:textId="77777777" w:rsidR="00825DBF" w:rsidRDefault="003F7F9E">
      <w:pPr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требованиями статьи 9 Федерального закона от 27 июля 2006 года № 152-ФЗ «О персональных данных» настоящим подтверждаю свое согласие на предоставление и обработку моих персональных данных организаторам Конкурса, а именно фамилии, имени, отчества, адреса, данных паспорта, гражданства, даты рождения, СНИЛС, телефона, электронного адреса, места учебы, места работы, фотографий, видеоизображений, результатов участия в Конкурсе, конкурсной работы.</w:t>
      </w:r>
    </w:p>
    <w:p w14:paraId="1A0A69C9" w14:textId="77777777" w:rsidR="00825DBF" w:rsidRDefault="003F7F9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Предоставляю организаторам право осуществлять все действия (операции)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 (с использованием автоматизированных средств и без использования средств автоматизации).</w:t>
      </w:r>
    </w:p>
    <w:p w14:paraId="1A0A69CA" w14:textId="77777777" w:rsidR="00825DBF" w:rsidRDefault="003F7F9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действует 5 (Пять) лет с даты подписания.</w:t>
      </w:r>
    </w:p>
    <w:p w14:paraId="1A0A69CB" w14:textId="77777777" w:rsidR="00825DBF" w:rsidRDefault="003F7F9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Данное согласие может быть отозвано в любой момент по моему письменному заявлению.</w:t>
      </w:r>
    </w:p>
    <w:p w14:paraId="1A0A69CC" w14:textId="77777777" w:rsidR="00825DBF" w:rsidRDefault="003F7F9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Я подтверждаю, что, давая такое согласие, я действую по собственной воле в своих интересах.</w:t>
      </w:r>
    </w:p>
    <w:p w14:paraId="1A0A69CD" w14:textId="77777777" w:rsidR="00825DBF" w:rsidRDefault="003F7F9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Дата:</w:t>
      </w:r>
    </w:p>
    <w:p w14:paraId="1A0A69CE" w14:textId="77777777" w:rsidR="00825DBF" w:rsidRDefault="003F7F9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«____</w:t>
      </w:r>
      <w:proofErr w:type="gramStart"/>
      <w:r>
        <w:rPr>
          <w:rFonts w:ascii="Times New Roman" w:hAnsi="Times New Roman"/>
          <w:sz w:val="26"/>
          <w:szCs w:val="26"/>
        </w:rPr>
        <w:t>_»_</w:t>
      </w:r>
      <w:proofErr w:type="gramEnd"/>
      <w:r>
        <w:rPr>
          <w:rFonts w:ascii="Times New Roman" w:hAnsi="Times New Roman"/>
          <w:sz w:val="26"/>
          <w:szCs w:val="26"/>
        </w:rPr>
        <w:t>_____________20____г. ______________/__________________</w:t>
      </w:r>
    </w:p>
    <w:p w14:paraId="1A0A69CF" w14:textId="77777777" w:rsidR="00825DBF" w:rsidRDefault="003F7F9E">
      <w:pPr>
        <w:jc w:val="left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                                                                      (</w:t>
      </w:r>
      <w:proofErr w:type="gramStart"/>
      <w:r>
        <w:rPr>
          <w:rFonts w:ascii="Times New Roman" w:hAnsi="Times New Roman"/>
          <w:i/>
          <w:iCs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i/>
          <w:iCs/>
          <w:sz w:val="18"/>
          <w:szCs w:val="18"/>
        </w:rPr>
        <w:t xml:space="preserve">                           </w:t>
      </w:r>
      <w:proofErr w:type="gramStart"/>
      <w:r>
        <w:rPr>
          <w:rFonts w:ascii="Times New Roman" w:hAnsi="Times New Roman"/>
          <w:i/>
          <w:iCs/>
          <w:sz w:val="18"/>
          <w:szCs w:val="18"/>
        </w:rPr>
        <w:t xml:space="preserve">   (</w:t>
      </w:r>
      <w:proofErr w:type="gramEnd"/>
      <w:r>
        <w:rPr>
          <w:rFonts w:ascii="Times New Roman" w:hAnsi="Times New Roman"/>
          <w:i/>
          <w:iCs/>
          <w:sz w:val="18"/>
          <w:szCs w:val="18"/>
        </w:rPr>
        <w:t>расшифровка)</w:t>
      </w:r>
    </w:p>
    <w:p w14:paraId="1A0A69D0" w14:textId="77777777" w:rsidR="00825DBF" w:rsidRDefault="003F7F9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Полномочия представителя субъекта персональных данных проверены.</w:t>
      </w:r>
    </w:p>
    <w:p w14:paraId="1A0A69D1" w14:textId="77777777" w:rsidR="00825DBF" w:rsidRDefault="003F7F9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Дата:</w:t>
      </w:r>
    </w:p>
    <w:p w14:paraId="1A0A69D2" w14:textId="77777777" w:rsidR="00825DBF" w:rsidRDefault="003F7F9E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«____</w:t>
      </w:r>
      <w:proofErr w:type="gramStart"/>
      <w:r>
        <w:rPr>
          <w:rFonts w:ascii="Times New Roman" w:hAnsi="Times New Roman"/>
          <w:sz w:val="26"/>
          <w:szCs w:val="26"/>
        </w:rPr>
        <w:t>_»_</w:t>
      </w:r>
      <w:proofErr w:type="gramEnd"/>
      <w:r>
        <w:rPr>
          <w:rFonts w:ascii="Times New Roman" w:hAnsi="Times New Roman"/>
          <w:sz w:val="26"/>
          <w:szCs w:val="26"/>
        </w:rPr>
        <w:t>_____________20____г. ______________/_____________________</w:t>
      </w:r>
    </w:p>
    <w:p w14:paraId="1A0A69D3" w14:textId="77777777" w:rsidR="00825DBF" w:rsidRDefault="003F7F9E">
      <w:pPr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                                                                   (</w:t>
      </w:r>
      <w:proofErr w:type="gramStart"/>
      <w:r>
        <w:rPr>
          <w:rFonts w:ascii="Times New Roman" w:hAnsi="Times New Roman"/>
          <w:i/>
          <w:iCs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i/>
          <w:iCs/>
          <w:sz w:val="18"/>
          <w:szCs w:val="18"/>
        </w:rPr>
        <w:t xml:space="preserve">                            </w:t>
      </w:r>
      <w:proofErr w:type="gramStart"/>
      <w:r>
        <w:rPr>
          <w:rFonts w:ascii="Times New Roman" w:hAnsi="Times New Roman"/>
          <w:i/>
          <w:iCs/>
          <w:sz w:val="18"/>
          <w:szCs w:val="18"/>
        </w:rPr>
        <w:t xml:space="preserve">   (</w:t>
      </w:r>
      <w:proofErr w:type="gramEnd"/>
      <w:r>
        <w:rPr>
          <w:rFonts w:ascii="Times New Roman" w:hAnsi="Times New Roman"/>
          <w:i/>
          <w:iCs/>
          <w:sz w:val="18"/>
          <w:szCs w:val="18"/>
        </w:rPr>
        <w:t>расшифровка)</w:t>
      </w:r>
    </w:p>
    <w:p w14:paraId="1A0A69D4" w14:textId="77777777" w:rsidR="00825DBF" w:rsidRDefault="00825DBF">
      <w:pPr>
        <w:rPr>
          <w:rFonts w:ascii="Times New Roman" w:hAnsi="Times New Roman"/>
          <w:sz w:val="26"/>
          <w:szCs w:val="26"/>
        </w:rPr>
      </w:pPr>
    </w:p>
    <w:sectPr w:rsidR="00825DBF">
      <w:footerReference w:type="even" r:id="rId7"/>
      <w:footerReference w:type="default" r:id="rId8"/>
      <w:footerReference w:type="first" r:id="rId9"/>
      <w:pgSz w:w="11906" w:h="16838"/>
      <w:pgMar w:top="1134" w:right="567" w:bottom="1134" w:left="1701" w:header="0" w:footer="709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51D62" w14:textId="77777777" w:rsidR="003F7F9E" w:rsidRDefault="003F7F9E">
      <w:r>
        <w:separator/>
      </w:r>
    </w:p>
  </w:endnote>
  <w:endnote w:type="continuationSeparator" w:id="0">
    <w:p w14:paraId="672E4FE5" w14:textId="77777777" w:rsidR="003F7F9E" w:rsidRDefault="003F7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A69D5" w14:textId="77777777" w:rsidR="00825DBF" w:rsidRDefault="00825DB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199"/>
      <w:docPartObj>
        <w:docPartGallery w:val="Page Numbers (Bottom of Page)"/>
        <w:docPartUnique/>
      </w:docPartObj>
    </w:sdtPr>
    <w:sdtEndPr/>
    <w:sdtContent>
      <w:p w14:paraId="1A0A69D6" w14:textId="77777777" w:rsidR="00825DBF" w:rsidRDefault="003F7F9E">
        <w:pPr>
          <w:pStyle w:val="a7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</w:t>
        </w:r>
        <w:r>
          <w:rPr>
            <w:rFonts w:ascii="Times New Roman" w:hAnsi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A69D7" w14:textId="77777777" w:rsidR="00825DBF" w:rsidRDefault="00825DBF">
    <w:pPr>
      <w:pStyle w:val="a7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35EFD" w14:textId="77777777" w:rsidR="003F7F9E" w:rsidRDefault="003F7F9E">
      <w:r>
        <w:separator/>
      </w:r>
    </w:p>
  </w:footnote>
  <w:footnote w:type="continuationSeparator" w:id="0">
    <w:p w14:paraId="09D8B190" w14:textId="77777777" w:rsidR="003F7F9E" w:rsidRDefault="003F7F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DBF"/>
    <w:rsid w:val="003F7F9E"/>
    <w:rsid w:val="00825DBF"/>
    <w:rsid w:val="00C44AD9"/>
    <w:rsid w:val="00F6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A699F"/>
  <w15:docId w15:val="{7E30EE79-B052-4850-B351-B58CFAFC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1EB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711EB"/>
    <w:pPr>
      <w:keepNext/>
      <w:widowControl w:val="0"/>
      <w:spacing w:before="240" w:after="60"/>
      <w:ind w:firstLine="0"/>
      <w:jc w:val="left"/>
      <w:outlineLvl w:val="0"/>
    </w:pPr>
    <w:rPr>
      <w:rFonts w:ascii="Cambria" w:eastAsia="Times New Roman" w:hAnsi="Cambria"/>
      <w:b/>
      <w:bCs/>
      <w:kern w:val="2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11EB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11EB"/>
    <w:rPr>
      <w:color w:val="0563C1" w:themeColor="hyperlink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4711EB"/>
  </w:style>
  <w:style w:type="character" w:customStyle="1" w:styleId="a6">
    <w:name w:val="Нижний колонтитул Знак"/>
    <w:basedOn w:val="a0"/>
    <w:link w:val="a7"/>
    <w:uiPriority w:val="99"/>
    <w:qFormat/>
    <w:rsid w:val="004711EB"/>
  </w:style>
  <w:style w:type="character" w:customStyle="1" w:styleId="10">
    <w:name w:val="Заголовок 1 Знак"/>
    <w:link w:val="1"/>
    <w:qFormat/>
    <w:rsid w:val="004711EB"/>
    <w:rPr>
      <w:rFonts w:ascii="Cambria" w:eastAsia="Times New Roman" w:hAnsi="Cambria" w:cs="Times New Roman"/>
      <w:b/>
      <w:bCs/>
      <w:kern w:val="2"/>
      <w:sz w:val="32"/>
      <w:szCs w:val="32"/>
      <w:lang w:eastAsia="zh-CN"/>
    </w:rPr>
  </w:style>
  <w:style w:type="character" w:customStyle="1" w:styleId="a8">
    <w:name w:val="Текст выноски Знак"/>
    <w:link w:val="a9"/>
    <w:uiPriority w:val="99"/>
    <w:semiHidden/>
    <w:qFormat/>
    <w:rsid w:val="004711E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semiHidden/>
    <w:qFormat/>
    <w:rsid w:val="004711E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a">
    <w:name w:val="Strong"/>
    <w:basedOn w:val="a0"/>
    <w:uiPriority w:val="22"/>
    <w:qFormat/>
    <w:rsid w:val="00817673"/>
    <w:rPr>
      <w:b/>
      <w:bCs/>
    </w:rPr>
  </w:style>
  <w:style w:type="character" w:customStyle="1" w:styleId="FontStyle17">
    <w:name w:val="Font Style17"/>
    <w:basedOn w:val="a0"/>
    <w:qFormat/>
    <w:rsid w:val="004C4AD2"/>
    <w:rPr>
      <w:rFonts w:ascii="Times New Roman" w:hAnsi="Times New Roman" w:cs="Times New Roman"/>
      <w:sz w:val="18"/>
      <w:szCs w:val="18"/>
    </w:rPr>
  </w:style>
  <w:style w:type="character" w:customStyle="1" w:styleId="21">
    <w:name w:val="Основной текст (2)_"/>
    <w:basedOn w:val="a0"/>
    <w:link w:val="22"/>
    <w:qFormat/>
    <w:rsid w:val="00511B3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ascii="PT Astra Serif" w:hAnsi="PT Astra Serif" w:cs="Free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9">
    <w:name w:val="Balloon Text"/>
    <w:basedOn w:val="a"/>
    <w:link w:val="a8"/>
    <w:uiPriority w:val="99"/>
    <w:semiHidden/>
    <w:unhideWhenUsed/>
    <w:qFormat/>
    <w:rsid w:val="004711EB"/>
    <w:rPr>
      <w:rFonts w:ascii="Tahoma" w:hAnsi="Tahoma"/>
      <w:sz w:val="16"/>
      <w:szCs w:val="16"/>
    </w:rPr>
  </w:style>
  <w:style w:type="paragraph" w:customStyle="1" w:styleId="af0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4711EB"/>
    <w:pPr>
      <w:tabs>
        <w:tab w:val="center" w:pos="4677"/>
        <w:tab w:val="right" w:pos="9355"/>
      </w:tabs>
    </w:pPr>
  </w:style>
  <w:style w:type="paragraph" w:styleId="11">
    <w:name w:val="toc 1"/>
    <w:basedOn w:val="a"/>
    <w:next w:val="a"/>
    <w:autoRedefine/>
    <w:uiPriority w:val="39"/>
    <w:unhideWhenUsed/>
    <w:rsid w:val="004711EB"/>
    <w:pPr>
      <w:spacing w:after="100"/>
    </w:pPr>
    <w:rPr>
      <w:rFonts w:asciiTheme="minorHAnsi" w:eastAsiaTheme="minorHAnsi" w:hAnsiTheme="minorHAnsi" w:cstheme="minorBidi"/>
    </w:rPr>
  </w:style>
  <w:style w:type="paragraph" w:styleId="a7">
    <w:name w:val="footer"/>
    <w:basedOn w:val="a"/>
    <w:link w:val="a6"/>
    <w:uiPriority w:val="99"/>
    <w:unhideWhenUsed/>
    <w:rsid w:val="004711EB"/>
    <w:pPr>
      <w:tabs>
        <w:tab w:val="center" w:pos="4677"/>
        <w:tab w:val="right" w:pos="9355"/>
      </w:tabs>
    </w:pPr>
  </w:style>
  <w:style w:type="paragraph" w:customStyle="1" w:styleId="Iauiue">
    <w:name w:val="Iau?iue"/>
    <w:qFormat/>
    <w:rsid w:val="004711EB"/>
    <w:rPr>
      <w:rFonts w:ascii="Times New Roman" w:eastAsia="Times New Roman" w:hAnsi="Times New Roman"/>
      <w:lang w:val="en-US" w:eastAsia="zh-CN"/>
    </w:rPr>
  </w:style>
  <w:style w:type="paragraph" w:styleId="af1">
    <w:name w:val="List Paragraph"/>
    <w:basedOn w:val="a"/>
    <w:uiPriority w:val="34"/>
    <w:qFormat/>
    <w:rsid w:val="004711EB"/>
    <w:pPr>
      <w:ind w:left="720"/>
      <w:contextualSpacing/>
    </w:pPr>
  </w:style>
  <w:style w:type="paragraph" w:customStyle="1" w:styleId="Default">
    <w:name w:val="Default"/>
    <w:qFormat/>
    <w:rsid w:val="004711EB"/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customStyle="1" w:styleId="12">
    <w:name w:val="Заголовок оглавления1"/>
    <w:basedOn w:val="1"/>
    <w:next w:val="a"/>
    <w:uiPriority w:val="39"/>
    <w:unhideWhenUsed/>
    <w:qFormat/>
    <w:rsid w:val="004711EB"/>
    <w:pPr>
      <w:keepLines/>
      <w:widowControl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eastAsia="ru-RU"/>
    </w:rPr>
  </w:style>
  <w:style w:type="paragraph" w:customStyle="1" w:styleId="13">
    <w:name w:val="Абзац списка1"/>
    <w:basedOn w:val="a"/>
    <w:qFormat/>
    <w:rsid w:val="00B63667"/>
    <w:pPr>
      <w:spacing w:beforeAutospacing="1" w:afterAutospacing="1" w:line="247" w:lineRule="auto"/>
      <w:ind w:firstLine="0"/>
      <w:contextualSpacing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qFormat/>
    <w:rsid w:val="002A0451"/>
    <w:pPr>
      <w:widowControl w:val="0"/>
      <w:ind w:firstLine="0"/>
      <w:jc w:val="left"/>
    </w:pPr>
    <w:rPr>
      <w:rFonts w:ascii="Times New Roman" w:eastAsiaTheme="minorEastAsia" w:hAnsiTheme="minorHAnsi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511B34"/>
    <w:pPr>
      <w:widowControl w:val="0"/>
      <w:shd w:val="clear" w:color="auto" w:fill="FFFFFF"/>
      <w:spacing w:before="600" w:after="480" w:line="0" w:lineRule="atLeast"/>
      <w:ind w:firstLine="0"/>
    </w:pPr>
    <w:rPr>
      <w:rFonts w:ascii="Times New Roman" w:eastAsia="Times New Roman" w:hAnsi="Times New Roman"/>
      <w:sz w:val="26"/>
      <w:szCs w:val="26"/>
      <w:lang w:eastAsia="ru-RU"/>
    </w:rPr>
  </w:style>
  <w:style w:type="table" w:styleId="af2">
    <w:name w:val="Table Grid"/>
    <w:basedOn w:val="a1"/>
    <w:uiPriority w:val="39"/>
    <w:rsid w:val="00471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39"/>
    <w:rsid w:val="00853BC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8739F-C558-400D-88DB-2429DDA64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3480</Characters>
  <Application>Microsoft Office Word</Application>
  <DocSecurity>0</DocSecurity>
  <Lines>29</Lines>
  <Paragraphs>8</Paragraphs>
  <ScaleCrop>false</ScaleCrop>
  <Company>СГУ</Company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Владимировна</dc:creator>
  <dc:description/>
  <cp:lastModifiedBy>Виктор Я</cp:lastModifiedBy>
  <cp:revision>2</cp:revision>
  <cp:lastPrinted>2026-07-14T13:09:00Z</cp:lastPrinted>
  <dcterms:created xsi:type="dcterms:W3CDTF">2026-10-23T08:44:00Z</dcterms:created>
  <dcterms:modified xsi:type="dcterms:W3CDTF">2026-10-23T08:44:00Z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31631D43079E48C58BF17E77D4666534_12</vt:lpwstr>
  </property>
  <property fmtid="{D5CDD505-2E9C-101B-9397-08002B2CF9AE}" pid="3" name="KSOProductBuildVer">
    <vt:lpwstr>1049-12.2.0.21546</vt:lpwstr>
  </property>
</Properties>
</file>