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1"/>
        <w:gridCol w:w="994"/>
        <w:gridCol w:w="982"/>
        <w:gridCol w:w="994"/>
        <w:gridCol w:w="1421"/>
        <w:gridCol w:w="1132"/>
        <w:gridCol w:w="1134"/>
      </w:tblGrid>
      <w:tr w:rsidR="007E2FED" w:rsidRPr="00075BB0" w:rsidTr="00A00461">
        <w:trPr>
          <w:trHeight w:val="511"/>
          <w:jc w:val="center"/>
        </w:trPr>
        <w:tc>
          <w:tcPr>
            <w:tcW w:w="1543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:rsidTr="00A00461">
        <w:trPr>
          <w:trHeight w:val="1006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:rsidTr="00A00461">
        <w:trPr>
          <w:trHeight w:val="825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A00461">
        <w:trPr>
          <w:trHeight w:val="430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:rsidTr="00A00461">
        <w:trPr>
          <w:trHeight w:val="714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количество приобретенных и установленных </w:t>
            </w:r>
            <w:proofErr w:type="spellStart"/>
            <w:r w:rsidRPr="0098257C">
              <w:rPr>
                <w:rFonts w:ascii="Times New Roman" w:eastAsia="Calibri" w:hAnsi="Times New Roman" w:cs="Times New Roman"/>
                <w:lang w:eastAsia="en-US"/>
              </w:rPr>
              <w:t>видеостен</w:t>
            </w:r>
            <w:proofErr w:type="spellEnd"/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A00461">
        <w:trPr>
          <w:trHeight w:val="693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345523">
        <w:trPr>
          <w:trHeight w:val="291"/>
          <w:jc w:val="center"/>
        </w:trPr>
        <w:tc>
          <w:tcPr>
            <w:tcW w:w="1543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516" w:type="pct"/>
            <w:vMerge w:val="restart"/>
            <w:vAlign w:val="center"/>
          </w:tcPr>
          <w:p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41" w:type="pct"/>
            <w:gridSpan w:val="5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:rsidTr="00345523">
        <w:trPr>
          <w:cantSplit/>
          <w:trHeight w:val="1481"/>
          <w:jc w:val="center"/>
        </w:trPr>
        <w:tc>
          <w:tcPr>
            <w:tcW w:w="1543" w:type="pct"/>
            <w:vAlign w:val="center"/>
          </w:tcPr>
          <w:p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16" w:type="pct"/>
            <w:vMerge/>
          </w:tcPr>
          <w:p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6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589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7 462,9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7 356,5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106,4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11 724,4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11 613,9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13 711,9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13 601,4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16" w:type="pct"/>
          </w:tcPr>
          <w:p w:rsidR="00FA0B83" w:rsidRPr="00FA0B83" w:rsidRDefault="00FA0B83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17 801,9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17 654,2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147,7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16" w:type="pct"/>
          </w:tcPr>
          <w:p w:rsidR="00FA0B83" w:rsidRPr="00FA0B83" w:rsidRDefault="00FA0B83" w:rsidP="00345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 760,20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 w:rsidR="006F0DA5">
              <w:rPr>
                <w:rFonts w:ascii="Times New Roman" w:hAnsi="Times New Roman"/>
                <w:sz w:val="20"/>
                <w:szCs w:val="20"/>
              </w:rPr>
              <w:t> 295,30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146,2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16" w:type="pct"/>
          </w:tcPr>
          <w:p w:rsidR="00FA0B83" w:rsidRPr="00FA0B83" w:rsidRDefault="002132FA" w:rsidP="00071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22 600,90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2132FA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22 448,90</w:t>
            </w:r>
          </w:p>
        </w:tc>
        <w:tc>
          <w:tcPr>
            <w:tcW w:w="588" w:type="pct"/>
            <w:vAlign w:val="center"/>
          </w:tcPr>
          <w:p w:rsidR="00FA0B83" w:rsidRPr="00FA0B83" w:rsidRDefault="006F0DA5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3318AD" w:rsidTr="00345523">
        <w:trPr>
          <w:trHeight w:val="291"/>
          <w:jc w:val="center"/>
        </w:trPr>
        <w:tc>
          <w:tcPr>
            <w:tcW w:w="1543" w:type="pct"/>
          </w:tcPr>
          <w:p w:rsidR="00FA0B83" w:rsidRPr="003318AD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516" w:type="pct"/>
          </w:tcPr>
          <w:p w:rsidR="00FA0B83" w:rsidRPr="003318AD" w:rsidRDefault="002132FA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98 743,50</w:t>
            </w:r>
            <w:bookmarkStart w:id="1" w:name="_GoBack"/>
            <w:bookmarkEnd w:id="1"/>
          </w:p>
        </w:tc>
        <w:tc>
          <w:tcPr>
            <w:tcW w:w="510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3318AD" w:rsidRDefault="002132FA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97 970,20</w:t>
            </w:r>
          </w:p>
        </w:tc>
        <w:tc>
          <w:tcPr>
            <w:tcW w:w="588" w:type="pct"/>
            <w:vAlign w:val="center"/>
          </w:tcPr>
          <w:p w:rsidR="00FA0B83" w:rsidRPr="003318AD" w:rsidRDefault="006F0DA5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9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1944" w:rsidRPr="00A00461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:rsidTr="00B90A9C">
        <w:tc>
          <w:tcPr>
            <w:tcW w:w="4820" w:type="dxa"/>
          </w:tcPr>
          <w:p w:rsidR="00677812" w:rsidRPr="00A00461" w:rsidRDefault="006F0DA5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677812" w:rsidRPr="00A00461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36A61" w:rsidRPr="00A00461" w:rsidRDefault="006F0DA5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E9666C" w:rsidRPr="00A00461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CA2" w:rsidRDefault="00762CA2">
      <w:pPr>
        <w:spacing w:after="0" w:line="240" w:lineRule="auto"/>
      </w:pPr>
      <w:r>
        <w:separator/>
      </w:r>
    </w:p>
  </w:endnote>
  <w:endnote w:type="continuationSeparator" w:id="0">
    <w:p w:rsidR="00762CA2" w:rsidRDefault="00762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CA2" w:rsidRDefault="00762CA2">
      <w:pPr>
        <w:spacing w:after="0" w:line="240" w:lineRule="auto"/>
      </w:pPr>
      <w:r>
        <w:separator/>
      </w:r>
    </w:p>
  </w:footnote>
  <w:footnote w:type="continuationSeparator" w:id="0">
    <w:p w:rsidR="00762CA2" w:rsidRDefault="00762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2132FA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B412E"/>
    <w:rsid w:val="000C24F5"/>
    <w:rsid w:val="000C3CC5"/>
    <w:rsid w:val="000E0345"/>
    <w:rsid w:val="000F13C2"/>
    <w:rsid w:val="000F405B"/>
    <w:rsid w:val="001C7290"/>
    <w:rsid w:val="001F2257"/>
    <w:rsid w:val="002132FA"/>
    <w:rsid w:val="00251944"/>
    <w:rsid w:val="002529AC"/>
    <w:rsid w:val="00294299"/>
    <w:rsid w:val="002A0A22"/>
    <w:rsid w:val="002C1BBF"/>
    <w:rsid w:val="002E2A19"/>
    <w:rsid w:val="00306AD3"/>
    <w:rsid w:val="00314167"/>
    <w:rsid w:val="003318AD"/>
    <w:rsid w:val="00335662"/>
    <w:rsid w:val="00340A33"/>
    <w:rsid w:val="00345523"/>
    <w:rsid w:val="00391900"/>
    <w:rsid w:val="003B2B0D"/>
    <w:rsid w:val="003B61E8"/>
    <w:rsid w:val="003D619D"/>
    <w:rsid w:val="003E34F6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43FC"/>
    <w:rsid w:val="005C14A1"/>
    <w:rsid w:val="005D28D3"/>
    <w:rsid w:val="005E2DF7"/>
    <w:rsid w:val="00615219"/>
    <w:rsid w:val="006202C6"/>
    <w:rsid w:val="00624E75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700E7E"/>
    <w:rsid w:val="00710B30"/>
    <w:rsid w:val="00734D7C"/>
    <w:rsid w:val="00736A61"/>
    <w:rsid w:val="007618B1"/>
    <w:rsid w:val="00762CA2"/>
    <w:rsid w:val="007842A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41F8E"/>
    <w:rsid w:val="00861F89"/>
    <w:rsid w:val="00881344"/>
    <w:rsid w:val="0088758F"/>
    <w:rsid w:val="0089443D"/>
    <w:rsid w:val="008D4DBF"/>
    <w:rsid w:val="008F5753"/>
    <w:rsid w:val="009360F7"/>
    <w:rsid w:val="0098257C"/>
    <w:rsid w:val="009835C9"/>
    <w:rsid w:val="00983D92"/>
    <w:rsid w:val="009A5A78"/>
    <w:rsid w:val="009B52E9"/>
    <w:rsid w:val="009E6E1D"/>
    <w:rsid w:val="00A00461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95423"/>
    <w:rsid w:val="00BA6364"/>
    <w:rsid w:val="00BD2A92"/>
    <w:rsid w:val="00BD2DF0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E5BF2"/>
    <w:rsid w:val="00F708D8"/>
    <w:rsid w:val="00F82583"/>
    <w:rsid w:val="00F84A3D"/>
    <w:rsid w:val="00F95A1B"/>
    <w:rsid w:val="00FA0B83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6D433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34</cp:revision>
  <cp:lastPrinted>2023-12-19T11:40:00Z</cp:lastPrinted>
  <dcterms:created xsi:type="dcterms:W3CDTF">2021-08-23T05:52:00Z</dcterms:created>
  <dcterms:modified xsi:type="dcterms:W3CDTF">2024-04-11T07:25:00Z</dcterms:modified>
</cp:coreProperties>
</file>