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27" w:rsidRPr="008E3DBF" w:rsidRDefault="00DB6827" w:rsidP="00DB6827">
      <w:pPr>
        <w:ind w:left="10490"/>
        <w:jc w:val="right"/>
        <w:rPr>
          <w:sz w:val="28"/>
          <w:szCs w:val="28"/>
        </w:rPr>
      </w:pPr>
      <w:r w:rsidRPr="008E3DBF">
        <w:rPr>
          <w:sz w:val="28"/>
          <w:szCs w:val="28"/>
        </w:rPr>
        <w:t>Приложение 14</w:t>
      </w:r>
    </w:p>
    <w:p w:rsidR="00DB6827" w:rsidRPr="008E3DBF" w:rsidRDefault="00DB6827" w:rsidP="00DB6827">
      <w:pPr>
        <w:ind w:left="3402" w:right="3230"/>
        <w:jc w:val="center"/>
        <w:rPr>
          <w:b/>
          <w:sz w:val="28"/>
          <w:szCs w:val="28"/>
        </w:rPr>
      </w:pPr>
      <w:bookmarkStart w:id="0" w:name="_GoBack"/>
      <w:bookmarkEnd w:id="0"/>
      <w:r w:rsidRPr="008E3DBF">
        <w:rPr>
          <w:b/>
          <w:sz w:val="28"/>
          <w:szCs w:val="28"/>
        </w:rPr>
        <w:t>СПРАВКА-РАСЧЕТ</w:t>
      </w:r>
    </w:p>
    <w:p w:rsidR="00DB6827" w:rsidRPr="008E3DBF" w:rsidRDefault="00DB6827" w:rsidP="00DB6827">
      <w:pPr>
        <w:spacing w:line="218" w:lineRule="auto"/>
        <w:jc w:val="center"/>
        <w:rPr>
          <w:b/>
          <w:sz w:val="28"/>
          <w:szCs w:val="28"/>
        </w:rPr>
      </w:pPr>
      <w:r w:rsidRPr="008E3DBF">
        <w:rPr>
          <w:b/>
          <w:sz w:val="28"/>
          <w:szCs w:val="28"/>
        </w:rPr>
        <w:t xml:space="preserve">суммы субсидии на возмещение </w:t>
      </w:r>
      <w:bookmarkStart w:id="1" w:name="OLE_LINK2"/>
      <w:bookmarkStart w:id="2" w:name="OLE_LINK1"/>
      <w:r w:rsidRPr="008E3DBF">
        <w:rPr>
          <w:b/>
          <w:sz w:val="28"/>
          <w:szCs w:val="28"/>
        </w:rPr>
        <w:t>части затрат, понесенных</w:t>
      </w:r>
      <w:r w:rsidRPr="008E3DBF">
        <w:rPr>
          <w:b/>
          <w:sz w:val="28"/>
          <w:szCs w:val="28"/>
        </w:rPr>
        <w:br/>
        <w:t xml:space="preserve">на приобретение </w:t>
      </w:r>
      <w:bookmarkEnd w:id="1"/>
      <w:bookmarkEnd w:id="2"/>
      <w:r w:rsidRPr="008E3DBF">
        <w:rPr>
          <w:b/>
          <w:sz w:val="28"/>
          <w:szCs w:val="28"/>
        </w:rPr>
        <w:t>молодняка кроликов, гусей, индеек</w:t>
      </w:r>
    </w:p>
    <w:p w:rsidR="00DB6827" w:rsidRPr="008E3DBF" w:rsidRDefault="00DB6827" w:rsidP="00DB68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500"/>
        <w:gridCol w:w="6096"/>
      </w:tblGrid>
      <w:tr w:rsidR="00DB6827" w:rsidRPr="008E3DBF" w:rsidTr="00DC4C1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27" w:rsidRPr="008E3DBF" w:rsidRDefault="00DB6827" w:rsidP="00DC4C1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color w:val="333333"/>
                <w:sz w:val="28"/>
                <w:szCs w:val="28"/>
              </w:rPr>
              <w:t>Наименование у</w:t>
            </w:r>
            <w:r w:rsidRPr="00450B5A">
              <w:rPr>
                <w:color w:val="333333"/>
                <w:sz w:val="28"/>
                <w:szCs w:val="28"/>
              </w:rPr>
              <w:t>частник</w:t>
            </w:r>
            <w:r>
              <w:rPr>
                <w:color w:val="333333"/>
                <w:sz w:val="28"/>
                <w:szCs w:val="28"/>
              </w:rPr>
              <w:t>а</w:t>
            </w:r>
            <w:r w:rsidRPr="00450B5A">
              <w:rPr>
                <w:color w:val="333333"/>
                <w:sz w:val="28"/>
                <w:szCs w:val="28"/>
              </w:rPr>
              <w:t xml:space="preserve"> отбора получателей субсидий</w:t>
            </w:r>
            <w:r>
              <w:rPr>
                <w:color w:val="333333"/>
                <w:sz w:val="28"/>
                <w:szCs w:val="28"/>
              </w:rPr>
              <w:t xml:space="preserve"> (полностью)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27" w:rsidRPr="008E3DBF" w:rsidRDefault="00DB6827" w:rsidP="00DC4C1E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</w:tr>
      <w:tr w:rsidR="00DB6827" w:rsidRPr="008E3DBF" w:rsidTr="00DC4C1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27" w:rsidRPr="008E3DBF" w:rsidRDefault="00DB6827" w:rsidP="00DC4C1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E3DBF">
              <w:rPr>
                <w:sz w:val="28"/>
                <w:szCs w:val="28"/>
              </w:rPr>
              <w:t xml:space="preserve">ИНН </w:t>
            </w:r>
            <w:r>
              <w:rPr>
                <w:color w:val="333333"/>
                <w:sz w:val="28"/>
                <w:szCs w:val="28"/>
              </w:rPr>
              <w:t>у</w:t>
            </w:r>
            <w:r w:rsidRPr="00450B5A">
              <w:rPr>
                <w:color w:val="333333"/>
                <w:sz w:val="28"/>
                <w:szCs w:val="28"/>
              </w:rPr>
              <w:t>частник</w:t>
            </w:r>
            <w:r>
              <w:rPr>
                <w:color w:val="333333"/>
                <w:sz w:val="28"/>
                <w:szCs w:val="28"/>
              </w:rPr>
              <w:t>а</w:t>
            </w:r>
            <w:r w:rsidRPr="00450B5A">
              <w:rPr>
                <w:color w:val="333333"/>
                <w:sz w:val="28"/>
                <w:szCs w:val="28"/>
              </w:rPr>
              <w:t xml:space="preserve"> отбора получателей субсидий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27" w:rsidRPr="008E3DBF" w:rsidRDefault="00DB6827" w:rsidP="00DC4C1E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</w:tr>
    </w:tbl>
    <w:p w:rsidR="00DB6827" w:rsidRPr="008E3DBF" w:rsidRDefault="00DB6827" w:rsidP="00DB6827">
      <w:pPr>
        <w:rPr>
          <w:sz w:val="28"/>
          <w:szCs w:val="28"/>
        </w:rPr>
      </w:pPr>
    </w:p>
    <w:tbl>
      <w:tblPr>
        <w:tblW w:w="14883" w:type="dxa"/>
        <w:tblInd w:w="-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3"/>
        <w:gridCol w:w="1418"/>
        <w:gridCol w:w="1985"/>
        <w:gridCol w:w="1417"/>
        <w:gridCol w:w="1560"/>
        <w:gridCol w:w="1912"/>
        <w:gridCol w:w="1927"/>
        <w:gridCol w:w="2001"/>
      </w:tblGrid>
      <w:tr w:rsidR="00DB6827" w:rsidRPr="008E3DBF" w:rsidTr="00DC4C1E"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spacing w:before="0" w:beforeAutospacing="0" w:after="0" w:afterAutospacing="0"/>
              <w:jc w:val="center"/>
            </w:pPr>
            <w:r w:rsidRPr="008E3DBF">
              <w:t>Виды животных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spacing w:before="0" w:beforeAutospacing="0" w:after="0" w:afterAutospacing="0"/>
              <w:jc w:val="center"/>
            </w:pPr>
            <w:r w:rsidRPr="008E3DBF">
              <w:t>Количество животных, голов*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spacing w:before="0" w:beforeAutospacing="0" w:after="0" w:afterAutospacing="0"/>
              <w:jc w:val="center"/>
            </w:pPr>
            <w:r w:rsidRPr="008E3DBF">
              <w:t>Стоимость одной головы приобретенных животных,</w:t>
            </w:r>
          </w:p>
          <w:p w:rsidR="00DB6827" w:rsidRPr="008E3DBF" w:rsidRDefault="00DB6827" w:rsidP="00DC4C1E">
            <w:pPr>
              <w:pStyle w:val="a4"/>
              <w:spacing w:before="0" w:beforeAutospacing="0" w:after="0" w:afterAutospacing="0"/>
              <w:jc w:val="center"/>
            </w:pPr>
            <w:r w:rsidRPr="008E3DBF">
              <w:t>рублей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spacing w:before="0" w:beforeAutospacing="0" w:after="0" w:afterAutospacing="0"/>
              <w:jc w:val="center"/>
            </w:pPr>
            <w:r w:rsidRPr="008E3DBF">
              <w:t>Ставка субсидии,</w:t>
            </w:r>
          </w:p>
          <w:p w:rsidR="00DB6827" w:rsidRPr="008E3DBF" w:rsidRDefault="00DB6827" w:rsidP="00DC4C1E">
            <w:pPr>
              <w:pStyle w:val="a4"/>
              <w:spacing w:before="0" w:beforeAutospacing="0" w:after="0" w:afterAutospacing="0"/>
              <w:jc w:val="center"/>
            </w:pPr>
            <w:r w:rsidRPr="008E3DBF">
              <w:t>%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spacing w:before="0" w:beforeAutospacing="0" w:after="0" w:afterAutospacing="0"/>
              <w:jc w:val="center"/>
            </w:pPr>
            <w:r w:rsidRPr="008E3DBF">
              <w:t>Размер субсидии за одну голову, рублей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spacing w:before="0" w:beforeAutospacing="0" w:after="0" w:afterAutospacing="0"/>
              <w:jc w:val="center"/>
            </w:pPr>
            <w:r w:rsidRPr="008E3DBF">
              <w:t>Размер целевых средств,</w:t>
            </w:r>
          </w:p>
          <w:p w:rsidR="00DB6827" w:rsidRPr="008E3DBF" w:rsidRDefault="00DB6827" w:rsidP="00DC4C1E">
            <w:pPr>
              <w:pStyle w:val="a4"/>
              <w:spacing w:before="0" w:beforeAutospacing="0" w:after="0" w:afterAutospacing="0"/>
              <w:jc w:val="center"/>
            </w:pPr>
            <w:r w:rsidRPr="008E3DBF">
              <w:t>гр.6=гр.2×</w:t>
            </w:r>
          </w:p>
          <w:p w:rsidR="00DB6827" w:rsidRPr="008E3DBF" w:rsidRDefault="00DB6827" w:rsidP="00DC4C1E">
            <w:pPr>
              <w:pStyle w:val="a4"/>
              <w:spacing w:before="0" w:beforeAutospacing="0" w:after="0" w:afterAutospacing="0"/>
              <w:jc w:val="center"/>
            </w:pPr>
            <w:r w:rsidRPr="008E3DBF">
              <w:t>гр.3×гр.4/100,</w:t>
            </w:r>
          </w:p>
          <w:p w:rsidR="00DB6827" w:rsidRPr="008E3DBF" w:rsidRDefault="00DB6827" w:rsidP="00DC4C1E">
            <w:pPr>
              <w:pStyle w:val="a4"/>
              <w:spacing w:before="0" w:beforeAutospacing="0" w:after="0" w:afterAutospacing="0"/>
              <w:jc w:val="center"/>
            </w:pPr>
            <w:r w:rsidRPr="008E3DBF">
              <w:t>рублей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spacing w:before="0" w:beforeAutospacing="0" w:after="0" w:afterAutospacing="0"/>
              <w:jc w:val="center"/>
            </w:pPr>
            <w:r w:rsidRPr="008E3DBF">
              <w:t>Размер целевых средств,</w:t>
            </w:r>
          </w:p>
          <w:p w:rsidR="00DB6827" w:rsidRPr="008E3DBF" w:rsidRDefault="00DB6827" w:rsidP="00DC4C1E">
            <w:pPr>
              <w:pStyle w:val="a4"/>
              <w:spacing w:before="0" w:beforeAutospacing="0" w:after="0" w:afterAutospacing="0"/>
              <w:jc w:val="center"/>
            </w:pPr>
            <w:r w:rsidRPr="008E3DBF">
              <w:t>гр.7=гр.2×гр.5,</w:t>
            </w:r>
          </w:p>
          <w:p w:rsidR="00DB6827" w:rsidRPr="008E3DBF" w:rsidRDefault="00DB6827" w:rsidP="00DC4C1E">
            <w:pPr>
              <w:pStyle w:val="a4"/>
              <w:spacing w:before="0" w:beforeAutospacing="0" w:after="0" w:afterAutospacing="0"/>
              <w:jc w:val="center"/>
            </w:pPr>
            <w:r w:rsidRPr="008E3DBF">
              <w:t>рублей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spacing w:before="0" w:beforeAutospacing="0" w:after="0" w:afterAutospacing="0"/>
              <w:jc w:val="center"/>
            </w:pPr>
            <w:r w:rsidRPr="008E3DBF">
              <w:t>Сумма субсидии (минимальная величина из графы 6 или 7),</w:t>
            </w:r>
          </w:p>
          <w:p w:rsidR="00DB6827" w:rsidRPr="008E3DBF" w:rsidRDefault="00DB6827" w:rsidP="00DC4C1E">
            <w:pPr>
              <w:pStyle w:val="a4"/>
              <w:spacing w:before="0" w:beforeAutospacing="0" w:after="0" w:afterAutospacing="0"/>
              <w:jc w:val="center"/>
            </w:pPr>
            <w:r w:rsidRPr="008E3DBF">
              <w:t>рублей</w:t>
            </w:r>
          </w:p>
        </w:tc>
      </w:tr>
      <w:tr w:rsidR="00DB6827" w:rsidRPr="008E3DBF" w:rsidTr="00DC4C1E"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5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6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7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8</w:t>
            </w:r>
          </w:p>
        </w:tc>
      </w:tr>
      <w:tr w:rsidR="00DB6827" w:rsidRPr="008E3DBF" w:rsidTr="00DC4C1E"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</w:pPr>
            <w:r w:rsidRPr="008E3DBF">
              <w:t>Молодняк кроликов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 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 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 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 </w:t>
            </w:r>
          </w:p>
        </w:tc>
      </w:tr>
      <w:tr w:rsidR="00DB6827" w:rsidRPr="008E3DBF" w:rsidTr="00DC4C1E"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</w:pPr>
            <w:r w:rsidRPr="008E3DBF">
              <w:t>Молодняк гусей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 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 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 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 </w:t>
            </w:r>
          </w:p>
        </w:tc>
      </w:tr>
      <w:tr w:rsidR="00DB6827" w:rsidRPr="008E3DBF" w:rsidTr="00DC4C1E"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</w:pPr>
            <w:r w:rsidRPr="008E3DBF">
              <w:t>Молодняк индеек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 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 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 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 </w:t>
            </w:r>
          </w:p>
        </w:tc>
      </w:tr>
      <w:tr w:rsidR="00DB6827" w:rsidRPr="008E3DBF" w:rsidTr="00DC4C1E"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</w:pPr>
            <w:r w:rsidRPr="008E3DBF">
              <w:t>Итого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827" w:rsidRDefault="00DB6827" w:rsidP="00DC4C1E">
            <w:pPr>
              <w:jc w:val="center"/>
            </w:pPr>
            <w:r w:rsidRPr="00A94F19">
              <w:t>х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827" w:rsidRDefault="00DB6827" w:rsidP="00DC4C1E">
            <w:pPr>
              <w:jc w:val="center"/>
            </w:pPr>
            <w:r w:rsidRPr="00A94F19">
              <w:t>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827" w:rsidRDefault="00DB6827" w:rsidP="00DC4C1E">
            <w:pPr>
              <w:jc w:val="center"/>
            </w:pPr>
            <w:r w:rsidRPr="00A94F19">
              <w:t>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827" w:rsidRDefault="00DB6827" w:rsidP="00DC4C1E">
            <w:pPr>
              <w:jc w:val="center"/>
            </w:pPr>
            <w:r w:rsidRPr="00A94F19">
              <w:t>х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827" w:rsidRDefault="00DB6827" w:rsidP="00DC4C1E">
            <w:pPr>
              <w:jc w:val="center"/>
            </w:pPr>
            <w:r w:rsidRPr="00A94F19">
              <w:t>х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827" w:rsidRDefault="00DB6827" w:rsidP="00DC4C1E">
            <w:pPr>
              <w:jc w:val="center"/>
            </w:pPr>
            <w:r w:rsidRPr="00A94F19">
              <w:t>х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jc w:val="center"/>
            </w:pPr>
            <w:r w:rsidRPr="008E3DBF">
              <w:t> </w:t>
            </w:r>
          </w:p>
        </w:tc>
      </w:tr>
      <w:tr w:rsidR="00DB6827" w:rsidRPr="008E3DBF" w:rsidTr="00DC4C1E">
        <w:tc>
          <w:tcPr>
            <w:tcW w:w="1488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827" w:rsidRPr="008E3DBF" w:rsidRDefault="00DB6827" w:rsidP="00DC4C1E">
            <w:pPr>
              <w:pStyle w:val="a4"/>
              <w:spacing w:before="0" w:beforeAutospacing="0" w:after="0" w:afterAutospacing="0"/>
              <w:ind w:firstLine="804"/>
            </w:pPr>
            <w:r w:rsidRPr="008E3DBF">
              <w:t>Примечание:</w:t>
            </w:r>
          </w:p>
          <w:p w:rsidR="00DB6827" w:rsidRPr="008E3DBF" w:rsidRDefault="00DB6827" w:rsidP="00DC4C1E">
            <w:pPr>
              <w:pStyle w:val="a4"/>
              <w:spacing w:before="0" w:beforeAutospacing="0" w:after="0" w:afterAutospacing="0"/>
              <w:ind w:firstLine="804"/>
              <w:jc w:val="both"/>
            </w:pPr>
            <w:r w:rsidRPr="008E3DBF">
              <w:t>* Приобретение гражданином, ведущим личное подсобное хозяйство молодняка кроликов до 50 голов; молодняка гусей, индеек</w:t>
            </w:r>
            <w:r w:rsidRPr="008E3DBF">
              <w:br/>
              <w:t>до 50 голов.</w:t>
            </w:r>
          </w:p>
        </w:tc>
      </w:tr>
    </w:tbl>
    <w:p w:rsidR="00DB6827" w:rsidRPr="008E3DBF" w:rsidRDefault="00DB6827" w:rsidP="00DB6827">
      <w:pPr>
        <w:rPr>
          <w:sz w:val="28"/>
          <w:szCs w:val="28"/>
        </w:rPr>
      </w:pPr>
    </w:p>
    <w:tbl>
      <w:tblPr>
        <w:tblW w:w="14955" w:type="dxa"/>
        <w:tblLook w:val="04A0" w:firstRow="1" w:lastRow="0" w:firstColumn="1" w:lastColumn="0" w:noHBand="0" w:noVBand="1"/>
      </w:tblPr>
      <w:tblGrid>
        <w:gridCol w:w="4051"/>
        <w:gridCol w:w="911"/>
        <w:gridCol w:w="850"/>
        <w:gridCol w:w="397"/>
        <w:gridCol w:w="2522"/>
        <w:gridCol w:w="397"/>
        <w:gridCol w:w="2500"/>
        <w:gridCol w:w="397"/>
        <w:gridCol w:w="2533"/>
        <w:gridCol w:w="397"/>
      </w:tblGrid>
      <w:tr w:rsidR="00DB6827" w:rsidRPr="008E3DBF" w:rsidTr="00DC4C1E">
        <w:trPr>
          <w:gridAfter w:val="1"/>
          <w:wAfter w:w="397" w:type="dxa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hideMark/>
          </w:tcPr>
          <w:p w:rsidR="00DB6827" w:rsidRPr="00450B5A" w:rsidRDefault="00DB6827" w:rsidP="00DC4C1E">
            <w:pPr>
              <w:pStyle w:val="a4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450B5A">
              <w:rPr>
                <w:color w:val="333333"/>
                <w:sz w:val="28"/>
                <w:szCs w:val="28"/>
              </w:rPr>
              <w:t>Участник отбора получателей субсидий</w:t>
            </w:r>
          </w:p>
          <w:p w:rsidR="00DB6827" w:rsidRPr="008E3DBF" w:rsidRDefault="00DB6827" w:rsidP="00DC4C1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DB6827" w:rsidRPr="008E3DBF" w:rsidRDefault="00DB6827" w:rsidP="00DC4C1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827" w:rsidRPr="008E3DBF" w:rsidRDefault="00DB6827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7" w:type="dxa"/>
            <w:gridSpan w:val="2"/>
            <w:vAlign w:val="bottom"/>
          </w:tcPr>
          <w:p w:rsidR="00DB6827" w:rsidRPr="008E3DBF" w:rsidRDefault="00DB6827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827" w:rsidRPr="008E3DBF" w:rsidRDefault="00DB6827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B6827" w:rsidRPr="008E3DBF" w:rsidTr="00DC4C1E">
        <w:tc>
          <w:tcPr>
            <w:tcW w:w="4051" w:type="dxa"/>
          </w:tcPr>
          <w:p w:rsidR="00DB6827" w:rsidRPr="008E3DBF" w:rsidRDefault="00DB6827" w:rsidP="00DC4C1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158" w:type="dxa"/>
            <w:gridSpan w:val="3"/>
          </w:tcPr>
          <w:p w:rsidR="00DB6827" w:rsidRPr="008E3DBF" w:rsidRDefault="00DB6827" w:rsidP="00DC4C1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6827" w:rsidRPr="008E3DBF" w:rsidRDefault="00DB6827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(подпись)</w:t>
            </w:r>
          </w:p>
        </w:tc>
        <w:tc>
          <w:tcPr>
            <w:tcW w:w="2897" w:type="dxa"/>
            <w:gridSpan w:val="2"/>
          </w:tcPr>
          <w:p w:rsidR="00DB6827" w:rsidRPr="008E3DBF" w:rsidRDefault="00DB6827" w:rsidP="00DC4C1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6827" w:rsidRPr="008E3DBF" w:rsidRDefault="00DB6827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(расшифровка подписи)</w:t>
            </w:r>
          </w:p>
        </w:tc>
      </w:tr>
      <w:tr w:rsidR="00DB6827" w:rsidRPr="008E3DBF" w:rsidTr="00DC4C1E">
        <w:tc>
          <w:tcPr>
            <w:tcW w:w="4051" w:type="dxa"/>
            <w:hideMark/>
          </w:tcPr>
          <w:p w:rsidR="00DB6827" w:rsidRPr="008E3DBF" w:rsidRDefault="00DB6827" w:rsidP="00DC4C1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М.П. (при наличии)</w:t>
            </w:r>
          </w:p>
        </w:tc>
        <w:tc>
          <w:tcPr>
            <w:tcW w:w="2158" w:type="dxa"/>
            <w:gridSpan w:val="3"/>
          </w:tcPr>
          <w:p w:rsidR="00DB6827" w:rsidRPr="008E3DBF" w:rsidRDefault="00DB6827" w:rsidP="00DC4C1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19" w:type="dxa"/>
            <w:gridSpan w:val="2"/>
          </w:tcPr>
          <w:p w:rsidR="00DB6827" w:rsidRPr="008E3DBF" w:rsidRDefault="00DB6827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2897" w:type="dxa"/>
            <w:gridSpan w:val="2"/>
          </w:tcPr>
          <w:p w:rsidR="00DB6827" w:rsidRPr="008E3DBF" w:rsidRDefault="00DB6827" w:rsidP="00DC4C1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30" w:type="dxa"/>
            <w:gridSpan w:val="2"/>
          </w:tcPr>
          <w:p w:rsidR="00DB6827" w:rsidRPr="008E3DBF" w:rsidRDefault="00DB6827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</w:tr>
    </w:tbl>
    <w:p w:rsidR="00DB6827" w:rsidRPr="008E3DBF" w:rsidRDefault="00DB6827" w:rsidP="00DB6827">
      <w:pPr>
        <w:autoSpaceDE w:val="0"/>
        <w:autoSpaceDN w:val="0"/>
        <w:adjustRightInd w:val="0"/>
        <w:rPr>
          <w:kern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6"/>
        <w:gridCol w:w="558"/>
        <w:gridCol w:w="1251"/>
        <w:gridCol w:w="2925"/>
        <w:gridCol w:w="2907"/>
        <w:gridCol w:w="2934"/>
      </w:tblGrid>
      <w:tr w:rsidR="00DB6827" w:rsidRPr="008E3DBF" w:rsidTr="00DC4C1E">
        <w:tc>
          <w:tcPr>
            <w:tcW w:w="4644" w:type="dxa"/>
            <w:gridSpan w:val="2"/>
            <w:hideMark/>
          </w:tcPr>
          <w:p w:rsidR="00DB6827" w:rsidRPr="008E3DBF" w:rsidRDefault="00DB6827" w:rsidP="00DC4C1E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270" w:type="dxa"/>
          </w:tcPr>
          <w:p w:rsidR="00DB6827" w:rsidRPr="008E3DBF" w:rsidRDefault="00DB6827" w:rsidP="00DC4C1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827" w:rsidRPr="008E3DBF" w:rsidRDefault="00DB6827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</w:tcPr>
          <w:p w:rsidR="00DB6827" w:rsidRPr="008E3DBF" w:rsidRDefault="00DB6827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827" w:rsidRPr="008E3DBF" w:rsidRDefault="00DB6827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B6827" w:rsidRPr="008E3DBF" w:rsidTr="00DC4C1E">
        <w:tc>
          <w:tcPr>
            <w:tcW w:w="4077" w:type="dxa"/>
          </w:tcPr>
          <w:p w:rsidR="00DB6827" w:rsidRPr="008E3DBF" w:rsidRDefault="00DB6827" w:rsidP="00DC4C1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837" w:type="dxa"/>
            <w:gridSpan w:val="2"/>
          </w:tcPr>
          <w:p w:rsidR="00DB6827" w:rsidRPr="008E3DBF" w:rsidRDefault="00DB6827" w:rsidP="00DC4C1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6827" w:rsidRPr="008E3DBF" w:rsidRDefault="00DB6827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(подпись)</w:t>
            </w:r>
          </w:p>
        </w:tc>
        <w:tc>
          <w:tcPr>
            <w:tcW w:w="2957" w:type="dxa"/>
          </w:tcPr>
          <w:p w:rsidR="00DB6827" w:rsidRPr="008E3DBF" w:rsidRDefault="00DB6827" w:rsidP="00DC4C1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6827" w:rsidRPr="008E3DBF" w:rsidRDefault="00DB6827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(расшифровка подписи)</w:t>
            </w:r>
          </w:p>
        </w:tc>
      </w:tr>
    </w:tbl>
    <w:p w:rsidR="00DB6827" w:rsidRPr="008E3DBF" w:rsidRDefault="00DB6827" w:rsidP="00DB6827">
      <w:pPr>
        <w:rPr>
          <w:kern w:val="2"/>
          <w:sz w:val="28"/>
          <w:szCs w:val="28"/>
        </w:rPr>
      </w:pPr>
      <w:r w:rsidRPr="008E3DBF">
        <w:rPr>
          <w:sz w:val="28"/>
          <w:szCs w:val="28"/>
        </w:rPr>
        <w:t>« ___ » ____________ 202_ г.</w:t>
      </w:r>
    </w:p>
    <w:p w:rsidR="00E76B74" w:rsidRPr="00DB6827" w:rsidRDefault="00E76B74" w:rsidP="00DB6827"/>
    <w:sectPr w:rsidR="00E76B74" w:rsidRPr="00DB6827" w:rsidSect="00DB6827">
      <w:headerReference w:type="default" r:id="rId6"/>
      <w:pgSz w:w="16838" w:h="11906" w:orient="landscape"/>
      <w:pgMar w:top="1701" w:right="1103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92C" w:rsidRDefault="00F8292C" w:rsidP="00C8762A">
      <w:r>
        <w:separator/>
      </w:r>
    </w:p>
  </w:endnote>
  <w:endnote w:type="continuationSeparator" w:id="0">
    <w:p w:rsidR="00F8292C" w:rsidRDefault="00F8292C" w:rsidP="00C8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92C" w:rsidRDefault="00F8292C" w:rsidP="00C8762A">
      <w:r>
        <w:separator/>
      </w:r>
    </w:p>
  </w:footnote>
  <w:footnote w:type="continuationSeparator" w:id="0">
    <w:p w:rsidR="00F8292C" w:rsidRDefault="00F8292C" w:rsidP="00C87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5670738"/>
      <w:docPartObj>
        <w:docPartGallery w:val="Page Numbers (Margins)"/>
        <w:docPartUnique/>
      </w:docPartObj>
    </w:sdtPr>
    <w:sdtEndPr/>
    <w:sdtContent>
      <w:p w:rsidR="00C8762A" w:rsidRDefault="00C8762A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495300" cy="895350"/>
                  <wp:effectExtent l="0" t="0" r="0" b="0"/>
                  <wp:wrapNone/>
                  <wp:docPr id="5" name="Прямоугольни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3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8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8762A" w:rsidRPr="00C8762A" w:rsidRDefault="00C8762A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C8762A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C8762A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C8762A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DB6827" w:rsidRPr="00DB6827">
                                    <w:rPr>
                                      <w:rFonts w:eastAsiaTheme="majorEastAsia"/>
                                      <w:noProof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C8762A"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5" o:spid="_x0000_s1026" style="position:absolute;margin-left:0;margin-top:0;width:39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8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8762A" w:rsidRPr="00C8762A" w:rsidRDefault="00C8762A">
                            <w:pPr>
                              <w:jc w:val="center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 w:rsidRPr="00C8762A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C8762A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C8762A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DB6827" w:rsidRPr="00DB6827">
                              <w:rPr>
                                <w:rFonts w:eastAsiaTheme="majorEastAsia"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  <w:r w:rsidRPr="00C8762A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D6"/>
    <w:rsid w:val="00047DD6"/>
    <w:rsid w:val="00182142"/>
    <w:rsid w:val="00182A0F"/>
    <w:rsid w:val="001E7B02"/>
    <w:rsid w:val="001F4F65"/>
    <w:rsid w:val="00475933"/>
    <w:rsid w:val="005A6342"/>
    <w:rsid w:val="005C6563"/>
    <w:rsid w:val="0068522F"/>
    <w:rsid w:val="006F29BC"/>
    <w:rsid w:val="00716DA8"/>
    <w:rsid w:val="00736B11"/>
    <w:rsid w:val="007E35B6"/>
    <w:rsid w:val="008C4EC4"/>
    <w:rsid w:val="009E7963"/>
    <w:rsid w:val="00C8762A"/>
    <w:rsid w:val="00DB6827"/>
    <w:rsid w:val="00DF428F"/>
    <w:rsid w:val="00E12E85"/>
    <w:rsid w:val="00E76B74"/>
    <w:rsid w:val="00F8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A8227C3-20EA-4D2B-99A5-3F14C22D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34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nhideWhenUsed/>
    <w:rsid w:val="005A634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a5">
    <w:name w:val="Обычный (веб) Знак"/>
    <w:basedOn w:val="a0"/>
    <w:link w:val="a4"/>
    <w:rsid w:val="005A6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876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762A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876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762A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Subsid4</cp:lastModifiedBy>
  <cp:revision>12</cp:revision>
  <dcterms:created xsi:type="dcterms:W3CDTF">2026-03-05T11:51:00Z</dcterms:created>
  <dcterms:modified xsi:type="dcterms:W3CDTF">2026-05-21T14:10:00Z</dcterms:modified>
</cp:coreProperties>
</file>