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56" w:rsidRPr="003265E7" w:rsidRDefault="00830D56" w:rsidP="00830D56">
      <w:pPr>
        <w:suppressAutoHyphens/>
        <w:ind w:left="4678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Приложение 2</w:t>
      </w:r>
    </w:p>
    <w:p w:rsidR="00830D56" w:rsidRDefault="00830D56" w:rsidP="00830D56">
      <w:pPr>
        <w:suppressAutoHyphens/>
        <w:autoSpaceDE w:val="0"/>
        <w:autoSpaceDN w:val="0"/>
        <w:adjustRightInd w:val="0"/>
        <w:ind w:left="4678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F432F6">
        <w:rPr>
          <w:sz w:val="28"/>
          <w:szCs w:val="28"/>
        </w:rPr>
        <w:t xml:space="preserve">Предоставление земельных участков, находящихся в государственной </w:t>
      </w:r>
    </w:p>
    <w:p w:rsidR="00830D56" w:rsidRDefault="00830D56" w:rsidP="00830D56">
      <w:pPr>
        <w:suppressAutoHyphens/>
        <w:autoSpaceDE w:val="0"/>
        <w:autoSpaceDN w:val="0"/>
        <w:adjustRightInd w:val="0"/>
        <w:ind w:left="4678"/>
        <w:rPr>
          <w:sz w:val="28"/>
          <w:szCs w:val="28"/>
        </w:rPr>
      </w:pPr>
      <w:r w:rsidRPr="00F432F6">
        <w:rPr>
          <w:sz w:val="28"/>
          <w:szCs w:val="28"/>
        </w:rPr>
        <w:t xml:space="preserve">или муниципальной собственности, гражданину или юридическому лицу </w:t>
      </w:r>
    </w:p>
    <w:p w:rsidR="00830D56" w:rsidRPr="003265E7" w:rsidRDefault="00830D56" w:rsidP="00830D56">
      <w:pPr>
        <w:suppressAutoHyphens/>
        <w:autoSpaceDE w:val="0"/>
        <w:autoSpaceDN w:val="0"/>
        <w:adjustRightInd w:val="0"/>
        <w:ind w:left="4678"/>
        <w:rPr>
          <w:sz w:val="28"/>
          <w:szCs w:val="28"/>
        </w:rPr>
      </w:pPr>
      <w:r w:rsidRPr="00F432F6">
        <w:rPr>
          <w:sz w:val="28"/>
          <w:szCs w:val="28"/>
        </w:rPr>
        <w:t>в собственность бесплатно</w:t>
      </w:r>
      <w:r w:rsidRPr="003265E7">
        <w:rPr>
          <w:color w:val="000000"/>
          <w:sz w:val="28"/>
          <w:szCs w:val="28"/>
        </w:rPr>
        <w:t>»</w:t>
      </w:r>
    </w:p>
    <w:p w:rsidR="00830D56" w:rsidRPr="003265E7" w:rsidRDefault="00830D56" w:rsidP="00830D56">
      <w:pPr>
        <w:pStyle w:val="a3"/>
        <w:spacing w:before="0" w:after="0" w:line="200" w:lineRule="atLeast"/>
        <w:jc w:val="both"/>
        <w:rPr>
          <w:bCs/>
          <w:sz w:val="28"/>
          <w:szCs w:val="28"/>
        </w:rPr>
      </w:pPr>
    </w:p>
    <w:p w:rsidR="00830D56" w:rsidRPr="00830D56" w:rsidRDefault="00830D56" w:rsidP="00830D56">
      <w:pPr>
        <w:rPr>
          <w:sz w:val="28"/>
        </w:rPr>
      </w:pPr>
      <w:r w:rsidRPr="00830D56">
        <w:rPr>
          <w:sz w:val="28"/>
        </w:rPr>
        <w:t xml:space="preserve">Образец заявления </w:t>
      </w:r>
    </w:p>
    <w:p w:rsidR="00830D56" w:rsidRDefault="00830D56" w:rsidP="00830D56">
      <w:pPr>
        <w:rPr>
          <w:i/>
          <w:sz w:val="28"/>
        </w:rPr>
      </w:pPr>
    </w:p>
    <w:p w:rsidR="00830D56" w:rsidRDefault="00830D56" w:rsidP="00830D5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Pr="00D16859">
        <w:rPr>
          <w:b/>
          <w:sz w:val="28"/>
          <w:szCs w:val="28"/>
        </w:rPr>
        <w:t>о предоставлении земельного участка</w:t>
      </w:r>
    </w:p>
    <w:p w:rsidR="00830D56" w:rsidRPr="00E92593" w:rsidRDefault="00830D56" w:rsidP="00830D56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 w:val="28"/>
          <w:szCs w:val="28"/>
        </w:rPr>
        <w:t>в собственность бесплатно</w:t>
      </w:r>
    </w:p>
    <w:p w:rsidR="00830D56" w:rsidRPr="00E92593" w:rsidRDefault="00830D56" w:rsidP="00830D56">
      <w:pPr>
        <w:autoSpaceDE w:val="0"/>
        <w:autoSpaceDN w:val="0"/>
        <w:adjustRightInd w:val="0"/>
        <w:jc w:val="right"/>
        <w:rPr>
          <w:szCs w:val="28"/>
        </w:rPr>
      </w:pPr>
    </w:p>
    <w:p w:rsidR="00830D56" w:rsidRPr="00E92593" w:rsidRDefault="00830D56" w:rsidP="00830D56">
      <w:pPr>
        <w:autoSpaceDE w:val="0"/>
        <w:autoSpaceDN w:val="0"/>
        <w:adjustRightInd w:val="0"/>
        <w:jc w:val="right"/>
        <w:rPr>
          <w:szCs w:val="28"/>
        </w:rPr>
      </w:pPr>
    </w:p>
    <w:p w:rsidR="00830D56" w:rsidRPr="007B37A3" w:rsidRDefault="00830D56" w:rsidP="00830D56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>
        <w:rPr>
          <w:szCs w:val="28"/>
          <w:u w:val="single"/>
        </w:rPr>
        <w:t>15</w:t>
      </w:r>
      <w:r w:rsidRPr="007B37A3">
        <w:rPr>
          <w:szCs w:val="28"/>
        </w:rPr>
        <w:t xml:space="preserve">» </w:t>
      </w:r>
      <w:r>
        <w:rPr>
          <w:szCs w:val="28"/>
          <w:u w:val="single"/>
        </w:rPr>
        <w:t xml:space="preserve">марта </w:t>
      </w:r>
      <w:r w:rsidRPr="007B37A3">
        <w:rPr>
          <w:szCs w:val="28"/>
        </w:rPr>
        <w:t>20</w:t>
      </w:r>
      <w:r>
        <w:rPr>
          <w:szCs w:val="28"/>
          <w:u w:val="single"/>
        </w:rPr>
        <w:t>23</w:t>
      </w:r>
      <w:r w:rsidRPr="007B37A3">
        <w:rPr>
          <w:szCs w:val="28"/>
        </w:rPr>
        <w:t xml:space="preserve"> г.</w:t>
      </w:r>
    </w:p>
    <w:p w:rsidR="00830D56" w:rsidRPr="007B37A3" w:rsidRDefault="00830D56" w:rsidP="00830D56">
      <w:pPr>
        <w:autoSpaceDE w:val="0"/>
        <w:autoSpaceDN w:val="0"/>
        <w:adjustRightInd w:val="0"/>
        <w:jc w:val="right"/>
        <w:rPr>
          <w:szCs w:val="28"/>
        </w:rPr>
      </w:pPr>
    </w:p>
    <w:p w:rsidR="00830D56" w:rsidRPr="007B37A3" w:rsidRDefault="00830D56" w:rsidP="00830D56">
      <w:pPr>
        <w:autoSpaceDE w:val="0"/>
        <w:autoSpaceDN w:val="0"/>
        <w:adjustRightInd w:val="0"/>
        <w:ind w:right="1416"/>
        <w:jc w:val="right"/>
        <w:rPr>
          <w:szCs w:val="28"/>
        </w:rPr>
      </w:pPr>
      <w:r w:rsidRPr="007B37A3">
        <w:rPr>
          <w:szCs w:val="28"/>
        </w:rPr>
        <w:t xml:space="preserve">№ </w:t>
      </w:r>
      <w:r>
        <w:rPr>
          <w:szCs w:val="28"/>
          <w:u w:val="single"/>
        </w:rPr>
        <w:t>231</w:t>
      </w:r>
    </w:p>
    <w:p w:rsidR="00830D56" w:rsidRPr="007B37A3" w:rsidRDefault="00830D56" w:rsidP="00830D56">
      <w:pPr>
        <w:jc w:val="both"/>
        <w:rPr>
          <w:sz w:val="28"/>
          <w:szCs w:val="28"/>
        </w:rPr>
      </w:pPr>
    </w:p>
    <w:p w:rsidR="00830D56" w:rsidRPr="00E92593" w:rsidRDefault="00830D56" w:rsidP="00830D56">
      <w:pPr>
        <w:jc w:val="both"/>
        <w:rPr>
          <w:sz w:val="28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30D56" w:rsidRPr="00E92593" w:rsidTr="00DE739D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30D56" w:rsidRPr="00E92593" w:rsidRDefault="00830D56" w:rsidP="00830D56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муниципального образования </w:t>
            </w:r>
            <w:r>
              <w:rPr>
                <w:szCs w:val="28"/>
              </w:rPr>
              <w:t xml:space="preserve">Тимашевский </w:t>
            </w:r>
            <w:r w:rsidRPr="00E92593">
              <w:rPr>
                <w:szCs w:val="28"/>
              </w:rPr>
              <w:t>район</w:t>
            </w:r>
          </w:p>
        </w:tc>
      </w:tr>
      <w:tr w:rsidR="00830D56" w:rsidRPr="00E92593" w:rsidTr="00DE739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30D56" w:rsidRPr="00E92593" w:rsidRDefault="00830D56" w:rsidP="00DE739D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30D56" w:rsidRDefault="00830D56" w:rsidP="00830D56">
      <w:pPr>
        <w:jc w:val="center"/>
        <w:rPr>
          <w:sz w:val="28"/>
          <w:szCs w:val="28"/>
        </w:rPr>
      </w:pPr>
    </w:p>
    <w:tbl>
      <w:tblPr>
        <w:tblStyle w:val="a4"/>
        <w:tblW w:w="5018" w:type="pct"/>
        <w:tblLook w:val="04A0" w:firstRow="1" w:lastRow="0" w:firstColumn="1" w:lastColumn="0" w:noHBand="0" w:noVBand="1"/>
      </w:tblPr>
      <w:tblGrid>
        <w:gridCol w:w="4567"/>
        <w:gridCol w:w="108"/>
        <w:gridCol w:w="4955"/>
        <w:gridCol w:w="33"/>
      </w:tblGrid>
      <w:tr w:rsidR="00830D56" w:rsidRPr="00956300" w:rsidTr="00DE739D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30D56" w:rsidRPr="00956300" w:rsidRDefault="00830D56" w:rsidP="00830D56">
            <w:pPr>
              <w:pStyle w:val="a5"/>
              <w:numPr>
                <w:ilvl w:val="0"/>
                <w:numId w:val="1"/>
              </w:numPr>
              <w:jc w:val="center"/>
            </w:pPr>
            <w:r w:rsidRPr="00956300">
              <w:t>Сведения о заявителе</w:t>
            </w: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30D56" w:rsidRPr="00956300" w:rsidRDefault="00830D56" w:rsidP="00830D56">
            <w:pPr>
              <w:pStyle w:val="a5"/>
              <w:numPr>
                <w:ilvl w:val="1"/>
                <w:numId w:val="3"/>
              </w:numPr>
              <w:autoSpaceDE w:val="0"/>
              <w:autoSpaceDN w:val="0"/>
              <w:adjustRightInd w:val="0"/>
            </w:pPr>
            <w:r>
              <w:t>Ф</w:t>
            </w:r>
            <w:r w:rsidRPr="00956300">
              <w:t>изическом лице: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ИВАНОВ ИВАН ИВАНОВИЧ</w:t>
            </w:r>
          </w:p>
        </w:tc>
      </w:tr>
      <w:tr w:rsidR="00830D56" w:rsidRPr="00956300" w:rsidTr="00DE739D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наименование документа, удостоверяющего личность</w:t>
            </w:r>
          </w:p>
          <w:p w:rsidR="00830D56" w:rsidRPr="007B37A3" w:rsidRDefault="00830D56" w:rsidP="00DE739D">
            <w:r w:rsidRPr="007B37A3">
              <w:t>паспорт</w:t>
            </w:r>
          </w:p>
        </w:tc>
      </w:tr>
      <w:tr w:rsidR="00830D56" w:rsidRPr="00956300" w:rsidTr="00DE739D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серия</w:t>
            </w:r>
          </w:p>
          <w:p w:rsidR="00830D56" w:rsidRPr="007B37A3" w:rsidRDefault="00830D56" w:rsidP="00DE739D">
            <w:r w:rsidRPr="007B37A3">
              <w:t>0202</w:t>
            </w:r>
          </w:p>
        </w:tc>
      </w:tr>
      <w:tr w:rsidR="00830D56" w:rsidRPr="00956300" w:rsidTr="00DE739D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номер</w:t>
            </w:r>
          </w:p>
          <w:p w:rsidR="00830D56" w:rsidRPr="007B37A3" w:rsidRDefault="00830D56" w:rsidP="00DE739D">
            <w:r w:rsidRPr="007B37A3">
              <w:t>123456</w:t>
            </w:r>
          </w:p>
        </w:tc>
      </w:tr>
      <w:tr w:rsidR="00830D56" w:rsidRPr="00956300" w:rsidTr="00DE739D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дата выдачи</w:t>
            </w:r>
          </w:p>
          <w:p w:rsidR="00830D56" w:rsidRPr="007B37A3" w:rsidRDefault="00830D56" w:rsidP="00DE739D">
            <w:r w:rsidRPr="007B37A3">
              <w:t>23.11.2013</w:t>
            </w:r>
          </w:p>
        </w:tc>
      </w:tr>
      <w:tr w:rsidR="00830D56" w:rsidRPr="00956300" w:rsidTr="00DE739D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кем выдан</w:t>
            </w:r>
          </w:p>
          <w:p w:rsidR="00830D56" w:rsidRPr="007B37A3" w:rsidRDefault="00830D56" w:rsidP="00830D56">
            <w:r w:rsidRPr="007B37A3">
              <w:t xml:space="preserve">отделом УФМС по Краснодарскому краю в </w:t>
            </w:r>
            <w:r>
              <w:t>Тимашевском</w:t>
            </w:r>
            <w:r w:rsidRPr="007B37A3">
              <w:t xml:space="preserve"> районе</w:t>
            </w:r>
          </w:p>
        </w:tc>
      </w:tr>
      <w:tr w:rsidR="00830D56" w:rsidRPr="00956300" w:rsidTr="00DE739D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30D56" w:rsidRDefault="00830D56" w:rsidP="00DE739D">
            <w:r>
              <w:t>код подразделения</w:t>
            </w:r>
          </w:p>
          <w:p w:rsidR="00830D56" w:rsidRPr="007B37A3" w:rsidRDefault="00830D56" w:rsidP="00DE739D">
            <w:r>
              <w:t>230-053</w:t>
            </w:r>
          </w:p>
        </w:tc>
      </w:tr>
      <w:tr w:rsidR="00830D56" w:rsidRPr="00956300" w:rsidTr="00DE739D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30D56" w:rsidRPr="00956300" w:rsidRDefault="00830D56" w:rsidP="00DE739D">
            <w:pPr>
              <w:spacing w:line="360" w:lineRule="auto"/>
            </w:pPr>
            <w:r w:rsidRPr="00956300">
              <w:t xml:space="preserve">Адрес </w:t>
            </w: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регистрации заявителя</w:t>
            </w:r>
          </w:p>
          <w:p w:rsidR="00830D56" w:rsidRPr="007B37A3" w:rsidRDefault="00830D56" w:rsidP="00DE739D">
            <w:r>
              <w:t xml:space="preserve">Тимашевский район, </w:t>
            </w:r>
            <w:proofErr w:type="spellStart"/>
            <w:r>
              <w:t>ст-ца</w:t>
            </w:r>
            <w:proofErr w:type="spellEnd"/>
            <w:r>
              <w:t xml:space="preserve"> Новокорсунская</w:t>
            </w:r>
            <w:r w:rsidRPr="007B37A3">
              <w:t xml:space="preserve">, ул. </w:t>
            </w:r>
            <w:r>
              <w:t>Красная</w:t>
            </w:r>
            <w:r w:rsidRPr="007B37A3">
              <w:t xml:space="preserve">, </w:t>
            </w:r>
            <w:r>
              <w:t>45</w:t>
            </w:r>
          </w:p>
          <w:p w:rsidR="00830D56" w:rsidRPr="007B37A3" w:rsidRDefault="00830D56" w:rsidP="00DE739D"/>
        </w:tc>
      </w:tr>
      <w:tr w:rsidR="00830D56" w:rsidRPr="00956300" w:rsidTr="00DE739D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30D56" w:rsidRPr="00956300" w:rsidRDefault="00830D56" w:rsidP="00DE739D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фактический адрес проживания заявителя</w:t>
            </w:r>
          </w:p>
          <w:p w:rsidR="00830D56" w:rsidRPr="007B37A3" w:rsidRDefault="00830D56" w:rsidP="00DE739D">
            <w:r w:rsidRPr="00830D56">
              <w:t xml:space="preserve">Тимашевский район, </w:t>
            </w:r>
            <w:proofErr w:type="spellStart"/>
            <w:r w:rsidRPr="00830D56">
              <w:t>ст-ца</w:t>
            </w:r>
            <w:proofErr w:type="spellEnd"/>
            <w:r w:rsidRPr="00830D56">
              <w:t xml:space="preserve"> Новокорсунская, ул. Красная, 45</w:t>
            </w: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t>Контактные данные</w:t>
            </w: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телефон</w:t>
            </w:r>
          </w:p>
          <w:p w:rsidR="00830D56" w:rsidRPr="007B37A3" w:rsidRDefault="00830D56" w:rsidP="00DE739D">
            <w:r>
              <w:t xml:space="preserve">+7 (917) </w:t>
            </w:r>
            <w:r w:rsidRPr="007B37A3">
              <w:t>991</w:t>
            </w:r>
            <w:r>
              <w:t>-</w:t>
            </w:r>
            <w:r w:rsidRPr="007B37A3">
              <w:t>23</w:t>
            </w:r>
            <w:r>
              <w:t>-</w:t>
            </w:r>
            <w:r w:rsidRPr="007B37A3">
              <w:t>45</w:t>
            </w: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30D56" w:rsidRPr="007B37A3" w:rsidRDefault="00830D56" w:rsidP="00DE739D">
            <w:r w:rsidRPr="007B37A3">
              <w:t>адрес электронной почты</w:t>
            </w:r>
          </w:p>
          <w:p w:rsidR="00830D56" w:rsidRPr="007B37A3" w:rsidRDefault="00830D56" w:rsidP="00DE739D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t>- индивидуальном предпринимателе: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r w:rsidRPr="0095630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r w:rsidRPr="00956300">
              <w:t>ОГРНИП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t>ИНН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r w:rsidRPr="0095630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30D56" w:rsidRPr="00956300" w:rsidRDefault="00830D56" w:rsidP="00DE739D">
            <w:pPr>
              <w:tabs>
                <w:tab w:val="left" w:pos="1134"/>
              </w:tabs>
              <w:spacing w:line="360" w:lineRule="auto"/>
            </w:pPr>
            <w:r w:rsidRPr="00956300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телефон</w:t>
            </w:r>
          </w:p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/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адрес электронной почты</w:t>
            </w:r>
          </w:p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30D56" w:rsidRPr="00956300" w:rsidRDefault="00830D56" w:rsidP="00DE739D">
            <w:pPr>
              <w:tabs>
                <w:tab w:val="left" w:pos="993"/>
              </w:tabs>
            </w:pPr>
            <w:r w:rsidRPr="00956300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наименование</w:t>
            </w:r>
          </w:p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/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серия</w:t>
            </w:r>
          </w:p>
          <w:p w:rsidR="00830D56" w:rsidRPr="00956300" w:rsidRDefault="00830D56" w:rsidP="00DE739D">
            <w:pPr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/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номер</w:t>
            </w:r>
          </w:p>
          <w:p w:rsidR="00830D56" w:rsidRPr="00956300" w:rsidRDefault="00830D56" w:rsidP="00DE739D">
            <w:pPr>
              <w:jc w:val="center"/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/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дата выдачи</w:t>
            </w:r>
          </w:p>
          <w:p w:rsidR="00830D56" w:rsidRPr="00956300" w:rsidRDefault="00830D56" w:rsidP="00DE739D">
            <w:pPr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/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кем выдан</w:t>
            </w:r>
          </w:p>
          <w:p w:rsidR="00830D56" w:rsidRPr="00956300" w:rsidRDefault="00830D56" w:rsidP="00DE739D">
            <w:pPr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830D56">
            <w:pPr>
              <w:pStyle w:val="a5"/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r>
              <w:t>Ю</w:t>
            </w:r>
            <w:r w:rsidRPr="00956300">
              <w:t>ридическом лице: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r w:rsidRPr="0095630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r w:rsidRPr="00956300">
              <w:t>Место нахождения</w:t>
            </w:r>
          </w:p>
        </w:tc>
        <w:tc>
          <w:tcPr>
            <w:tcW w:w="2620" w:type="pct"/>
            <w:gridSpan w:val="2"/>
          </w:tcPr>
          <w:p w:rsidR="00830D56" w:rsidRDefault="00830D56" w:rsidP="00DE739D"/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t>ОРГН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t>ИНН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30D56" w:rsidRPr="00956300" w:rsidRDefault="00830D56" w:rsidP="00830D56">
            <w:pPr>
              <w:pStyle w:val="a5"/>
              <w:numPr>
                <w:ilvl w:val="1"/>
                <w:numId w:val="1"/>
              </w:numPr>
            </w:pPr>
            <w:r w:rsidRPr="00956300">
              <w:t>Сведения о представителе</w:t>
            </w: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r w:rsidRPr="0095630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30D56" w:rsidRPr="00956300" w:rsidRDefault="00830D56" w:rsidP="00DE739D">
            <w:pPr>
              <w:tabs>
                <w:tab w:val="left" w:pos="1134"/>
              </w:tabs>
            </w:pPr>
            <w:r w:rsidRPr="00956300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телефон</w:t>
            </w:r>
          </w:p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>
            <w:pPr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адрес электронной почты</w:t>
            </w:r>
          </w:p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30D56" w:rsidRPr="00956300" w:rsidRDefault="00830D56" w:rsidP="00DE739D">
            <w:pPr>
              <w:tabs>
                <w:tab w:val="left" w:pos="1134"/>
              </w:tabs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наименование</w:t>
            </w:r>
          </w:p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серия</w:t>
            </w:r>
          </w:p>
          <w:p w:rsidR="00830D56" w:rsidRPr="00956300" w:rsidRDefault="00830D56" w:rsidP="00DE739D">
            <w:pPr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номер</w:t>
            </w:r>
          </w:p>
          <w:p w:rsidR="00830D56" w:rsidRPr="00956300" w:rsidRDefault="00830D56" w:rsidP="00DE739D">
            <w:pPr>
              <w:jc w:val="center"/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дата выдачи</w:t>
            </w:r>
          </w:p>
          <w:p w:rsidR="00830D56" w:rsidRPr="00956300" w:rsidRDefault="00830D56" w:rsidP="00DE739D">
            <w:pPr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0" w:type="pct"/>
            <w:gridSpan w:val="2"/>
          </w:tcPr>
          <w:p w:rsidR="00830D56" w:rsidRPr="00956300" w:rsidRDefault="00830D56" w:rsidP="00DE739D">
            <w:pPr>
              <w:rPr>
                <w:color w:val="000000" w:themeColor="text1"/>
              </w:rPr>
            </w:pPr>
            <w:r w:rsidRPr="00956300">
              <w:rPr>
                <w:color w:val="000000" w:themeColor="text1"/>
              </w:rPr>
              <w:t>кем выдан</w:t>
            </w:r>
          </w:p>
          <w:p w:rsidR="00830D56" w:rsidRPr="00956300" w:rsidRDefault="00830D56" w:rsidP="00DE739D">
            <w:pPr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Merge/>
          </w:tcPr>
          <w:p w:rsidR="00830D56" w:rsidRPr="00956300" w:rsidRDefault="00830D56" w:rsidP="00DE739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0" w:type="pct"/>
            <w:gridSpan w:val="2"/>
          </w:tcPr>
          <w:p w:rsidR="00830D56" w:rsidRDefault="00830D56" w:rsidP="00830D56">
            <w:r>
              <w:t>код подразделения</w:t>
            </w:r>
          </w:p>
          <w:p w:rsidR="00830D56" w:rsidRPr="00956300" w:rsidRDefault="00830D56" w:rsidP="00DE739D">
            <w:pPr>
              <w:rPr>
                <w:color w:val="000000" w:themeColor="text1"/>
              </w:rPr>
            </w:pPr>
          </w:p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</w:tcPr>
          <w:p w:rsidR="00830D56" w:rsidRPr="00956300" w:rsidRDefault="00830D56" w:rsidP="00DE739D">
            <w:pPr>
              <w:tabs>
                <w:tab w:val="left" w:pos="993"/>
              </w:tabs>
            </w:pPr>
            <w:r w:rsidRPr="00956300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  <w:p w:rsidR="00830D56" w:rsidRPr="00956300" w:rsidRDefault="00830D56" w:rsidP="00DE739D"/>
        </w:tc>
      </w:tr>
      <w:tr w:rsidR="00830D56" w:rsidRPr="00956300" w:rsidTr="00DE739D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30D56" w:rsidRPr="00956300" w:rsidRDefault="00830D56" w:rsidP="00DE739D">
            <w:pPr>
              <w:autoSpaceDE w:val="0"/>
              <w:autoSpaceDN w:val="0"/>
              <w:adjustRightInd w:val="0"/>
            </w:pPr>
            <w:r w:rsidRPr="00956300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5000" w:type="pct"/>
            <w:gridSpan w:val="4"/>
          </w:tcPr>
          <w:p w:rsidR="00830D56" w:rsidRPr="00956300" w:rsidRDefault="00830D56" w:rsidP="00830D56">
            <w:pPr>
              <w:pStyle w:val="a5"/>
              <w:numPr>
                <w:ilvl w:val="0"/>
                <w:numId w:val="1"/>
              </w:numPr>
              <w:jc w:val="center"/>
            </w:pPr>
            <w:r w:rsidRPr="00956300">
              <w:lastRenderedPageBreak/>
              <w:t>Сведения о земельном участке</w:t>
            </w:r>
          </w:p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830D56">
            <w:r>
              <w:rPr>
                <w:color w:val="000000" w:themeColor="text1"/>
                <w:szCs w:val="28"/>
              </w:rPr>
              <w:t>23:36:1203001:123</w:t>
            </w:r>
          </w:p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Цель использования испрашиваемого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>
              <w:t>для ИЖС</w:t>
            </w:r>
          </w:p>
        </w:tc>
      </w:tr>
      <w:tr w:rsidR="00830D56" w:rsidRPr="00956300" w:rsidTr="00DE739D">
        <w:tc>
          <w:tcPr>
            <w:tcW w:w="5000" w:type="pct"/>
            <w:gridSpan w:val="4"/>
          </w:tcPr>
          <w:p w:rsidR="00830D56" w:rsidRPr="00956300" w:rsidRDefault="00830D56" w:rsidP="00830D56">
            <w:pPr>
              <w:pStyle w:val="a5"/>
              <w:numPr>
                <w:ilvl w:val="0"/>
                <w:numId w:val="1"/>
              </w:numPr>
              <w:jc w:val="center"/>
            </w:pPr>
            <w:r w:rsidRPr="00956300">
              <w:t>Сведения о здании или сооружении (при наличии)</w:t>
            </w:r>
          </w:p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Кадастровый номер здания или сооружения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5000" w:type="pct"/>
            <w:gridSpan w:val="4"/>
          </w:tcPr>
          <w:p w:rsidR="00830D56" w:rsidRPr="00956300" w:rsidRDefault="00830D56" w:rsidP="00830D56">
            <w:pPr>
              <w:pStyle w:val="a5"/>
              <w:numPr>
                <w:ilvl w:val="0"/>
                <w:numId w:val="1"/>
              </w:numPr>
              <w:jc w:val="center"/>
            </w:pPr>
            <w:r w:rsidRPr="00956300">
              <w:t>Реквизиты утверждённого проекта планировки территории</w:t>
            </w:r>
          </w:p>
          <w:p w:rsidR="00830D56" w:rsidRPr="00956300" w:rsidRDefault="00830D56" w:rsidP="00DE739D">
            <w:pPr>
              <w:jc w:val="center"/>
            </w:pPr>
            <w:r w:rsidRPr="00956300">
              <w:t>и (или) межевания территории (если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Номер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Дата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pPr>
              <w:rPr>
                <w:lang w:val="en-US"/>
              </w:rPr>
            </w:pPr>
            <w:r w:rsidRPr="00956300">
              <w:t xml:space="preserve">Орган, принявший решение 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Сведения об испрашиваемом земельном участке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5000" w:type="pct"/>
            <w:gridSpan w:val="4"/>
          </w:tcPr>
          <w:p w:rsidR="00830D56" w:rsidRPr="00956300" w:rsidRDefault="00830D56" w:rsidP="00830D56">
            <w:pPr>
              <w:pStyle w:val="a5"/>
              <w:numPr>
                <w:ilvl w:val="0"/>
                <w:numId w:val="1"/>
              </w:numPr>
              <w:jc w:val="center"/>
            </w:pPr>
            <w:r w:rsidRPr="00956300">
              <w:t>Реквизиты решения по предварительному согласованию</w:t>
            </w:r>
          </w:p>
          <w:p w:rsidR="00830D56" w:rsidRPr="00956300" w:rsidRDefault="00830D56" w:rsidP="00DE739D">
            <w:pPr>
              <w:jc w:val="center"/>
            </w:pPr>
            <w:r w:rsidRPr="00956300">
              <w:t>предоставления земельного участка (если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Номер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Дата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pPr>
              <w:rPr>
                <w:lang w:val="en-US"/>
              </w:rPr>
            </w:pPr>
            <w:r w:rsidRPr="00956300">
              <w:t xml:space="preserve">Орган, принявший решение 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5000" w:type="pct"/>
            <w:gridSpan w:val="4"/>
          </w:tcPr>
          <w:p w:rsidR="00830D56" w:rsidRPr="00956300" w:rsidRDefault="00830D56" w:rsidP="00830D56">
            <w:pPr>
              <w:pStyle w:val="a5"/>
              <w:numPr>
                <w:ilvl w:val="0"/>
                <w:numId w:val="1"/>
              </w:numPr>
              <w:jc w:val="center"/>
            </w:pPr>
            <w:r w:rsidRPr="00956300">
              <w:t>Реквизиты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Номер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r w:rsidRPr="00956300">
              <w:t>Дата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2419" w:type="pct"/>
            <w:gridSpan w:val="2"/>
          </w:tcPr>
          <w:p w:rsidR="00830D56" w:rsidRPr="00956300" w:rsidRDefault="00830D56" w:rsidP="00DE739D">
            <w:pPr>
              <w:rPr>
                <w:lang w:val="en-US"/>
              </w:rPr>
            </w:pPr>
            <w:r w:rsidRPr="00956300">
              <w:t xml:space="preserve">Орган, принявший решение 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/>
        </w:tc>
      </w:tr>
      <w:tr w:rsidR="00830D56" w:rsidRPr="00956300" w:rsidTr="00DE739D">
        <w:tc>
          <w:tcPr>
            <w:tcW w:w="5000" w:type="pct"/>
            <w:gridSpan w:val="4"/>
            <w:vAlign w:val="center"/>
          </w:tcPr>
          <w:p w:rsidR="00830D56" w:rsidRPr="00956300" w:rsidRDefault="00830D56" w:rsidP="00830D56">
            <w:pPr>
              <w:pStyle w:val="a5"/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  <w:r w:rsidRPr="00956300">
              <w:t>Параметры определения варианта предоставления (подчеркнуть нужное)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 w:val="restart"/>
          </w:tcPr>
          <w:p w:rsidR="00830D56" w:rsidRPr="00956300" w:rsidRDefault="00830D56" w:rsidP="00DE739D">
            <w:r w:rsidRPr="00956300">
              <w:t>К какой категории относится заявитель?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Гражданин, которому участок предоставлен</w:t>
            </w:r>
          </w:p>
          <w:p w:rsidR="00830D56" w:rsidRPr="00956300" w:rsidRDefault="00830D56" w:rsidP="00DE739D">
            <w:r w:rsidRPr="00956300">
              <w:t>в безвозмездное пользование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251DCA" w:rsidRDefault="00830D56" w:rsidP="00DE739D">
            <w:r w:rsidRPr="00251DCA">
              <w:t>Граждане, имеющие трех и более детей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Лицо, уполномоченное садовым или огородническим товариществом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251DCA" w:rsidRDefault="00830D56" w:rsidP="00DE739D">
            <w:pPr>
              <w:rPr>
                <w:u w:val="single"/>
              </w:rPr>
            </w:pPr>
            <w:r w:rsidRPr="00251DCA">
              <w:rPr>
                <w:u w:val="single"/>
              </w:rPr>
              <w:t>Работник по установленной законодательством специальности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Иные категории (указать)</w:t>
            </w:r>
          </w:p>
          <w:p w:rsidR="00830D56" w:rsidRPr="00956300" w:rsidRDefault="00830D56" w:rsidP="00DE739D"/>
          <w:p w:rsidR="00830D56" w:rsidRPr="00956300" w:rsidRDefault="00830D56" w:rsidP="00DE739D"/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Лицо, испрашивающее участок в порядке федерального законодательства о содействии развитию жилищного строительства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Религиозная организация-собственник здания или сооружения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Лицо, уполномоченное садовым или огородническим товариществом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Некоммерческая организация, созданная гражданами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Религиозная организация-землепользователь участка для сельскохозяйственного производства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Научно-технологический центр (фонд)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 w:val="restart"/>
          </w:tcPr>
          <w:p w:rsidR="00830D56" w:rsidRPr="00956300" w:rsidRDefault="00830D56" w:rsidP="00DE739D">
            <w:r w:rsidRPr="00956300">
              <w:lastRenderedPageBreak/>
              <w:t>Право на земельный участок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право зарегистрировано в ЕГРН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право не зарегистрировано в ЕГРН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 w:val="restart"/>
          </w:tcPr>
          <w:p w:rsidR="00830D56" w:rsidRPr="00956300" w:rsidRDefault="00830D56" w:rsidP="00DE739D">
            <w:r w:rsidRPr="00956300">
              <w:t>Право на здание или сооружение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право зарегистрировано в ЕГРН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  <w:vAlign w:val="center"/>
          </w:tcPr>
          <w:p w:rsidR="00830D56" w:rsidRPr="00956300" w:rsidRDefault="00830D56" w:rsidP="00DE739D">
            <w:r w:rsidRPr="00956300">
              <w:t>право не зарегистрировано в ЕГРН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 w:val="restart"/>
          </w:tcPr>
          <w:p w:rsidR="00830D56" w:rsidRPr="00956300" w:rsidRDefault="00830D56" w:rsidP="00DE739D">
            <w:r w:rsidRPr="00956300">
              <w:t>Есть ли решение о предварительном согласовании предоставления участка заявителю?</w:t>
            </w:r>
          </w:p>
        </w:tc>
        <w:tc>
          <w:tcPr>
            <w:tcW w:w="2581" w:type="pct"/>
            <w:gridSpan w:val="2"/>
          </w:tcPr>
          <w:p w:rsidR="00830D56" w:rsidRPr="00251DCA" w:rsidRDefault="00830D56" w:rsidP="00DE739D">
            <w:pPr>
              <w:rPr>
                <w:u w:val="single"/>
              </w:rPr>
            </w:pPr>
            <w:r w:rsidRPr="00251DCA">
              <w:rPr>
                <w:u w:val="single"/>
              </w:rPr>
              <w:t>решение отсутствует</w:t>
            </w:r>
          </w:p>
        </w:tc>
      </w:tr>
      <w:tr w:rsidR="00830D56" w:rsidRPr="00956300" w:rsidTr="00DE739D">
        <w:tc>
          <w:tcPr>
            <w:tcW w:w="2419" w:type="pct"/>
            <w:gridSpan w:val="2"/>
            <w:vMerge/>
          </w:tcPr>
          <w:p w:rsidR="00830D56" w:rsidRPr="00956300" w:rsidRDefault="00830D56" w:rsidP="00DE739D"/>
        </w:tc>
        <w:tc>
          <w:tcPr>
            <w:tcW w:w="2581" w:type="pct"/>
            <w:gridSpan w:val="2"/>
          </w:tcPr>
          <w:p w:rsidR="00830D56" w:rsidRPr="00956300" w:rsidRDefault="00830D56" w:rsidP="00DE739D">
            <w:r w:rsidRPr="00956300">
              <w:t>решение получено</w:t>
            </w:r>
          </w:p>
        </w:tc>
      </w:tr>
    </w:tbl>
    <w:p w:rsidR="00830D56" w:rsidRPr="00E92593" w:rsidRDefault="00830D56" w:rsidP="00830D56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830D56" w:rsidRPr="00E92593" w:rsidTr="00DE739D">
        <w:trPr>
          <w:trHeight w:val="231"/>
        </w:trPr>
        <w:tc>
          <w:tcPr>
            <w:tcW w:w="3723" w:type="pct"/>
            <w:vAlign w:val="center"/>
          </w:tcPr>
          <w:p w:rsidR="00830D56" w:rsidRPr="00E92593" w:rsidRDefault="00830D56" w:rsidP="00DE739D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  <w:r>
              <w:t xml:space="preserve"> </w:t>
            </w:r>
            <w:r w:rsidRPr="00742555">
              <w:t>документ, удостоверяющий личность заявителя</w:t>
            </w:r>
          </w:p>
        </w:tc>
        <w:tc>
          <w:tcPr>
            <w:tcW w:w="1277" w:type="pct"/>
          </w:tcPr>
          <w:p w:rsidR="00830D56" w:rsidRPr="00E92593" w:rsidRDefault="00830D56" w:rsidP="00DE739D"/>
        </w:tc>
      </w:tr>
    </w:tbl>
    <w:p w:rsidR="00830D56" w:rsidRDefault="00830D56" w:rsidP="00830D56">
      <w:pPr>
        <w:widowControl w:val="0"/>
        <w:tabs>
          <w:tab w:val="left" w:pos="9823"/>
          <w:tab w:val="left" w:pos="9877"/>
        </w:tabs>
        <w:autoSpaceDE w:val="0"/>
        <w:autoSpaceDN w:val="0"/>
        <w:spacing w:after="20"/>
        <w:ind w:left="170" w:right="545" w:hanging="28"/>
        <w:jc w:val="both"/>
        <w:rPr>
          <w:lang w:eastAsia="en-US"/>
        </w:rPr>
      </w:pPr>
    </w:p>
    <w:p w:rsidR="00830D56" w:rsidRPr="00A709B0" w:rsidRDefault="00830D56" w:rsidP="00830D56">
      <w:pPr>
        <w:widowControl w:val="0"/>
        <w:tabs>
          <w:tab w:val="left" w:pos="9823"/>
          <w:tab w:val="left" w:pos="9877"/>
        </w:tabs>
        <w:autoSpaceDE w:val="0"/>
        <w:autoSpaceDN w:val="0"/>
        <w:spacing w:after="20"/>
        <w:ind w:left="170" w:right="545" w:hanging="28"/>
        <w:jc w:val="both"/>
        <w:rPr>
          <w:u w:val="single"/>
          <w:lang w:eastAsia="en-US"/>
        </w:rPr>
      </w:pPr>
      <w:r w:rsidRPr="00A709B0">
        <w:rPr>
          <w:lang w:eastAsia="en-US"/>
        </w:rPr>
        <w:t>Результат предоставления услуги прошу:</w:t>
      </w:r>
    </w:p>
    <w:tbl>
      <w:tblPr>
        <w:tblStyle w:val="a4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  <w:gridCol w:w="222"/>
      </w:tblGrid>
      <w:tr w:rsidR="00830D56" w:rsidRPr="00E92593" w:rsidTr="00DE739D">
        <w:trPr>
          <w:trHeight w:val="231"/>
        </w:trPr>
        <w:tc>
          <w:tcPr>
            <w:tcW w:w="4884" w:type="pct"/>
          </w:tcPr>
          <w:tbl>
            <w:tblPr>
              <w:tblW w:w="8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20"/>
              <w:gridCol w:w="1275"/>
            </w:tblGrid>
            <w:tr w:rsidR="00830D56" w:rsidRPr="00A709B0" w:rsidTr="00DE739D">
              <w:tc>
                <w:tcPr>
                  <w:tcW w:w="7120" w:type="dxa"/>
                </w:tcPr>
                <w:p w:rsidR="00830D56" w:rsidRPr="00A709B0" w:rsidRDefault="00830D56" w:rsidP="00DE739D">
                  <w:pPr>
                    <w:widowControl w:val="0"/>
                    <w:rPr>
                      <w:lang w:eastAsia="en-US" w:bidi="en-US"/>
                    </w:rPr>
                  </w:pPr>
                  <w:r w:rsidRPr="00A709B0">
                    <w:rPr>
                      <w:lang w:eastAsia="en-US" w:bidi="en-US"/>
                    </w:rPr>
                    <w:t xml:space="preserve">направить в форме электронного документа в </w:t>
                  </w:r>
                </w:p>
                <w:p w:rsidR="00830D56" w:rsidRPr="00A709B0" w:rsidRDefault="00830D56" w:rsidP="00DE739D">
                  <w:pPr>
                    <w:widowControl w:val="0"/>
                    <w:rPr>
                      <w:lang w:eastAsia="en-US" w:bidi="en-US"/>
                    </w:rPr>
                  </w:pPr>
                  <w:r w:rsidRPr="00A709B0">
                    <w:rPr>
                      <w:lang w:eastAsia="en-US" w:bidi="en-US"/>
                    </w:rPr>
                    <w:t xml:space="preserve">личный кабинет на Едином портале государственных и муниципальных услуг (функций)/Портале государственных и муниципальных услуг (функций) Краснодарского края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30D56" w:rsidRPr="00742555" w:rsidRDefault="00830D56" w:rsidP="00DE739D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lang w:val="en-US" w:eastAsia="en-US"/>
                    </w:rPr>
                    <w:t>V</w:t>
                  </w:r>
                </w:p>
              </w:tc>
            </w:tr>
            <w:tr w:rsidR="00830D56" w:rsidRPr="00A709B0" w:rsidTr="00DE739D">
              <w:tc>
                <w:tcPr>
                  <w:tcW w:w="7120" w:type="dxa"/>
                </w:tcPr>
                <w:p w:rsidR="00830D56" w:rsidRPr="00A709B0" w:rsidRDefault="00830D56" w:rsidP="00DE739D">
                  <w:pPr>
                    <w:widowControl w:val="0"/>
                    <w:rPr>
                      <w:lang w:eastAsia="en-US" w:bidi="en-US"/>
                    </w:rPr>
                  </w:pPr>
                  <w:r w:rsidRPr="00A709B0">
                    <w:rPr>
                      <w:lang w:eastAsia="en-US" w:bidi="en-US"/>
                    </w:rPr>
                    <w:t>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услуг, расположенном по адресу: г. Тимашевск, ул. Пионерская, 90 А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30D56" w:rsidRPr="00A709B0" w:rsidRDefault="00830D56" w:rsidP="00DE739D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830D56" w:rsidRPr="00A709B0" w:rsidTr="00DE739D">
              <w:tc>
                <w:tcPr>
                  <w:tcW w:w="7120" w:type="dxa"/>
                  <w:shd w:val="clear" w:color="auto" w:fill="auto"/>
                </w:tcPr>
                <w:p w:rsidR="00830D56" w:rsidRPr="00A709B0" w:rsidRDefault="00830D56" w:rsidP="00DE739D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  <w:r w:rsidRPr="00A709B0">
                    <w:rPr>
                      <w:rFonts w:eastAsia="Calibri"/>
                      <w:lang w:eastAsia="en-US"/>
                    </w:rPr>
                    <w:t>направить на бумажном носителе на почтовый адрес: _________________________________________________</w:t>
                  </w:r>
                </w:p>
                <w:p w:rsidR="00830D56" w:rsidRPr="00A709B0" w:rsidRDefault="00830D56" w:rsidP="00DE739D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30D56" w:rsidRPr="00A709B0" w:rsidRDefault="00830D56" w:rsidP="00DE739D">
                  <w:pPr>
                    <w:widowControl w:val="0"/>
                    <w:autoSpaceDE w:val="0"/>
                    <w:autoSpaceDN w:val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830D56" w:rsidRPr="00A709B0" w:rsidTr="00DE739D">
              <w:tc>
                <w:tcPr>
                  <w:tcW w:w="8395" w:type="dxa"/>
                  <w:gridSpan w:val="2"/>
                  <w:shd w:val="clear" w:color="auto" w:fill="auto"/>
                </w:tcPr>
                <w:p w:rsidR="00830D56" w:rsidRPr="00A709B0" w:rsidRDefault="00830D56" w:rsidP="00DE739D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709B0">
                    <w:rPr>
                      <w:rFonts w:eastAsia="Calibri"/>
                      <w:lang w:eastAsia="en-US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830D56" w:rsidRPr="00A709B0" w:rsidRDefault="00830D56" w:rsidP="00DE739D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6" w:type="pct"/>
          </w:tcPr>
          <w:p w:rsidR="00830D56" w:rsidRPr="00964F43" w:rsidRDefault="00830D56" w:rsidP="00DE739D">
            <w:pPr>
              <w:widowControl w:val="0"/>
              <w:autoSpaceDE w:val="0"/>
              <w:autoSpaceDN w:val="0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</w:tbl>
    <w:p w:rsidR="00830D56" w:rsidRDefault="00830D56" w:rsidP="00830D56">
      <w:pPr>
        <w:jc w:val="center"/>
        <w:rPr>
          <w:sz w:val="28"/>
          <w:szCs w:val="28"/>
        </w:rPr>
      </w:pPr>
    </w:p>
    <w:p w:rsidR="00830D56" w:rsidRPr="00E92593" w:rsidRDefault="00830D56" w:rsidP="00830D56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830D56" w:rsidRPr="00E92593" w:rsidTr="00DE739D">
        <w:tc>
          <w:tcPr>
            <w:tcW w:w="2130" w:type="pct"/>
            <w:tcBorders>
              <w:bottom w:val="single" w:sz="4" w:space="0" w:color="auto"/>
            </w:tcBorders>
          </w:tcPr>
          <w:p w:rsidR="00830D56" w:rsidRPr="008C6C8D" w:rsidRDefault="00830D56" w:rsidP="00DE739D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830D56" w:rsidRPr="00E92593" w:rsidRDefault="00830D56" w:rsidP="00DE7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30D56" w:rsidRPr="00E92593" w:rsidRDefault="00830D56" w:rsidP="00DE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30D56" w:rsidRPr="00E92593" w:rsidTr="00DE739D">
        <w:tc>
          <w:tcPr>
            <w:tcW w:w="2130" w:type="pct"/>
            <w:tcBorders>
              <w:top w:val="single" w:sz="4" w:space="0" w:color="auto"/>
            </w:tcBorders>
          </w:tcPr>
          <w:p w:rsidR="00830D56" w:rsidRPr="00E92593" w:rsidRDefault="00830D56" w:rsidP="00DE739D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30D56" w:rsidRPr="00E92593" w:rsidRDefault="00830D56" w:rsidP="00DE739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30D56" w:rsidRPr="00E92593" w:rsidRDefault="00830D56" w:rsidP="00DE739D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30D56" w:rsidRPr="00E92593" w:rsidRDefault="00830D56" w:rsidP="00830D56">
      <w:pPr>
        <w:widowControl w:val="0"/>
      </w:pPr>
    </w:p>
    <w:p w:rsidR="00D54741" w:rsidRDefault="00D54741"/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7C8"/>
    <w:multiLevelType w:val="multilevel"/>
    <w:tmpl w:val="8E722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CA61A9"/>
    <w:multiLevelType w:val="multilevel"/>
    <w:tmpl w:val="3B0A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3103AD"/>
    <w:multiLevelType w:val="multilevel"/>
    <w:tmpl w:val="61B48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33"/>
    <w:rsid w:val="00830D56"/>
    <w:rsid w:val="00CE4243"/>
    <w:rsid w:val="00D4733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5607"/>
  <w15:chartTrackingRefBased/>
  <w15:docId w15:val="{57D220FB-2339-4923-8917-D40F8C26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0D56"/>
    <w:pPr>
      <w:spacing w:before="120" w:after="120"/>
    </w:pPr>
  </w:style>
  <w:style w:type="table" w:styleId="a4">
    <w:name w:val="Table Grid"/>
    <w:basedOn w:val="a1"/>
    <w:uiPriority w:val="59"/>
    <w:rsid w:val="00830D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3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2023-05-16T14:40:00Z</dcterms:created>
  <dcterms:modified xsi:type="dcterms:W3CDTF">2023-05-16T14:52:00Z</dcterms:modified>
</cp:coreProperties>
</file>