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 xml:space="preserve">к Положению об оплате труда 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выборного должностного лица</w:t>
      </w:r>
    </w:p>
    <w:p w:rsidR="00D02CD8" w:rsidRPr="00D02CD8" w:rsidRDefault="00D02CD8" w:rsidP="00D02CD8">
      <w:pPr>
        <w:ind w:left="5580"/>
        <w:rPr>
          <w:sz w:val="28"/>
          <w:szCs w:val="28"/>
        </w:rPr>
      </w:pPr>
      <w:r w:rsidRPr="00D02CD8">
        <w:rPr>
          <w:sz w:val="28"/>
          <w:szCs w:val="28"/>
        </w:rPr>
        <w:t>муниципального образования и муниципальных служащих муниципального образования Тимашевский район</w:t>
      </w:r>
    </w:p>
    <w:p w:rsidR="00A12893" w:rsidRDefault="00A12893" w:rsidP="009105CA">
      <w:pPr>
        <w:rPr>
          <w:sz w:val="28"/>
          <w:szCs w:val="28"/>
        </w:rPr>
      </w:pPr>
    </w:p>
    <w:p w:rsidR="00D02CD8" w:rsidRDefault="00D02CD8" w:rsidP="009105CA">
      <w:pPr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 xml:space="preserve">ЗМЕРЫ </w:t>
      </w:r>
      <w:r w:rsidR="001C4B99">
        <w:rPr>
          <w:sz w:val="28"/>
          <w:szCs w:val="28"/>
        </w:rPr>
        <w:t>ЕЖЕМЕСЯЧНОГО ДЕНЕЖНОГО ПООЩРЕНИЯ</w:t>
      </w:r>
    </w:p>
    <w:p w:rsidR="00845619" w:rsidRDefault="001C4B99" w:rsidP="001C4B99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выборного должностного лица муниципального образования и муниципальных служащих</w:t>
      </w:r>
      <w:r w:rsidR="00DC59B4">
        <w:rPr>
          <w:sz w:val="28"/>
          <w:szCs w:val="28"/>
        </w:rPr>
        <w:t xml:space="preserve"> </w:t>
      </w:r>
      <w:r w:rsidR="00845619">
        <w:rPr>
          <w:sz w:val="28"/>
          <w:szCs w:val="28"/>
        </w:rPr>
        <w:t xml:space="preserve">муниципального образования Тимашевский район </w:t>
      </w:r>
    </w:p>
    <w:p w:rsidR="00746EE7" w:rsidRDefault="00746EE7" w:rsidP="009105CA">
      <w:pPr>
        <w:rPr>
          <w:sz w:val="28"/>
          <w:szCs w:val="28"/>
        </w:rPr>
      </w:pPr>
    </w:p>
    <w:p w:rsidR="00A12893" w:rsidRDefault="00A12893" w:rsidP="009105CA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1701"/>
      </w:tblGrid>
      <w:tr w:rsidR="00845619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 xml:space="preserve">№ </w:t>
            </w:r>
          </w:p>
          <w:p w:rsidR="00845619" w:rsidRPr="00A12893" w:rsidRDefault="00845619">
            <w:pPr>
              <w:jc w:val="center"/>
            </w:pPr>
            <w:r w:rsidRPr="00A12893">
              <w:t>п</w:t>
            </w:r>
            <w:r w:rsidR="002E6027" w:rsidRPr="00A12893">
              <w:t>/</w:t>
            </w:r>
            <w:r w:rsidRPr="00A12893">
              <w:t>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>Наименование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 w:rsidP="00317E84">
            <w:pPr>
              <w:jc w:val="center"/>
            </w:pPr>
            <w:r w:rsidRPr="00A12893">
              <w:t xml:space="preserve">Размер </w:t>
            </w:r>
            <w:r w:rsidR="00317E84" w:rsidRPr="00A12893">
              <w:t>ежемесячного денежного поощрения (окладов)</w:t>
            </w:r>
          </w:p>
        </w:tc>
      </w:tr>
      <w:tr w:rsidR="00B160B1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B1" w:rsidRPr="00A12893" w:rsidRDefault="00B160B1">
            <w:pPr>
              <w:jc w:val="center"/>
            </w:pPr>
            <w: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B1" w:rsidRPr="00A12893" w:rsidRDefault="00B160B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B1" w:rsidRPr="00A12893" w:rsidRDefault="00B160B1" w:rsidP="00317E84">
            <w:pPr>
              <w:jc w:val="center"/>
            </w:pPr>
            <w:r>
              <w:t>3</w:t>
            </w:r>
            <w:bookmarkStart w:id="0" w:name="_GoBack"/>
            <w:bookmarkEnd w:id="0"/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382C9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93" w:rsidRPr="00A12893" w:rsidRDefault="00382C93">
            <w:pPr>
              <w:jc w:val="center"/>
            </w:pPr>
            <w: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93" w:rsidRPr="00A12893" w:rsidRDefault="00382C93" w:rsidP="00434B9D">
            <w:r>
              <w:t>Председатель Совета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93" w:rsidRPr="00A12893" w:rsidRDefault="00382C93" w:rsidP="00357213">
            <w:pPr>
              <w:jc w:val="center"/>
            </w:pPr>
            <w:r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382C93">
            <w:pPr>
              <w:jc w:val="center"/>
            </w:pPr>
            <w: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Председатель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382C93">
            <w:pPr>
              <w:jc w:val="center"/>
            </w:pPr>
            <w: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Заместитель председателя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382C93">
            <w:pPr>
              <w:jc w:val="center"/>
            </w:pPr>
            <w: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Первый 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382C93">
            <w:pPr>
              <w:jc w:val="center"/>
            </w:pPr>
            <w: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251C54">
              <w:t>4,5</w:t>
            </w:r>
          </w:p>
        </w:tc>
      </w:tr>
      <w:tr w:rsidR="00746EE7" w:rsidRPr="00A12893" w:rsidTr="00A12893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Начальник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4,5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начальника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1F543D">
              <w:t>Заместитель начальника управления,</w:t>
            </w:r>
            <w:r w:rsidRPr="00A12893">
              <w:t xml:space="preserve"> начальник отдела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1F543D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Начальник отдела (самостоятельного)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A12893">
              <w:t>3,9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r w:rsidRPr="001F543D">
              <w:t>Начальник отдела (управления)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pPr>
              <w:jc w:val="center"/>
            </w:pPr>
            <w:r w:rsidRPr="001F543D">
              <w:t>3,6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Заместитель начальника отдела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r w:rsidRPr="001F543D">
              <w:t xml:space="preserve">Заместитель начальника отдела (управления)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pPr>
              <w:jc w:val="center"/>
            </w:pPr>
            <w:r w:rsidRPr="001F543D"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Помощник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3,4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382C93">
            <w:pPr>
              <w:jc w:val="center"/>
            </w:pPr>
            <w: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Главный специалист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382C93">
            <w:pPr>
              <w:jc w:val="center"/>
            </w:pPr>
            <w: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382C93">
            <w:pPr>
              <w:jc w:val="center"/>
            </w:pPr>
            <w: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382C93">
            <w:pPr>
              <w:jc w:val="center"/>
            </w:pPr>
            <w:r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1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382C93">
            <w:pPr>
              <w:jc w:val="center"/>
            </w:pPr>
            <w: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2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2,7</w:t>
            </w:r>
          </w:p>
        </w:tc>
      </w:tr>
    </w:tbl>
    <w:p w:rsidR="00621637" w:rsidRDefault="00621637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845619" w:rsidRDefault="006F3CC3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A12893">
      <w:pPr>
        <w:ind w:right="-1"/>
        <w:jc w:val="both"/>
      </w:pPr>
      <w:r>
        <w:rPr>
          <w:sz w:val="28"/>
          <w:szCs w:val="28"/>
        </w:rPr>
        <w:t xml:space="preserve">Тимашевский район                              </w:t>
      </w:r>
      <w:r w:rsidR="00A1289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E6AE8">
        <w:rPr>
          <w:sz w:val="28"/>
          <w:szCs w:val="28"/>
        </w:rPr>
        <w:t xml:space="preserve">       А.В</w:t>
      </w:r>
      <w:r w:rsidR="00357213">
        <w:rPr>
          <w:sz w:val="28"/>
          <w:szCs w:val="28"/>
        </w:rPr>
        <w:t xml:space="preserve">. </w:t>
      </w:r>
      <w:r w:rsidR="008E6AE8">
        <w:rPr>
          <w:sz w:val="28"/>
          <w:szCs w:val="28"/>
        </w:rPr>
        <w:t>Даньяров</w:t>
      </w:r>
    </w:p>
    <w:sectPr w:rsidR="0003091E" w:rsidSect="00A1289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A81" w:rsidRDefault="00020A81" w:rsidP="002F61E5">
      <w:r>
        <w:separator/>
      </w:r>
    </w:p>
  </w:endnote>
  <w:endnote w:type="continuationSeparator" w:id="0">
    <w:p w:rsidR="00020A81" w:rsidRDefault="00020A81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A81" w:rsidRDefault="00020A81" w:rsidP="002F61E5">
      <w:r>
        <w:separator/>
      </w:r>
    </w:p>
  </w:footnote>
  <w:footnote w:type="continuationSeparator" w:id="0">
    <w:p w:rsidR="00020A81" w:rsidRDefault="00020A81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695E95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0112E"/>
    <w:rsid w:val="00020A81"/>
    <w:rsid w:val="0003091E"/>
    <w:rsid w:val="00043467"/>
    <w:rsid w:val="0007477E"/>
    <w:rsid w:val="00197BAF"/>
    <w:rsid w:val="001C4B99"/>
    <w:rsid w:val="001F543D"/>
    <w:rsid w:val="00246875"/>
    <w:rsid w:val="00251C54"/>
    <w:rsid w:val="0027000F"/>
    <w:rsid w:val="002B0F75"/>
    <w:rsid w:val="002E4D3C"/>
    <w:rsid w:val="002E6027"/>
    <w:rsid w:val="002F61E5"/>
    <w:rsid w:val="00317E84"/>
    <w:rsid w:val="00357213"/>
    <w:rsid w:val="00382C93"/>
    <w:rsid w:val="004C31BA"/>
    <w:rsid w:val="004D47B1"/>
    <w:rsid w:val="00502F40"/>
    <w:rsid w:val="0055217D"/>
    <w:rsid w:val="005C4E77"/>
    <w:rsid w:val="005D4C56"/>
    <w:rsid w:val="00621637"/>
    <w:rsid w:val="006276B0"/>
    <w:rsid w:val="00690C1F"/>
    <w:rsid w:val="00695E95"/>
    <w:rsid w:val="006F3CC3"/>
    <w:rsid w:val="0070271B"/>
    <w:rsid w:val="00746EE7"/>
    <w:rsid w:val="00775D95"/>
    <w:rsid w:val="007C40E9"/>
    <w:rsid w:val="007D0F55"/>
    <w:rsid w:val="00845619"/>
    <w:rsid w:val="00862F2A"/>
    <w:rsid w:val="00897870"/>
    <w:rsid w:val="008E6AE8"/>
    <w:rsid w:val="009105CA"/>
    <w:rsid w:val="009912A2"/>
    <w:rsid w:val="009A736D"/>
    <w:rsid w:val="009C13FB"/>
    <w:rsid w:val="009D7C92"/>
    <w:rsid w:val="00A12893"/>
    <w:rsid w:val="00B010EC"/>
    <w:rsid w:val="00B160B1"/>
    <w:rsid w:val="00B63BE3"/>
    <w:rsid w:val="00B97979"/>
    <w:rsid w:val="00BB1F28"/>
    <w:rsid w:val="00CC58A8"/>
    <w:rsid w:val="00D02CD8"/>
    <w:rsid w:val="00DA0B5F"/>
    <w:rsid w:val="00DA6F23"/>
    <w:rsid w:val="00DC59B4"/>
    <w:rsid w:val="00DF34A1"/>
    <w:rsid w:val="00E106E2"/>
    <w:rsid w:val="00EA7B3E"/>
    <w:rsid w:val="00EC6C6A"/>
    <w:rsid w:val="00ED1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F508"/>
  <w15:docId w15:val="{3B45AE47-7F90-4B56-AA36-3E0C1930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24</cp:revision>
  <cp:lastPrinted>2022-11-30T06:53:00Z</cp:lastPrinted>
  <dcterms:created xsi:type="dcterms:W3CDTF">2018-12-19T11:50:00Z</dcterms:created>
  <dcterms:modified xsi:type="dcterms:W3CDTF">2022-11-30T06:53:00Z</dcterms:modified>
</cp:coreProperties>
</file>