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A7" w:rsidRDefault="00D245A7" w:rsidP="00D245A7">
      <w:pPr>
        <w:jc w:val="right"/>
      </w:pPr>
      <w:r>
        <w:t>Приложение</w:t>
      </w:r>
    </w:p>
    <w:p w:rsidR="00D245A7" w:rsidRDefault="00D245A7" w:rsidP="00D245A7">
      <w:pPr>
        <w:jc w:val="right"/>
      </w:pPr>
    </w:p>
    <w:p w:rsidR="00D245A7" w:rsidRPr="000301A9" w:rsidRDefault="00D245A7" w:rsidP="00D245A7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1A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99727A">
        <w:rPr>
          <w:rFonts w:ascii="Times New Roman" w:hAnsi="Times New Roman" w:cs="Times New Roman"/>
          <w:b/>
          <w:sz w:val="28"/>
          <w:szCs w:val="28"/>
        </w:rPr>
        <w:t>кодов</w:t>
      </w:r>
      <w:r w:rsidRPr="000301A9">
        <w:rPr>
          <w:rFonts w:ascii="Times New Roman" w:hAnsi="Times New Roman" w:cs="Times New Roman"/>
          <w:sz w:val="28"/>
          <w:szCs w:val="28"/>
        </w:rPr>
        <w:t xml:space="preserve"> </w:t>
      </w:r>
      <w:r w:rsidR="0099727A" w:rsidRPr="0099727A">
        <w:rPr>
          <w:rFonts w:ascii="Times New Roman" w:hAnsi="Times New Roman" w:cs="Times New Roman"/>
          <w:b/>
          <w:sz w:val="28"/>
          <w:szCs w:val="28"/>
        </w:rPr>
        <w:t>направлений</w:t>
      </w:r>
      <w:r w:rsidR="0099727A">
        <w:rPr>
          <w:rFonts w:ascii="Times New Roman" w:hAnsi="Times New Roman" w:cs="Times New Roman"/>
          <w:sz w:val="28"/>
          <w:szCs w:val="28"/>
        </w:rPr>
        <w:t xml:space="preserve"> </w:t>
      </w:r>
      <w:r w:rsidR="001A6C69">
        <w:rPr>
          <w:rFonts w:ascii="Times New Roman" w:hAnsi="Times New Roman" w:cs="Times New Roman"/>
          <w:sz w:val="28"/>
          <w:szCs w:val="28"/>
        </w:rPr>
        <w:t>в целевых статьях на 2015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222"/>
      </w:tblGrid>
      <w:tr w:rsidR="00D245A7" w:rsidTr="009D707C">
        <w:tc>
          <w:tcPr>
            <w:tcW w:w="1809" w:type="dxa"/>
          </w:tcPr>
          <w:p w:rsidR="00D245A7" w:rsidRPr="00A9501B" w:rsidRDefault="00E11038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   </w:t>
            </w:r>
            <w:r w:rsidR="00932D9D">
              <w:rPr>
                <w:rFonts w:ascii="Times New Roman" w:hAnsi="Times New Roman" w:cs="Times New Roman"/>
                <w:b/>
                <w:sz w:val="24"/>
                <w:szCs w:val="24"/>
              </w:rPr>
              <w:t>0019</w:t>
            </w:r>
          </w:p>
        </w:tc>
        <w:tc>
          <w:tcPr>
            <w:tcW w:w="8222" w:type="dxa"/>
          </w:tcPr>
          <w:p w:rsidR="005C4E26" w:rsidRPr="0041094E" w:rsidRDefault="005C4E26" w:rsidP="005C4E26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109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  <w:p w:rsidR="00D245A7" w:rsidRPr="0041094E" w:rsidRDefault="00D245A7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9D" w:rsidTr="009D707C">
        <w:tc>
          <w:tcPr>
            <w:tcW w:w="1809" w:type="dxa"/>
          </w:tcPr>
          <w:p w:rsidR="00932D9D" w:rsidRDefault="00E11038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   </w:t>
            </w:r>
            <w:r w:rsidR="00932D9D">
              <w:rPr>
                <w:rFonts w:ascii="Times New Roman" w:hAnsi="Times New Roman" w:cs="Times New Roman"/>
                <w:b/>
                <w:sz w:val="24"/>
                <w:szCs w:val="24"/>
              </w:rPr>
              <w:t>0059</w:t>
            </w:r>
          </w:p>
        </w:tc>
        <w:tc>
          <w:tcPr>
            <w:tcW w:w="8222" w:type="dxa"/>
          </w:tcPr>
          <w:p w:rsidR="005C4E26" w:rsidRPr="0041094E" w:rsidRDefault="005C4E26" w:rsidP="005C4E26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109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  <w:p w:rsidR="00932D9D" w:rsidRPr="0041094E" w:rsidRDefault="00932D9D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D9D" w:rsidTr="009D707C">
        <w:tc>
          <w:tcPr>
            <w:tcW w:w="1809" w:type="dxa"/>
          </w:tcPr>
          <w:p w:rsidR="00932D9D" w:rsidRDefault="00E11038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   </w:t>
            </w:r>
            <w:r w:rsidR="00932D9D">
              <w:rPr>
                <w:rFonts w:ascii="Times New Roman" w:hAnsi="Times New Roman" w:cs="Times New Roman"/>
                <w:b/>
                <w:sz w:val="24"/>
                <w:szCs w:val="24"/>
              </w:rPr>
              <w:t>0901</w:t>
            </w:r>
          </w:p>
        </w:tc>
        <w:tc>
          <w:tcPr>
            <w:tcW w:w="8222" w:type="dxa"/>
          </w:tcPr>
          <w:p w:rsidR="00932D9D" w:rsidRPr="00670476" w:rsidRDefault="00932D9D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</w:tr>
      <w:tr w:rsidR="00932D9D" w:rsidTr="009D707C">
        <w:tc>
          <w:tcPr>
            <w:tcW w:w="1809" w:type="dxa"/>
          </w:tcPr>
          <w:p w:rsidR="00932D9D" w:rsidRDefault="00E11038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   </w:t>
            </w:r>
            <w:r w:rsidR="00932D9D">
              <w:rPr>
                <w:rFonts w:ascii="Times New Roman" w:hAnsi="Times New Roman" w:cs="Times New Roman"/>
                <w:b/>
                <w:sz w:val="24"/>
                <w:szCs w:val="24"/>
              </w:rPr>
              <w:t>0902</w:t>
            </w:r>
          </w:p>
        </w:tc>
        <w:tc>
          <w:tcPr>
            <w:tcW w:w="8222" w:type="dxa"/>
          </w:tcPr>
          <w:p w:rsidR="00932D9D" w:rsidRPr="00670476" w:rsidRDefault="00932D9D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485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b/>
                <w:sz w:val="24"/>
                <w:szCs w:val="24"/>
              </w:rPr>
              <w:t>У    1007</w:t>
            </w:r>
          </w:p>
        </w:tc>
        <w:tc>
          <w:tcPr>
            <w:tcW w:w="8222" w:type="dxa"/>
          </w:tcPr>
          <w:p w:rsidR="00C81185" w:rsidRPr="00CB5361" w:rsidRDefault="00C81185" w:rsidP="00485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программы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485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b/>
                <w:sz w:val="24"/>
                <w:szCs w:val="24"/>
              </w:rPr>
              <w:t>У    1012</w:t>
            </w:r>
          </w:p>
        </w:tc>
        <w:tc>
          <w:tcPr>
            <w:tcW w:w="8222" w:type="dxa"/>
          </w:tcPr>
          <w:p w:rsidR="00C81185" w:rsidRPr="00CB5361" w:rsidRDefault="00C81185" w:rsidP="00485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   2059</w:t>
            </w:r>
          </w:p>
        </w:tc>
        <w:tc>
          <w:tcPr>
            <w:tcW w:w="8222" w:type="dxa"/>
          </w:tcPr>
          <w:p w:rsidR="00C81185" w:rsidRPr="00E2006D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20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Тимашевского</w:t>
            </w:r>
            <w:proofErr w:type="spellEnd"/>
            <w:r w:rsidRPr="00E20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F35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8222" w:type="dxa"/>
          </w:tcPr>
          <w:p w:rsidR="00C81185" w:rsidRPr="00E2006D" w:rsidRDefault="00C81185" w:rsidP="00F35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06D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 xml:space="preserve">1002 </w:t>
            </w:r>
          </w:p>
        </w:tc>
        <w:tc>
          <w:tcPr>
            <w:tcW w:w="8222" w:type="dxa"/>
          </w:tcPr>
          <w:p w:rsidR="00C81185" w:rsidRPr="005B6B80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B8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обслуживание казны муниципального образования </w:t>
            </w:r>
            <w:proofErr w:type="spellStart"/>
            <w:r w:rsidRPr="005B6B80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5B6B8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8222" w:type="dxa"/>
          </w:tcPr>
          <w:p w:rsidR="00C81185" w:rsidRPr="00E2006D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06D">
              <w:rPr>
                <w:rFonts w:ascii="Times New Roman" w:hAnsi="Times New Roman" w:cs="Times New Roman"/>
                <w:sz w:val="24"/>
                <w:szCs w:val="24"/>
              </w:rPr>
              <w:t xml:space="preserve">Прочие обязательства муниципального образования </w:t>
            </w:r>
            <w:proofErr w:type="spellStart"/>
            <w:r w:rsidRPr="00E2006D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E200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9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</w:tr>
      <w:tr w:rsidR="00C81185" w:rsidTr="0041094E">
        <w:trPr>
          <w:trHeight w:val="877"/>
        </w:trPr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 1007</w:t>
            </w:r>
          </w:p>
        </w:tc>
        <w:tc>
          <w:tcPr>
            <w:tcW w:w="8222" w:type="dxa"/>
          </w:tcPr>
          <w:p w:rsidR="00C81185" w:rsidRPr="00CB5361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программы</w:t>
            </w: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ств с пр</w:t>
            </w:r>
            <w:proofErr w:type="gramEnd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емированием победителей, в соответствии с условиями районного соревнования, призами и денежными премиями 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малого и среднего предпринимательства в муниципальном образовании </w:t>
            </w:r>
            <w:proofErr w:type="spellStart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  1012</w:t>
            </w:r>
          </w:p>
        </w:tc>
        <w:tc>
          <w:tcPr>
            <w:tcW w:w="8222" w:type="dxa"/>
          </w:tcPr>
          <w:p w:rsidR="00C81185" w:rsidRPr="000A7D4C" w:rsidRDefault="000A7D4C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D4C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C81185" w:rsidTr="00CB5361">
        <w:trPr>
          <w:trHeight w:val="746"/>
        </w:trPr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8222" w:type="dxa"/>
          </w:tcPr>
          <w:p w:rsidR="00C81185" w:rsidRPr="00CB5361" w:rsidRDefault="00C81185" w:rsidP="00CB53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</w:t>
            </w:r>
            <w:proofErr w:type="gramStart"/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системы комплексного обеспечения безопасности</w:t>
            </w:r>
            <w:r w:rsidRPr="006E5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жизнедеятельности муниципального образования</w:t>
            </w:r>
            <w:proofErr w:type="gramEnd"/>
            <w:r w:rsidRPr="00CB5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CB536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Pr="007F1109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района и </w:t>
            </w:r>
            <w:r w:rsidRPr="006704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искусственных сооружений на них, включая проектные работы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</w:pPr>
            <w:r>
              <w:lastRenderedPageBreak/>
              <w:t>1015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C81185" w:rsidTr="009D707C">
        <w:trPr>
          <w:trHeight w:val="313"/>
        </w:trPr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  <w:bookmarkStart w:id="0" w:name="_GoBack"/>
            <w:bookmarkEnd w:id="0"/>
          </w:p>
        </w:tc>
      </w:tr>
      <w:tr w:rsidR="00C81185" w:rsidTr="009D707C">
        <w:tc>
          <w:tcPr>
            <w:tcW w:w="1809" w:type="dxa"/>
          </w:tcPr>
          <w:p w:rsidR="00C81185" w:rsidRPr="00CB5361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8222" w:type="dxa"/>
          </w:tcPr>
          <w:p w:rsidR="00C81185" w:rsidRPr="00CB5361" w:rsidRDefault="00C81185" w:rsidP="006704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Резерв</w:t>
            </w:r>
          </w:p>
        </w:tc>
      </w:tr>
      <w:tr w:rsidR="00C81185" w:rsidTr="00176A6A">
        <w:trPr>
          <w:trHeight w:val="504"/>
        </w:trPr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 по профилактике  терроризма и экстремизма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</w:t>
            </w:r>
            <w:proofErr w:type="gramEnd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Тимашевском</w:t>
            </w:r>
            <w:proofErr w:type="gramEnd"/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районе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 район" на 2012-2014 годы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8222" w:type="dxa"/>
          </w:tcPr>
          <w:p w:rsidR="00C81185" w:rsidRPr="00851F69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F6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Обеспечение информирования граждан о деятельности органов </w:t>
            </w:r>
            <w:r w:rsidRPr="00851F69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851F6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социально-политических событиях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8222" w:type="dxa"/>
          </w:tcPr>
          <w:p w:rsidR="00C81185" w:rsidRPr="000926A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6A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0926A6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0926A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94E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муниципального образования </w:t>
            </w:r>
            <w:proofErr w:type="spellStart"/>
            <w:r w:rsidRPr="0041094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1094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361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«Развитие образования»</w:t>
            </w: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1027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укреплению правопорядка, профилактике правонарушений,  усилению борьбы с преступностью в муниципальном образовании </w:t>
            </w:r>
            <w:proofErr w:type="spellStart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81185" w:rsidTr="009D707C">
        <w:tc>
          <w:tcPr>
            <w:tcW w:w="1809" w:type="dxa"/>
          </w:tcPr>
          <w:p w:rsidR="00C81185" w:rsidRPr="000518BD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0518BD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0518BD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8222" w:type="dxa"/>
          </w:tcPr>
          <w:p w:rsidR="00C81185" w:rsidRDefault="00C81185" w:rsidP="00617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9C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0518BD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</w:p>
        </w:tc>
        <w:tc>
          <w:tcPr>
            <w:tcW w:w="8222" w:type="dxa"/>
          </w:tcPr>
          <w:p w:rsidR="00C81185" w:rsidRDefault="00C81185" w:rsidP="00617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9C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Мероприятия, направленные на реализацию молодежной политики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0518BD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8222" w:type="dxa"/>
          </w:tcPr>
          <w:p w:rsidR="00C81185" w:rsidRPr="000518BD" w:rsidRDefault="00C81185" w:rsidP="00CB5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здравоохранения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85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690586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670476" w:rsidRDefault="00C81185" w:rsidP="000518BD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>Мероприятия по улучшению кадрового обеспечения муниципальных учреждений здравоохранения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8222" w:type="dxa"/>
          </w:tcPr>
          <w:p w:rsidR="00C81185" w:rsidRPr="00670476" w:rsidRDefault="00C81185" w:rsidP="0005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8BD">
              <w:rPr>
                <w:rFonts w:ascii="Times New Roman" w:hAnsi="Times New Roman" w:cs="Times New Roman"/>
                <w:sz w:val="24"/>
                <w:szCs w:val="24"/>
              </w:rPr>
              <w:t>Реализация других</w:t>
            </w: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47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развитие спорта и физической культуры</w:t>
            </w:r>
            <w:proofErr w:type="gramEnd"/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 по пожарной безопасности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Организация участия малых форм хозяйствования в краевой агропромышленной выставке «Кубанская ярмарка» с награждением участников ярмарки денежными премиями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</w:t>
            </w: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 демонтажу самовольно установленных рекламных конструкций на территории муниципального района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F14445">
        <w:trPr>
          <w:trHeight w:val="728"/>
        </w:trPr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18B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</w:t>
            </w: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 подготовке градостроительной и землеустроительной документации на территории муниципального района</w:t>
            </w:r>
          </w:p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8222" w:type="dxa"/>
          </w:tcPr>
          <w:p w:rsidR="00C81185" w:rsidRPr="00670476" w:rsidRDefault="00C81185" w:rsidP="006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47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C81185" w:rsidTr="009D707C">
        <w:tc>
          <w:tcPr>
            <w:tcW w:w="1809" w:type="dxa"/>
          </w:tcPr>
          <w:p w:rsidR="00C81185" w:rsidRPr="006531D1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6531D1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AD" w:rsidTr="009D707C">
        <w:tc>
          <w:tcPr>
            <w:tcW w:w="1809" w:type="dxa"/>
          </w:tcPr>
          <w:p w:rsidR="00E90BAD" w:rsidRPr="00E90BAD" w:rsidRDefault="00E90BAD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0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9997</w:t>
            </w:r>
          </w:p>
        </w:tc>
        <w:tc>
          <w:tcPr>
            <w:tcW w:w="8222" w:type="dxa"/>
          </w:tcPr>
          <w:p w:rsidR="00E90BAD" w:rsidRPr="00E90BAD" w:rsidRDefault="00E90BAD" w:rsidP="009D707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0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Прочие мероприятия, осуществляемые за счет межбюджетных трансфертов прошлых лет из районного бюджета</w:t>
            </w:r>
          </w:p>
        </w:tc>
      </w:tr>
      <w:tr w:rsidR="00C81185" w:rsidTr="009D707C">
        <w:tc>
          <w:tcPr>
            <w:tcW w:w="1809" w:type="dxa"/>
          </w:tcPr>
          <w:p w:rsidR="00C81185" w:rsidRDefault="00E90BAD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</w:t>
            </w:r>
          </w:p>
        </w:tc>
        <w:tc>
          <w:tcPr>
            <w:tcW w:w="8222" w:type="dxa"/>
          </w:tcPr>
          <w:p w:rsidR="00C81185" w:rsidRPr="00792EDE" w:rsidRDefault="00E90BAD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других мероприятий</w:t>
            </w: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76E80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76E80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61DC2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792EDE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9658DA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906B6D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61DC2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906B6D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61DC2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B61DC2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DC7939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Pr="00DC7939" w:rsidRDefault="00C81185" w:rsidP="009D7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85" w:rsidTr="009D707C">
        <w:tc>
          <w:tcPr>
            <w:tcW w:w="1809" w:type="dxa"/>
          </w:tcPr>
          <w:p w:rsidR="00C81185" w:rsidRDefault="00C81185" w:rsidP="009D7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81185" w:rsidRPr="000301A9" w:rsidRDefault="00C81185" w:rsidP="009D7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5A7" w:rsidRDefault="00D245A7" w:rsidP="00D245A7">
      <w:pPr>
        <w:jc w:val="center"/>
      </w:pPr>
    </w:p>
    <w:p w:rsidR="00D1472E" w:rsidRPr="00D245A7" w:rsidRDefault="00D1472E" w:rsidP="00D245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1472E" w:rsidRPr="00D245A7" w:rsidSect="000301A9">
      <w:pgSz w:w="11906" w:h="16838"/>
      <w:pgMar w:top="907" w:right="567" w:bottom="62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5A7"/>
    <w:rsid w:val="000046A1"/>
    <w:rsid w:val="000518BD"/>
    <w:rsid w:val="000926A6"/>
    <w:rsid w:val="000A7D4C"/>
    <w:rsid w:val="00176A6A"/>
    <w:rsid w:val="001A6C69"/>
    <w:rsid w:val="001F08BF"/>
    <w:rsid w:val="00281C85"/>
    <w:rsid w:val="00403CCC"/>
    <w:rsid w:val="0041094E"/>
    <w:rsid w:val="004862A7"/>
    <w:rsid w:val="004E7563"/>
    <w:rsid w:val="005B56F7"/>
    <w:rsid w:val="005B6B80"/>
    <w:rsid w:val="005C4E26"/>
    <w:rsid w:val="00617AC9"/>
    <w:rsid w:val="00670476"/>
    <w:rsid w:val="0076722C"/>
    <w:rsid w:val="00812A1E"/>
    <w:rsid w:val="00851F69"/>
    <w:rsid w:val="008A1202"/>
    <w:rsid w:val="00932D9D"/>
    <w:rsid w:val="00981C50"/>
    <w:rsid w:val="0099727A"/>
    <w:rsid w:val="00A37CAC"/>
    <w:rsid w:val="00A40D15"/>
    <w:rsid w:val="00BA36C0"/>
    <w:rsid w:val="00BF7427"/>
    <w:rsid w:val="00C43291"/>
    <w:rsid w:val="00C77C5A"/>
    <w:rsid w:val="00C81185"/>
    <w:rsid w:val="00CB5361"/>
    <w:rsid w:val="00D1472E"/>
    <w:rsid w:val="00D245A7"/>
    <w:rsid w:val="00D5051F"/>
    <w:rsid w:val="00DC6C35"/>
    <w:rsid w:val="00E11038"/>
    <w:rsid w:val="00E2006D"/>
    <w:rsid w:val="00E90BAD"/>
    <w:rsid w:val="00F14445"/>
    <w:rsid w:val="00F20C45"/>
    <w:rsid w:val="00FB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Аникушина</dc:creator>
  <cp:keywords/>
  <dc:description/>
  <cp:lastModifiedBy>Илюрик</cp:lastModifiedBy>
  <cp:revision>28</cp:revision>
  <dcterms:created xsi:type="dcterms:W3CDTF">2014-02-06T06:15:00Z</dcterms:created>
  <dcterms:modified xsi:type="dcterms:W3CDTF">2015-01-09T16:21:00Z</dcterms:modified>
</cp:coreProperties>
</file>