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ПРИЛОЖЕНИЕ №</w:t>
            </w:r>
            <w:r w:rsidR="00C035F3" w:rsidRPr="00102C39">
              <w:rPr>
                <w:sz w:val="28"/>
                <w:szCs w:val="28"/>
              </w:rPr>
              <w:t xml:space="preserve"> </w:t>
            </w:r>
            <w:r w:rsidR="00783237" w:rsidRPr="00102C39">
              <w:rPr>
                <w:sz w:val="28"/>
                <w:szCs w:val="28"/>
              </w:rPr>
              <w:t>2</w:t>
            </w:r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УТВЕРЖДЕН</w:t>
            </w:r>
          </w:p>
          <w:p w:rsidR="000B2CC4" w:rsidRPr="00102C39" w:rsidRDefault="000B2CC4">
            <w:pPr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 xml:space="preserve">приказом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0B2CC4" w:rsidRPr="00102C39" w:rsidRDefault="000B2CC4" w:rsidP="002E0536">
            <w:pPr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 xml:space="preserve">от </w:t>
            </w:r>
            <w:r w:rsidR="0018225B" w:rsidRPr="00102C39">
              <w:rPr>
                <w:sz w:val="28"/>
                <w:szCs w:val="28"/>
              </w:rPr>
              <w:t xml:space="preserve"> </w:t>
            </w:r>
            <w:r w:rsidR="00531252" w:rsidRPr="00102C39">
              <w:rPr>
                <w:sz w:val="28"/>
                <w:szCs w:val="28"/>
              </w:rPr>
              <w:t xml:space="preserve"> </w:t>
            </w:r>
            <w:r w:rsidR="002E0536">
              <w:rPr>
                <w:sz w:val="28"/>
                <w:szCs w:val="28"/>
              </w:rPr>
              <w:t>19  декабря 2014 года</w:t>
            </w:r>
            <w:r w:rsidR="00217009" w:rsidRPr="00102C39">
              <w:rPr>
                <w:sz w:val="28"/>
                <w:szCs w:val="28"/>
              </w:rPr>
              <w:t xml:space="preserve">  </w:t>
            </w:r>
            <w:r w:rsidR="00783237" w:rsidRPr="00102C39">
              <w:rPr>
                <w:sz w:val="28"/>
                <w:szCs w:val="28"/>
              </w:rPr>
              <w:t xml:space="preserve"> </w:t>
            </w:r>
            <w:r w:rsidRPr="00102C39">
              <w:rPr>
                <w:sz w:val="28"/>
                <w:szCs w:val="28"/>
              </w:rPr>
              <w:t xml:space="preserve">№ </w:t>
            </w:r>
            <w:r w:rsidR="002E0536">
              <w:rPr>
                <w:sz w:val="28"/>
                <w:szCs w:val="28"/>
              </w:rPr>
              <w:t>93</w:t>
            </w:r>
          </w:p>
        </w:tc>
      </w:tr>
    </w:tbl>
    <w:p w:rsidR="000B2CC4" w:rsidRPr="00102C39" w:rsidRDefault="000B2CC4" w:rsidP="000B2CC4">
      <w:pPr>
        <w:ind w:left="4320" w:right="-5"/>
        <w:jc w:val="center"/>
        <w:rPr>
          <w:sz w:val="28"/>
          <w:szCs w:val="28"/>
        </w:rPr>
      </w:pP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Pr="00102C39" w:rsidRDefault="000B2CC4" w:rsidP="000B2CC4">
      <w:pPr>
        <w:jc w:val="center"/>
        <w:rPr>
          <w:b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Pr="00102C39" w:rsidRDefault="000B2CC4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доходов классификации доходов районного бюджета</w:t>
            </w: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200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10 0021 120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24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10 0022 120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городских населенных пунктов,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2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10 0023 120</w:t>
            </w:r>
          </w:p>
        </w:tc>
        <w:tc>
          <w:tcPr>
            <w:tcW w:w="6040" w:type="dxa"/>
            <w:hideMark/>
          </w:tcPr>
          <w:p w:rsidR="000B2CC4" w:rsidRDefault="000B2CC4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</w:t>
            </w:r>
            <w:r w:rsidR="00AC47A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90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10 0024 120</w:t>
            </w:r>
          </w:p>
        </w:tc>
        <w:tc>
          <w:tcPr>
            <w:tcW w:w="6040" w:type="dxa"/>
            <w:hideMark/>
          </w:tcPr>
          <w:p w:rsidR="000B2CC4" w:rsidRDefault="00AC47AA" w:rsidP="005C62D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безопасности 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5C62DC">
              <w:rPr>
                <w:color w:val="000000"/>
                <w:sz w:val="28"/>
                <w:szCs w:val="28"/>
              </w:rPr>
              <w:t>сельских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10 0025 120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405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  <w:hideMark/>
          </w:tcPr>
          <w:p w:rsidR="00DF28A0" w:rsidRDefault="000B2C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B2CC4" w:rsidTr="00040D2D">
        <w:trPr>
          <w:trHeight w:val="329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городских населенных пунктов,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13 0023 120</w:t>
            </w:r>
          </w:p>
        </w:tc>
        <w:tc>
          <w:tcPr>
            <w:tcW w:w="6040" w:type="dxa"/>
          </w:tcPr>
          <w:p w:rsidR="00DF28A0" w:rsidRDefault="00DF28A0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населенных пунктов,  государственная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DF28A0" w:rsidRDefault="00DF28A0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</w:t>
            </w:r>
            <w:r w:rsidR="00AC47AA">
              <w:rPr>
                <w:color w:val="000000"/>
                <w:sz w:val="28"/>
                <w:szCs w:val="28"/>
              </w:rPr>
              <w:t xml:space="preserve">, радиовещания, телевидения, информатики, земли для обеспечения космической деятельности, земли обороны, безопасности </w:t>
            </w:r>
            <w:r>
              <w:rPr>
                <w:color w:val="000000"/>
                <w:sz w:val="28"/>
                <w:szCs w:val="28"/>
              </w:rPr>
              <w:t xml:space="preserve">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8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000 1 11 05035 05 0012 120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образования,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000 1 11 05035 05 0022 120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10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23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2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000 1 11 05035 05 0042 120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825"/>
        </w:trPr>
        <w:tc>
          <w:tcPr>
            <w:tcW w:w="3700" w:type="dxa"/>
            <w:hideMark/>
          </w:tcPr>
          <w:p w:rsidR="00DF28A0" w:rsidRPr="00591C95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>000 1 14 06013 10 0021 430</w:t>
            </w:r>
          </w:p>
        </w:tc>
        <w:tc>
          <w:tcPr>
            <w:tcW w:w="6040" w:type="dxa"/>
            <w:hideMark/>
          </w:tcPr>
          <w:p w:rsidR="00DF28A0" w:rsidRPr="00591C95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591C95" w:rsidRPr="00591C95">
              <w:rPr>
                <w:color w:val="000000"/>
                <w:sz w:val="28"/>
                <w:szCs w:val="28"/>
              </w:rPr>
              <w:t xml:space="preserve">сельских </w:t>
            </w:r>
            <w:r w:rsidRPr="00591C95">
              <w:rPr>
                <w:color w:val="000000"/>
                <w:sz w:val="28"/>
                <w:szCs w:val="28"/>
              </w:rPr>
              <w:t>поселений (без проведения торгов)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000 1 14 06013 10 0026 430</w:t>
            </w: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591C95" w:rsidRPr="004C19BB">
              <w:rPr>
                <w:color w:val="000000"/>
                <w:sz w:val="28"/>
                <w:szCs w:val="28"/>
              </w:rPr>
              <w:t xml:space="preserve"> </w:t>
            </w:r>
            <w:r w:rsidR="00571B36" w:rsidRPr="004C19BB">
              <w:rPr>
                <w:color w:val="000000"/>
                <w:sz w:val="28"/>
                <w:szCs w:val="28"/>
              </w:rPr>
              <w:t>сельск</w:t>
            </w:r>
            <w:r w:rsidR="00591C95" w:rsidRPr="004C19BB">
              <w:rPr>
                <w:color w:val="000000"/>
                <w:sz w:val="28"/>
                <w:szCs w:val="28"/>
              </w:rPr>
              <w:t>их</w:t>
            </w:r>
            <w:r w:rsidRPr="004C19BB">
              <w:rPr>
                <w:color w:val="000000"/>
                <w:sz w:val="28"/>
                <w:szCs w:val="28"/>
              </w:rPr>
              <w:t xml:space="preserve"> поселений 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71B36" w:rsidRPr="004C19BB" w:rsidRDefault="00DF76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(без проведения торгов)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Pr="004C19BB" w:rsidRDefault="00571B3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</w:t>
            </w:r>
            <w:r w:rsidR="00DF7616" w:rsidRPr="004C19BB">
              <w:rPr>
                <w:color w:val="000000"/>
                <w:sz w:val="28"/>
                <w:szCs w:val="28"/>
              </w:rPr>
              <w:t>3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</w:tc>
        <w:tc>
          <w:tcPr>
            <w:tcW w:w="6040" w:type="dxa"/>
          </w:tcPr>
          <w:p w:rsidR="00571B36" w:rsidRPr="004C19BB" w:rsidRDefault="00571B36" w:rsidP="008A127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</w:t>
            </w:r>
            <w:r w:rsidRPr="004C19BB">
              <w:rPr>
                <w:color w:val="000000"/>
                <w:sz w:val="28"/>
                <w:szCs w:val="28"/>
              </w:rPr>
              <w:lastRenderedPageBreak/>
              <w:t xml:space="preserve">поселений </w:t>
            </w:r>
          </w:p>
          <w:p w:rsidR="00571B36" w:rsidRPr="004C19BB" w:rsidRDefault="00571B36" w:rsidP="008A127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000 1 17 05050 05 0032 180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571B36" w:rsidTr="00040D2D">
        <w:trPr>
          <w:trHeight w:val="100"/>
        </w:trPr>
        <w:tc>
          <w:tcPr>
            <w:tcW w:w="3700" w:type="dxa"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57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Default="00571B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571B36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B2CC4" w:rsidRDefault="000B2CC4" w:rsidP="000B2CC4"/>
    <w:p w:rsidR="00783237" w:rsidRDefault="00783237" w:rsidP="000B2CC4">
      <w:pPr>
        <w:rPr>
          <w:sz w:val="28"/>
          <w:szCs w:val="28"/>
        </w:rPr>
      </w:pPr>
      <w:r w:rsidRPr="00783237">
        <w:rPr>
          <w:sz w:val="28"/>
          <w:szCs w:val="28"/>
        </w:rPr>
        <w:t>Заместитель начальника</w:t>
      </w:r>
    </w:p>
    <w:p w:rsidR="00783237" w:rsidRDefault="00783237" w:rsidP="000B2CC4">
      <w:pPr>
        <w:rPr>
          <w:sz w:val="28"/>
          <w:szCs w:val="28"/>
        </w:rPr>
      </w:pPr>
      <w:r w:rsidRPr="00783237">
        <w:rPr>
          <w:sz w:val="28"/>
          <w:szCs w:val="28"/>
        </w:rPr>
        <w:t>ФУ</w:t>
      </w:r>
      <w:r>
        <w:rPr>
          <w:sz w:val="28"/>
          <w:szCs w:val="28"/>
        </w:rPr>
        <w:t xml:space="preserve"> а</w:t>
      </w:r>
      <w:r w:rsidRPr="00783237">
        <w:rPr>
          <w:sz w:val="28"/>
          <w:szCs w:val="28"/>
        </w:rPr>
        <w:t>дминистрации</w:t>
      </w:r>
    </w:p>
    <w:p w:rsidR="00783237" w:rsidRPr="00783237" w:rsidRDefault="00783237" w:rsidP="000B2CC4">
      <w:pPr>
        <w:rPr>
          <w:sz w:val="28"/>
          <w:szCs w:val="28"/>
        </w:rPr>
      </w:pPr>
      <w:r w:rsidRPr="00783237">
        <w:rPr>
          <w:sz w:val="28"/>
          <w:szCs w:val="28"/>
        </w:rPr>
        <w:t>МО</w:t>
      </w:r>
      <w:r>
        <w:rPr>
          <w:sz w:val="28"/>
          <w:szCs w:val="28"/>
        </w:rPr>
        <w:t xml:space="preserve"> </w:t>
      </w:r>
      <w:proofErr w:type="spellStart"/>
      <w:r w:rsidRPr="00783237">
        <w:rPr>
          <w:sz w:val="28"/>
          <w:szCs w:val="28"/>
        </w:rPr>
        <w:t>Тимашевский</w:t>
      </w:r>
      <w:proofErr w:type="spellEnd"/>
      <w:r w:rsidRPr="0078323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</w:t>
      </w:r>
    </w:p>
    <w:p w:rsidR="000B2CC4" w:rsidRDefault="000E5D22" w:rsidP="000B2CC4">
      <w:pPr>
        <w:rPr>
          <w:sz w:val="28"/>
          <w:szCs w:val="28"/>
        </w:rPr>
      </w:pPr>
      <w:r>
        <w:rPr>
          <w:sz w:val="28"/>
          <w:szCs w:val="28"/>
        </w:rPr>
        <w:t>н</w:t>
      </w:r>
      <w:bookmarkStart w:id="0" w:name="_GoBack"/>
      <w:bookmarkEnd w:id="0"/>
      <w:r w:rsidR="000B2CC4" w:rsidRPr="00783237">
        <w:rPr>
          <w:sz w:val="28"/>
          <w:szCs w:val="28"/>
        </w:rPr>
        <w:t xml:space="preserve">ачальник отдела ОФ и ДБ                                                              </w:t>
      </w:r>
      <w:r w:rsidR="000B2CC4">
        <w:rPr>
          <w:sz w:val="28"/>
          <w:szCs w:val="28"/>
        </w:rPr>
        <w:t>Е.М.Мишина</w:t>
      </w:r>
    </w:p>
    <w:p w:rsidR="000B2CC4" w:rsidRDefault="000B2CC4" w:rsidP="000B2CC4">
      <w:pPr>
        <w:rPr>
          <w:sz w:val="28"/>
          <w:szCs w:val="28"/>
        </w:rPr>
      </w:pPr>
    </w:p>
    <w:p w:rsidR="00443320" w:rsidRDefault="00443320"/>
    <w:sectPr w:rsidR="00443320" w:rsidSect="00C10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B2CC4"/>
    <w:rsid w:val="00005179"/>
    <w:rsid w:val="0001291E"/>
    <w:rsid w:val="0001341A"/>
    <w:rsid w:val="00016E21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6EEF"/>
    <w:rsid w:val="00100BD9"/>
    <w:rsid w:val="00102C39"/>
    <w:rsid w:val="00103BA4"/>
    <w:rsid w:val="00105D38"/>
    <w:rsid w:val="00107595"/>
    <w:rsid w:val="00110B6F"/>
    <w:rsid w:val="001123F2"/>
    <w:rsid w:val="00114414"/>
    <w:rsid w:val="00116CEC"/>
    <w:rsid w:val="001171C4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61E09"/>
    <w:rsid w:val="00174EEB"/>
    <w:rsid w:val="0018225B"/>
    <w:rsid w:val="001905B8"/>
    <w:rsid w:val="00190F48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40A"/>
    <w:rsid w:val="001C4F5A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848"/>
    <w:rsid w:val="00223D97"/>
    <w:rsid w:val="0023314E"/>
    <w:rsid w:val="00234EF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60A0"/>
    <w:rsid w:val="0029283B"/>
    <w:rsid w:val="002A050F"/>
    <w:rsid w:val="002A59F3"/>
    <w:rsid w:val="002A7B70"/>
    <w:rsid w:val="002B0FDE"/>
    <w:rsid w:val="002B115E"/>
    <w:rsid w:val="002B412B"/>
    <w:rsid w:val="002B6B90"/>
    <w:rsid w:val="002B7914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A21"/>
    <w:rsid w:val="002E4140"/>
    <w:rsid w:val="002E434B"/>
    <w:rsid w:val="002E76F4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62C65"/>
    <w:rsid w:val="00462ED0"/>
    <w:rsid w:val="00463A86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F107A"/>
    <w:rsid w:val="004F3A99"/>
    <w:rsid w:val="004F3AA6"/>
    <w:rsid w:val="004F5104"/>
    <w:rsid w:val="004F613D"/>
    <w:rsid w:val="004F6D2E"/>
    <w:rsid w:val="004F75EF"/>
    <w:rsid w:val="005059FA"/>
    <w:rsid w:val="00506E37"/>
    <w:rsid w:val="00511052"/>
    <w:rsid w:val="00515FB2"/>
    <w:rsid w:val="00515FE3"/>
    <w:rsid w:val="00517E7A"/>
    <w:rsid w:val="00530016"/>
    <w:rsid w:val="00531252"/>
    <w:rsid w:val="00531ED7"/>
    <w:rsid w:val="0053459C"/>
    <w:rsid w:val="00536BE9"/>
    <w:rsid w:val="0054356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C0A74"/>
    <w:rsid w:val="005C53EE"/>
    <w:rsid w:val="005C5F7A"/>
    <w:rsid w:val="005C62DC"/>
    <w:rsid w:val="005C7BB9"/>
    <w:rsid w:val="005D07FA"/>
    <w:rsid w:val="005D1027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5403"/>
    <w:rsid w:val="007569E3"/>
    <w:rsid w:val="00756D91"/>
    <w:rsid w:val="00757D0A"/>
    <w:rsid w:val="00762947"/>
    <w:rsid w:val="00762EB2"/>
    <w:rsid w:val="00763606"/>
    <w:rsid w:val="00765848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C0ED0"/>
    <w:rsid w:val="007C16D4"/>
    <w:rsid w:val="007C1B1B"/>
    <w:rsid w:val="007C4403"/>
    <w:rsid w:val="007C7AA4"/>
    <w:rsid w:val="007D65EC"/>
    <w:rsid w:val="007E0CE7"/>
    <w:rsid w:val="007E48DC"/>
    <w:rsid w:val="007E57F3"/>
    <w:rsid w:val="007E69DD"/>
    <w:rsid w:val="007E7FC8"/>
    <w:rsid w:val="007F1B33"/>
    <w:rsid w:val="007F3012"/>
    <w:rsid w:val="007F6744"/>
    <w:rsid w:val="00800572"/>
    <w:rsid w:val="00802004"/>
    <w:rsid w:val="00802B99"/>
    <w:rsid w:val="00807897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672"/>
    <w:rsid w:val="009E2B2D"/>
    <w:rsid w:val="009E68BA"/>
    <w:rsid w:val="009E6936"/>
    <w:rsid w:val="009F0D31"/>
    <w:rsid w:val="009F2BB9"/>
    <w:rsid w:val="009F34CE"/>
    <w:rsid w:val="009F5BAB"/>
    <w:rsid w:val="009F6128"/>
    <w:rsid w:val="00A01267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4106A"/>
    <w:rsid w:val="00A437C9"/>
    <w:rsid w:val="00A46235"/>
    <w:rsid w:val="00A47BF0"/>
    <w:rsid w:val="00A56103"/>
    <w:rsid w:val="00A571E6"/>
    <w:rsid w:val="00A6326B"/>
    <w:rsid w:val="00A71211"/>
    <w:rsid w:val="00A71C25"/>
    <w:rsid w:val="00A73513"/>
    <w:rsid w:val="00A832DC"/>
    <w:rsid w:val="00A83A1A"/>
    <w:rsid w:val="00A900C4"/>
    <w:rsid w:val="00A90C86"/>
    <w:rsid w:val="00AA16DC"/>
    <w:rsid w:val="00AA1B04"/>
    <w:rsid w:val="00AA5E39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64A2"/>
    <w:rsid w:val="00AE4D5F"/>
    <w:rsid w:val="00AE4F0F"/>
    <w:rsid w:val="00AE68FA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6BCB"/>
    <w:rsid w:val="00D117A6"/>
    <w:rsid w:val="00D117A8"/>
    <w:rsid w:val="00D11E5C"/>
    <w:rsid w:val="00D124BA"/>
    <w:rsid w:val="00D152A2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63DE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401D7"/>
    <w:rsid w:val="00E41967"/>
    <w:rsid w:val="00E43F24"/>
    <w:rsid w:val="00E443EA"/>
    <w:rsid w:val="00E44A4B"/>
    <w:rsid w:val="00E50240"/>
    <w:rsid w:val="00E50AB2"/>
    <w:rsid w:val="00E51E35"/>
    <w:rsid w:val="00E56205"/>
    <w:rsid w:val="00E61494"/>
    <w:rsid w:val="00E634AC"/>
    <w:rsid w:val="00E650F8"/>
    <w:rsid w:val="00E65159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454D"/>
    <w:rsid w:val="00EB3553"/>
    <w:rsid w:val="00EC3328"/>
    <w:rsid w:val="00ED19EB"/>
    <w:rsid w:val="00ED2ED5"/>
    <w:rsid w:val="00ED5A46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418D"/>
    <w:rsid w:val="00FD4445"/>
    <w:rsid w:val="00FE006F"/>
    <w:rsid w:val="00FE0AD6"/>
    <w:rsid w:val="00FE5A1D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70F1E-5791-4C67-A7A3-804BCD035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Наталья Аникушина</cp:lastModifiedBy>
  <cp:revision>29</cp:revision>
  <cp:lastPrinted>2015-01-12T07:20:00Z</cp:lastPrinted>
  <dcterms:created xsi:type="dcterms:W3CDTF">2013-11-14T11:48:00Z</dcterms:created>
  <dcterms:modified xsi:type="dcterms:W3CDTF">2015-01-14T09:51:00Z</dcterms:modified>
</cp:coreProperties>
</file>