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Тимашевский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Тимашевский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Тимашевский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23D5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2023-05-03T13:13:00Z</dcterms:modified>
</cp:coreProperties>
</file>