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>оличество поселений, в которых произведено озеленение</w:t>
            </w:r>
            <w:r>
              <w:t>.</w:t>
            </w:r>
          </w:p>
          <w:p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5058,9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5058,9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5318,3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5318,3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11024,8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11024,8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отделам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217DF5" w:rsidRPr="00F003AC" w:rsidTr="00A13338">
        <w:tc>
          <w:tcPr>
            <w:tcW w:w="4820" w:type="dxa"/>
          </w:tcPr>
          <w:p w:rsidR="00217DF5" w:rsidRDefault="00A13930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 главы</w:t>
            </w:r>
            <w:bookmarkStart w:id="3" w:name="_GoBack"/>
            <w:bookmarkEnd w:id="3"/>
            <w:r w:rsidR="00217DF5" w:rsidRPr="00F003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17DF5" w:rsidRPr="00F003AC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217DF5" w:rsidRPr="00F003AC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217DF5" w:rsidRPr="00F003AC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7DF5" w:rsidRPr="00F003AC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7DF5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17DF5" w:rsidRPr="00F003AC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03C" w:rsidRDefault="00D3403C">
      <w:pPr>
        <w:spacing w:after="0" w:line="240" w:lineRule="auto"/>
      </w:pPr>
      <w:r>
        <w:separator/>
      </w:r>
    </w:p>
  </w:endnote>
  <w:endnote w:type="continuationSeparator" w:id="0">
    <w:p w:rsidR="00D3403C" w:rsidRDefault="00D34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03C" w:rsidRDefault="00D3403C">
      <w:pPr>
        <w:spacing w:after="0" w:line="240" w:lineRule="auto"/>
      </w:pPr>
      <w:r>
        <w:separator/>
      </w:r>
    </w:p>
  </w:footnote>
  <w:footnote w:type="continuationSeparator" w:id="0">
    <w:p w:rsidR="00D3403C" w:rsidRDefault="00D34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A13930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D3403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31046"/>
    <w:rsid w:val="00217DF5"/>
    <w:rsid w:val="00251944"/>
    <w:rsid w:val="00294299"/>
    <w:rsid w:val="002A103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E2DF7"/>
    <w:rsid w:val="005F2F9A"/>
    <w:rsid w:val="006265A8"/>
    <w:rsid w:val="006A7CDB"/>
    <w:rsid w:val="006C0797"/>
    <w:rsid w:val="006E735B"/>
    <w:rsid w:val="006F3DAE"/>
    <w:rsid w:val="00700E7E"/>
    <w:rsid w:val="00734D7C"/>
    <w:rsid w:val="00742B3D"/>
    <w:rsid w:val="0078194F"/>
    <w:rsid w:val="00790DFC"/>
    <w:rsid w:val="00794AEE"/>
    <w:rsid w:val="007B0747"/>
    <w:rsid w:val="007B45B3"/>
    <w:rsid w:val="007C3786"/>
    <w:rsid w:val="007C4568"/>
    <w:rsid w:val="007E3054"/>
    <w:rsid w:val="00822483"/>
    <w:rsid w:val="00884487"/>
    <w:rsid w:val="0088758F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B13C0F"/>
    <w:rsid w:val="00B526DA"/>
    <w:rsid w:val="00B97840"/>
    <w:rsid w:val="00BA763E"/>
    <w:rsid w:val="00C30115"/>
    <w:rsid w:val="00C437CE"/>
    <w:rsid w:val="00C716CE"/>
    <w:rsid w:val="00C83B1A"/>
    <w:rsid w:val="00C95E5B"/>
    <w:rsid w:val="00CA4A19"/>
    <w:rsid w:val="00CD2FF3"/>
    <w:rsid w:val="00D114E1"/>
    <w:rsid w:val="00D3403C"/>
    <w:rsid w:val="00D3492E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518DD"/>
    <w:rsid w:val="00F539D3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BD3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26</cp:revision>
  <cp:lastPrinted>2023-07-24T12:54:00Z</cp:lastPrinted>
  <dcterms:created xsi:type="dcterms:W3CDTF">2021-08-23T05:52:00Z</dcterms:created>
  <dcterms:modified xsi:type="dcterms:W3CDTF">2023-07-24T12:54:00Z</dcterms:modified>
</cp:coreProperties>
</file>