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17" w:rsidRPr="00F661B5" w:rsidRDefault="000B5717" w:rsidP="000B5717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№ 1                                            к административному регламенту предоставления муниципальной услуги «Выдача градостроительного плана земельного участка»</w:t>
      </w:r>
    </w:p>
    <w:p w:rsidR="000B5717" w:rsidRPr="00F661B5" w:rsidRDefault="000B5717" w:rsidP="000B5717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 о выдаче градостроительного плана земельного участка</w:t>
      </w:r>
    </w:p>
    <w:p w:rsidR="000B5717" w:rsidRPr="00F661B5" w:rsidRDefault="000B5717" w:rsidP="000B571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о выдаче градостроительного плана земельного участка</w:t>
      </w:r>
    </w:p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0B5717" w:rsidRPr="00F661B5" w:rsidRDefault="000B5717" w:rsidP="000B571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6206AC" w:rsidRDefault="000B5717" w:rsidP="000B5717">
      <w:pPr>
        <w:tabs>
          <w:tab w:val="left" w:pos="3795"/>
        </w:tabs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 w:rsidRPr="006206AC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Администрация муниципального образования Тимашевский район</w:t>
      </w:r>
    </w:p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25"/>
        <w:gridCol w:w="4927"/>
      </w:tblGrid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0B5717" w:rsidRPr="00F661B5" w:rsidTr="0076142A">
        <w:tc>
          <w:tcPr>
            <w:tcW w:w="566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0B5717" w:rsidRPr="00F661B5" w:rsidRDefault="000B5717" w:rsidP="000B5717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Идентификационный номер </w:t>
            </w: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налогоплательщика – юридического лица</w:t>
            </w:r>
          </w:p>
        </w:tc>
        <w:tc>
          <w:tcPr>
            <w:tcW w:w="5091" w:type="dxa"/>
          </w:tcPr>
          <w:p w:rsidR="000B5717" w:rsidRPr="00F661B5" w:rsidRDefault="000B5717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B5717" w:rsidRPr="00F661B5" w:rsidRDefault="000B5717" w:rsidP="000B5717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</w:pPr>
      <w:r w:rsidRPr="00F661B5">
        <w:t>2. Сведения о земельном участке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4949"/>
      </w:tblGrid>
      <w:tr w:rsidR="000B5717" w:rsidRPr="00F661B5" w:rsidTr="0076142A">
        <w:tc>
          <w:tcPr>
            <w:tcW w:w="704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F661B5">
              <w:t>2.1</w:t>
            </w:r>
          </w:p>
        </w:tc>
        <w:tc>
          <w:tcPr>
            <w:tcW w:w="3969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Кадастровый номер земельного участка</w:t>
            </w:r>
          </w:p>
        </w:tc>
        <w:tc>
          <w:tcPr>
            <w:tcW w:w="4949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</w:tr>
      <w:tr w:rsidR="000B5717" w:rsidRPr="00F661B5" w:rsidTr="0076142A">
        <w:tc>
          <w:tcPr>
            <w:tcW w:w="704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F661B5">
              <w:t>2.2</w:t>
            </w:r>
          </w:p>
        </w:tc>
        <w:tc>
          <w:tcPr>
            <w:tcW w:w="3969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Реквизиты утвержденного проекта межевания территории и (или) схемы расположения образуемого земельного участка на кадастровом плане территории, и проектная площадь образуемого земельного участка (указываются в случае, предусмотренном частью 1 статьи 57 Градостроительного кодекса Российской Федерации</w:t>
            </w:r>
            <w:r w:rsidRPr="00F661B5">
              <w:rPr>
                <w:i/>
              </w:rPr>
              <w:t>)</w:t>
            </w:r>
          </w:p>
        </w:tc>
        <w:tc>
          <w:tcPr>
            <w:tcW w:w="4949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</w:tr>
      <w:tr w:rsidR="000B5717" w:rsidRPr="00F661B5" w:rsidTr="0076142A">
        <w:tc>
          <w:tcPr>
            <w:tcW w:w="704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F661B5">
              <w:t>2.3</w:t>
            </w:r>
          </w:p>
        </w:tc>
        <w:tc>
          <w:tcPr>
            <w:tcW w:w="3969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Цель использования земельного участка</w:t>
            </w:r>
          </w:p>
        </w:tc>
        <w:tc>
          <w:tcPr>
            <w:tcW w:w="4949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</w:tr>
      <w:tr w:rsidR="000B5717" w:rsidRPr="00F661B5" w:rsidTr="0076142A">
        <w:tc>
          <w:tcPr>
            <w:tcW w:w="704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  <w:r w:rsidRPr="00F661B5">
              <w:t>2.4</w:t>
            </w:r>
          </w:p>
        </w:tc>
        <w:tc>
          <w:tcPr>
            <w:tcW w:w="3969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Адрес или описание местоположения земельного участка (указываются в случае, предусмотренном частью 1 статьи 57 Градостроительного кодекса Российской Федерации)</w:t>
            </w:r>
          </w:p>
        </w:tc>
        <w:tc>
          <w:tcPr>
            <w:tcW w:w="4949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</w:pPr>
          </w:p>
        </w:tc>
      </w:tr>
    </w:tbl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</w:pPr>
    </w:p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709"/>
        <w:jc w:val="left"/>
      </w:pPr>
      <w:r w:rsidRPr="00F661B5">
        <w:t>Прошу выдать градостроительный план земельного участка.</w:t>
      </w:r>
    </w:p>
    <w:p w:rsidR="000B5717" w:rsidRP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 xml:space="preserve">Приложение: </w:t>
      </w:r>
      <w:r w:rsidRPr="000B5717">
        <w:t>____________________________________________________________________</w:t>
      </w:r>
    </w:p>
    <w:p w:rsidR="000B5717" w:rsidRP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0B5717" w:rsidRP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  <w:r w:rsidRPr="000B5717">
        <w:t xml:space="preserve">Номер телефона и адрес электронной почты для </w:t>
      </w:r>
      <w:proofErr w:type="gramStart"/>
      <w:r w:rsidRPr="000B5717">
        <w:t>связи:_</w:t>
      </w:r>
      <w:proofErr w:type="gramEnd"/>
      <w:r w:rsidRPr="000B5717">
        <w:t>____________________</w:t>
      </w:r>
    </w:p>
    <w:p w:rsidR="000B5717" w:rsidRP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0B5717" w:rsidRP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  <w:r w:rsidRPr="000B5717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0B5717" w:rsidRPr="000B5717" w:rsidTr="0076142A">
        <w:tc>
          <w:tcPr>
            <w:tcW w:w="8075" w:type="dxa"/>
          </w:tcPr>
          <w:p w:rsidR="000B5717" w:rsidRPr="000B5717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bookmarkStart w:id="0" w:name="_GoBack" w:colFirst="0" w:colLast="0"/>
            <w:r w:rsidRPr="000B5717"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(функций)/на </w:t>
            </w:r>
            <w:r w:rsidRPr="000B5717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</w:tc>
        <w:tc>
          <w:tcPr>
            <w:tcW w:w="1547" w:type="dxa"/>
          </w:tcPr>
          <w:p w:rsidR="000B5717" w:rsidRPr="000B5717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0B5717" w:rsidRPr="000B5717" w:rsidTr="0076142A">
        <w:tc>
          <w:tcPr>
            <w:tcW w:w="8075" w:type="dxa"/>
          </w:tcPr>
          <w:p w:rsidR="000B5717" w:rsidRPr="000B5717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5B9BD5" w:themeColor="accent1"/>
              </w:rPr>
            </w:pPr>
            <w:r w:rsidRPr="000B5717">
              <w:t xml:space="preserve">Направить в форме электронного документа с использованием государственной информационной системы обеспечения </w:t>
            </w:r>
            <w:r w:rsidRPr="000B5717">
              <w:lastRenderedPageBreak/>
              <w:t>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1547" w:type="dxa"/>
          </w:tcPr>
          <w:p w:rsidR="000B5717" w:rsidRPr="000B5717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0B5717" w:rsidRPr="00F661B5" w:rsidTr="0076142A">
        <w:tc>
          <w:tcPr>
            <w:tcW w:w="8075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0B5717">
              <w:t xml:space="preserve">Выдать на бумажном носителе при личном обращении в </w:t>
            </w:r>
            <w:r w:rsidRPr="000B5717">
              <w:rPr>
                <w:lang w:bidi="en-US"/>
              </w:rPr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0B5717" w:rsidRPr="00F661B5" w:rsidTr="0076142A">
        <w:trPr>
          <w:trHeight w:val="840"/>
        </w:trPr>
        <w:tc>
          <w:tcPr>
            <w:tcW w:w="8075" w:type="dxa"/>
          </w:tcPr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Направить на бумажном носителе на почтовый адрес:</w:t>
            </w:r>
          </w:p>
          <w:p w:rsidR="000B5717" w:rsidRPr="00F661B5" w:rsidRDefault="000B5717" w:rsidP="000B5717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  <w:r w:rsidRPr="00F661B5">
              <w:t>________________________________________________________</w:t>
            </w:r>
          </w:p>
        </w:tc>
        <w:tc>
          <w:tcPr>
            <w:tcW w:w="1547" w:type="dxa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bookmarkEnd w:id="0"/>
      <w:tr w:rsidR="000B5717" w:rsidRPr="00F661B5" w:rsidTr="0076142A">
        <w:tc>
          <w:tcPr>
            <w:tcW w:w="9622" w:type="dxa"/>
            <w:gridSpan w:val="2"/>
          </w:tcPr>
          <w:p w:rsidR="000B5717" w:rsidRPr="00F661B5" w:rsidRDefault="000B5717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F661B5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0B5717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 xml:space="preserve">                                                    ___________           __________________________</w:t>
      </w:r>
    </w:p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  <w:rPr>
          <w:sz w:val="20"/>
          <w:szCs w:val="20"/>
        </w:rPr>
      </w:pPr>
      <w:r w:rsidRPr="00F661B5">
        <w:t xml:space="preserve">                                                        </w:t>
      </w:r>
      <w:r w:rsidRPr="00F661B5">
        <w:rPr>
          <w:sz w:val="20"/>
          <w:szCs w:val="20"/>
        </w:rPr>
        <w:t>(</w:t>
      </w:r>
      <w:proofErr w:type="gramStart"/>
      <w:r w:rsidRPr="00F661B5">
        <w:rPr>
          <w:sz w:val="20"/>
          <w:szCs w:val="20"/>
        </w:rPr>
        <w:t xml:space="preserve">подпись)   </w:t>
      </w:r>
      <w:proofErr w:type="gramEnd"/>
      <w:r w:rsidRPr="00F661B5">
        <w:rPr>
          <w:sz w:val="20"/>
          <w:szCs w:val="20"/>
        </w:rPr>
        <w:t xml:space="preserve">                         (фамилия, имя, отчество(при наличии)</w:t>
      </w:r>
    </w:p>
    <w:p w:rsidR="000B5717" w:rsidRPr="00F661B5" w:rsidRDefault="000B5717" w:rsidP="000B5717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D86"/>
    <w:rsid w:val="000B5717"/>
    <w:rsid w:val="00410D86"/>
    <w:rsid w:val="00CE4243"/>
    <w:rsid w:val="00D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258A4-01E5-48E2-B4A1-40D28A12E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B571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B57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5717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0B571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2023-08-02T14:14:00Z</dcterms:created>
  <dcterms:modified xsi:type="dcterms:W3CDTF">2023-08-02T14:14:00Z</dcterms:modified>
</cp:coreProperties>
</file>