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CB0F57">
        <w:trPr>
          <w:trHeight w:val="711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C538DA" w:rsidRPr="008626EF" w:rsidRDefault="008626EF" w:rsidP="00CB0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F653F" w:rsidRPr="00E45F2E" w:rsidTr="00CF78E7">
        <w:tc>
          <w:tcPr>
            <w:tcW w:w="1694" w:type="dxa"/>
          </w:tcPr>
          <w:p w:rsidR="00EF653F" w:rsidRPr="00E45F2E" w:rsidRDefault="00EF653F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0110109030</w:t>
            </w:r>
          </w:p>
        </w:tc>
        <w:tc>
          <w:tcPr>
            <w:tcW w:w="7660" w:type="dxa"/>
          </w:tcPr>
          <w:p w:rsidR="00EF653F" w:rsidRPr="00162C24" w:rsidRDefault="00EF653F" w:rsidP="00E61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88F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E97CC4" w:rsidRPr="00E45F2E" w:rsidTr="00CF78E7">
        <w:tc>
          <w:tcPr>
            <w:tcW w:w="1694" w:type="dxa"/>
          </w:tcPr>
          <w:p w:rsidR="00E97CC4" w:rsidRDefault="00E97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0120109040</w:t>
            </w:r>
          </w:p>
        </w:tc>
        <w:tc>
          <w:tcPr>
            <w:tcW w:w="7660" w:type="dxa"/>
          </w:tcPr>
          <w:p w:rsidR="00E97CC4" w:rsidRPr="002F1E32" w:rsidRDefault="00E97CC4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 единовременной денежной выплаты отдельным категориям работников муниципальных общеобразовательных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A6980" w:rsidRPr="00E45F2E" w:rsidTr="00CF78E7">
        <w:tc>
          <w:tcPr>
            <w:tcW w:w="1694" w:type="dxa"/>
          </w:tcPr>
          <w:p w:rsidR="00BA6980" w:rsidRPr="00E45F2E" w:rsidRDefault="00BA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0120153032</w:t>
            </w:r>
          </w:p>
        </w:tc>
        <w:tc>
          <w:tcPr>
            <w:tcW w:w="7660" w:type="dxa"/>
          </w:tcPr>
          <w:p w:rsidR="00BA6980" w:rsidRPr="00E45F2E" w:rsidRDefault="00BA6980" w:rsidP="000B5B9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B238F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238F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</w:t>
            </w:r>
            <w:bookmarkStart w:id="0" w:name="_GoBack"/>
            <w:bookmarkEnd w:id="0"/>
            <w:r w:rsidRPr="00B238F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CF78E7" w:rsidRDefault="009C41D5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</w:t>
            </w:r>
            <w:r w:rsidRPr="00CF78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2E45B7" w:rsidRPr="00E45F2E" w:rsidTr="00CF78E7">
        <w:tc>
          <w:tcPr>
            <w:tcW w:w="1694" w:type="dxa"/>
          </w:tcPr>
          <w:p w:rsidR="002E45B7" w:rsidRPr="00E45F2E" w:rsidRDefault="002E45B7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0130109020</w:t>
            </w:r>
          </w:p>
        </w:tc>
        <w:tc>
          <w:tcPr>
            <w:tcW w:w="7660" w:type="dxa"/>
          </w:tcPr>
          <w:p w:rsidR="002E45B7" w:rsidRPr="00E45F2E" w:rsidRDefault="002E45B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</w:t>
            </w: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образования в соответствии с состоянием соматического и психического здоровья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9C41D5" w:rsidRPr="00E45F2E" w:rsidTr="00CF78E7">
        <w:trPr>
          <w:trHeight w:val="71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 финансовой поддержки молодым педагогам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 w:rsidP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0140740110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выплата молодым педагогам муниципальных образовательных организаций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дополнительной меры социальной поддержки работникам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0140840120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денежная выплата педагогическим работникам муниципальных  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отдыха учащихся образовательных организаций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13692" w:rsidRDefault="009C41D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318A5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5E50BD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E50BD" w:rsidRDefault="009C41D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7A558E" w:rsidRPr="00E45F2E" w:rsidRDefault="001B6981" w:rsidP="001B6981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поддержке добровольческих (волонтерских) и некоммерческих организации (изготовление сувенирной продукции с символикой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410400</w:t>
            </w:r>
          </w:p>
        </w:tc>
        <w:tc>
          <w:tcPr>
            <w:tcW w:w="7660" w:type="dxa"/>
          </w:tcPr>
          <w:p w:rsidR="007A558E" w:rsidRPr="00E45F2E" w:rsidRDefault="007A558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 мониторинга по реализации регионального проекта "Творческие люди" на территории муниципального образования </w:t>
            </w:r>
            <w:proofErr w:type="spellStart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9C41D5" w:rsidRPr="002F1E32" w:rsidRDefault="009C41D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524BD" w:rsidRDefault="009C41D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9C41D5" w:rsidRPr="0016304D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71A3D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22BDD" w:rsidRDefault="009C41D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9C41D5" w:rsidRPr="008556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8556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47753F" w:rsidRPr="00E45F2E" w:rsidTr="00CF78E7">
        <w:tc>
          <w:tcPr>
            <w:tcW w:w="1694" w:type="dxa"/>
          </w:tcPr>
          <w:p w:rsidR="0047753F" w:rsidRPr="0047753F" w:rsidRDefault="00477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 w:rsidRPr="004775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660" w:type="dxa"/>
          </w:tcPr>
          <w:p w:rsidR="0047753F" w:rsidRPr="0047753F" w:rsidRDefault="0047753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0C06D7" w:rsidRPr="00E45F2E" w:rsidTr="00CF78E7">
        <w:tc>
          <w:tcPr>
            <w:tcW w:w="1694" w:type="dxa"/>
          </w:tcPr>
          <w:p w:rsidR="000C06D7" w:rsidRPr="000C06D7" w:rsidRDefault="000C06D7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0C0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N9</w:t>
            </w:r>
            <w:r w:rsidRPr="000C06D7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0C06D7" w:rsidRPr="000C06D7" w:rsidRDefault="000C06D7" w:rsidP="008D7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Федеральный проект </w:t>
            </w:r>
            <w:r w:rsidR="008D74C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«</w:t>
            </w:r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Модернизация первичного звена здравоохранения Российской Федерации</w:t>
            </w:r>
            <w:r w:rsidR="008D74C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C06D7" w:rsidRPr="00E45F2E" w:rsidTr="00CF78E7">
        <w:tc>
          <w:tcPr>
            <w:tcW w:w="1694" w:type="dxa"/>
          </w:tcPr>
          <w:p w:rsidR="000C06D7" w:rsidRPr="000C06D7" w:rsidRDefault="000C06D7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0C0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N953651</w:t>
            </w:r>
          </w:p>
        </w:tc>
        <w:tc>
          <w:tcPr>
            <w:tcW w:w="7660" w:type="dxa"/>
          </w:tcPr>
          <w:p w:rsidR="000C06D7" w:rsidRPr="000C06D7" w:rsidRDefault="000C06D7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</w:t>
            </w:r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>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</w:t>
            </w:r>
            <w:proofErr w:type="gramEnd"/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медицинской помощи в Краснодарском крае)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0310400000</w:t>
            </w:r>
          </w:p>
        </w:tc>
        <w:tc>
          <w:tcPr>
            <w:tcW w:w="7660" w:type="dxa"/>
          </w:tcPr>
          <w:p w:rsidR="009C41D5" w:rsidRPr="00E45F2E" w:rsidRDefault="009C41D5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9C41D5" w:rsidRPr="00FA14C5" w:rsidRDefault="009C41D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9C41D5" w:rsidRPr="00E45F2E" w:rsidRDefault="009C41D5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9C41D5" w:rsidRPr="00E45F2E" w:rsidRDefault="009C41D5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0410210220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4365F" w:rsidRDefault="009C41D5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9C41D5" w:rsidRPr="00515100" w:rsidRDefault="009C41D5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9C41D5" w:rsidRPr="000C5C74" w:rsidRDefault="009C41D5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9C41D5" w:rsidRPr="00E45F2E" w:rsidRDefault="009C41D5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0420562340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9C41D5" w:rsidRPr="00E45F2E" w:rsidRDefault="009C41D5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муниципальных функций в области физической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 и спорта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A2AEC" w:rsidRDefault="009C41D5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9C41D5" w:rsidRPr="002F1E32" w:rsidRDefault="009C41D5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C41D5" w:rsidRPr="00E45F2E" w:rsidRDefault="009C41D5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FC3FF1" w:rsidRPr="00E45F2E" w:rsidTr="00CF78E7">
        <w:tc>
          <w:tcPr>
            <w:tcW w:w="1694" w:type="dxa"/>
          </w:tcPr>
          <w:p w:rsidR="00FC3FF1" w:rsidRPr="00FC3FF1" w:rsidRDefault="00FC3FF1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05101S0340</w:t>
            </w:r>
          </w:p>
        </w:tc>
        <w:tc>
          <w:tcPr>
            <w:tcW w:w="7660" w:type="dxa"/>
          </w:tcPr>
          <w:p w:rsidR="00FC3FF1" w:rsidRPr="00FC3FF1" w:rsidRDefault="00FC3FF1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</w:t>
            </w:r>
            <w:r w:rsidRPr="003538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9C41D5" w:rsidRPr="00A5727B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9E6830" w:rsidRPr="00E45F2E" w:rsidTr="00DE00F1">
        <w:trPr>
          <w:trHeight w:val="781"/>
        </w:trPr>
        <w:tc>
          <w:tcPr>
            <w:tcW w:w="1694" w:type="dxa"/>
          </w:tcPr>
          <w:p w:rsidR="009E6830" w:rsidRPr="009E6830" w:rsidRDefault="009E6830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05109S0470</w:t>
            </w:r>
          </w:p>
        </w:tc>
        <w:tc>
          <w:tcPr>
            <w:tcW w:w="7660" w:type="dxa"/>
          </w:tcPr>
          <w:p w:rsidR="009E6830" w:rsidRPr="00735A08" w:rsidRDefault="00DE00F1" w:rsidP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комплексов, в том числе объектов общегражданского </w:t>
            </w:r>
            <w:r w:rsidRPr="00735A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9E6830" w:rsidRDefault="00496E16" w:rsidP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7660" w:type="dxa"/>
          </w:tcPr>
          <w:p w:rsidR="00496E16" w:rsidRPr="00735A08" w:rsidRDefault="00496E16" w:rsidP="00043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доступности для инвалидов и других маломобильных групп населения учреждений культуры,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спортивных объектов, образовательных учреждений, учреждений здравоохранения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496E16" w:rsidRPr="00E45F2E" w:rsidRDefault="00D07BB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ликвидации чрезвычайных ситуаций природного и техногенного характера,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152EC1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C81D9E" w:rsidRPr="00E45F2E" w:rsidTr="00CF78E7">
        <w:tc>
          <w:tcPr>
            <w:tcW w:w="1694" w:type="dxa"/>
          </w:tcPr>
          <w:p w:rsidR="00C81D9E" w:rsidRPr="00E45F2E" w:rsidRDefault="00C81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0810600000</w:t>
            </w:r>
          </w:p>
        </w:tc>
        <w:tc>
          <w:tcPr>
            <w:tcW w:w="7660" w:type="dxa"/>
          </w:tcPr>
          <w:p w:rsidR="00C81D9E" w:rsidRPr="00E45F2E" w:rsidRDefault="00C81D9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D9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      </w:r>
            <w:proofErr w:type="spellStart"/>
            <w:r w:rsidRPr="00C81D9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C81D9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C81D9E" w:rsidRPr="00E45F2E" w:rsidTr="00CF78E7">
        <w:tc>
          <w:tcPr>
            <w:tcW w:w="1694" w:type="dxa"/>
          </w:tcPr>
          <w:p w:rsidR="00C81D9E" w:rsidRPr="00E45F2E" w:rsidRDefault="00C81D9E" w:rsidP="00C81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13270</w:t>
            </w:r>
          </w:p>
        </w:tc>
        <w:tc>
          <w:tcPr>
            <w:tcW w:w="7660" w:type="dxa"/>
          </w:tcPr>
          <w:p w:rsidR="00C81D9E" w:rsidRPr="00E45F2E" w:rsidRDefault="00C81D9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D9E">
              <w:rPr>
                <w:rFonts w:ascii="Times New Roman" w:hAnsi="Times New Roman" w:cs="Times New Roman"/>
                <w:sz w:val="28"/>
                <w:szCs w:val="28"/>
              </w:rPr>
              <w:t>Разработка Плана действий по предупреждению и ликвидации последствий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496E16" w:rsidRPr="00E45F2E" w:rsidRDefault="00496E16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укреплению правопорядка, профилактике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C234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4B7EB2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496E16" w:rsidRPr="006B4643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496E16" w:rsidRPr="00E45F2E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0CA">
              <w:rPr>
                <w:rFonts w:ascii="Times New Roman" w:hAnsi="Times New Roman" w:cs="Times New Roman"/>
                <w:sz w:val="28"/>
                <w:szCs w:val="28"/>
              </w:rPr>
              <w:t>Оказание мер государственной поддержки на развитие малых форм хозяйствования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владельцев на территории муниципальных образований Краснодарского края</w:t>
            </w:r>
          </w:p>
        </w:tc>
      </w:tr>
      <w:tr w:rsidR="00496E16" w:rsidRPr="00E45F2E" w:rsidTr="0052373B">
        <w:tc>
          <w:tcPr>
            <w:tcW w:w="1694" w:type="dxa"/>
          </w:tcPr>
          <w:p w:rsidR="00496E16" w:rsidRPr="00E45F2E" w:rsidRDefault="00496E16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496E16" w:rsidRPr="00E45F2E" w:rsidRDefault="00496E1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496E16" w:rsidRPr="00225E03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496E16" w:rsidRPr="00E45F2E" w:rsidRDefault="00045EC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информационной и консультационной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учебно-методической помощи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496E16" w:rsidRPr="00E45F2E" w:rsidRDefault="00496E16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  <w:r w:rsidR="002B475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496E16" w:rsidRPr="00E45F2E" w:rsidRDefault="00496E16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</w:t>
            </w:r>
            <w:r w:rsidR="002B475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ремонту автомобильных дорог местного значения вне границ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496E16" w:rsidRPr="00E45F2E" w:rsidRDefault="00496E16" w:rsidP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  <w:r w:rsidR="00C8306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FD78FC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Default="002E5B70" w:rsidP="002E5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E5B70" w:rsidRPr="002E5B70" w:rsidRDefault="002E5B70" w:rsidP="002E5B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муниципального казенного учреждения "Управление капитального строительства" муниципального образования </w:t>
            </w:r>
            <w:proofErr w:type="spellStart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Pr="002E5B70" w:rsidRDefault="002E5B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1130200590</w:t>
            </w:r>
          </w:p>
        </w:tc>
        <w:tc>
          <w:tcPr>
            <w:tcW w:w="7660" w:type="dxa"/>
          </w:tcPr>
          <w:p w:rsidR="002E5B70" w:rsidRPr="002E5B70" w:rsidRDefault="002E5B7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6A7D51" w:rsidRPr="00E45F2E" w:rsidTr="00CF78E7">
        <w:tc>
          <w:tcPr>
            <w:tcW w:w="1694" w:type="dxa"/>
          </w:tcPr>
          <w:p w:rsidR="006A7D51" w:rsidRPr="006A7D51" w:rsidRDefault="006A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1130210600</w:t>
            </w:r>
          </w:p>
        </w:tc>
        <w:tc>
          <w:tcPr>
            <w:tcW w:w="7660" w:type="dxa"/>
          </w:tcPr>
          <w:p w:rsidR="006A7D51" w:rsidRPr="000F03D6" w:rsidRDefault="006A7D51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7D51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496E16" w:rsidRPr="008C5100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работ по организации </w:t>
            </w:r>
            <w:r w:rsidR="00C830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безопасности </w:t>
            </w: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движения транспорта и пешеходов</w:t>
            </w:r>
          </w:p>
        </w:tc>
      </w:tr>
      <w:tr w:rsidR="00C83064" w:rsidRPr="00E45F2E" w:rsidTr="00CF78E7">
        <w:tc>
          <w:tcPr>
            <w:tcW w:w="1694" w:type="dxa"/>
          </w:tcPr>
          <w:p w:rsidR="00C83064" w:rsidRPr="00C83064" w:rsidRDefault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C83064" w:rsidRPr="008C5100" w:rsidRDefault="00C8306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96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сети автомобильных дорог местного значения вне границ населенных пунктов в границах муниципального </w:t>
            </w:r>
            <w:r w:rsidRPr="00D81B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и искусственных сооружений на них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1140300000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D71EFC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rPr>
          <w:trHeight w:val="734"/>
        </w:trPr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496E16" w:rsidRPr="00F056CA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F056CA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1230000000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F4704" w:rsidRDefault="00496E16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35E1F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496E16" w:rsidRPr="002D1279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9F0CC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</w:t>
            </w: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систем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57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1710110380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C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496E16" w:rsidRPr="00E45F2E" w:rsidRDefault="00496E16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FC77A7" w:rsidRPr="00E45F2E" w:rsidTr="00CF78E7">
        <w:tc>
          <w:tcPr>
            <w:tcW w:w="1694" w:type="dxa"/>
          </w:tcPr>
          <w:p w:rsidR="00FC77A7" w:rsidRPr="00FC77A7" w:rsidRDefault="00FC77A7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sz w:val="28"/>
                <w:szCs w:val="28"/>
              </w:rPr>
              <w:t>1710210420</w:t>
            </w:r>
          </w:p>
        </w:tc>
        <w:tc>
          <w:tcPr>
            <w:tcW w:w="7660" w:type="dxa"/>
          </w:tcPr>
          <w:p w:rsidR="00FC77A7" w:rsidRPr="00FC77A7" w:rsidRDefault="00FC77A7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Поощрение победителей краевого конкурса «Лучшая организация работы по </w:t>
            </w:r>
            <w:proofErr w:type="gramStart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>инициативному</w:t>
            </w:r>
            <w:proofErr w:type="gramEnd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бюджетированию» 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496E16" w:rsidRPr="00E45F2E" w:rsidRDefault="00496E16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Pr="00E45F2E" w:rsidRDefault="006077D2" w:rsidP="00607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1710240100</w:t>
            </w:r>
          </w:p>
        </w:tc>
        <w:tc>
          <w:tcPr>
            <w:tcW w:w="7660" w:type="dxa"/>
          </w:tcPr>
          <w:p w:rsidR="006077D2" w:rsidRPr="00E45F2E" w:rsidRDefault="006077D2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доблестный труд на благо </w:t>
            </w:r>
            <w:proofErr w:type="spellStart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1710400000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66C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переподготовка, повышение квалификации и мероприятия по профессиональному </w:t>
            </w:r>
            <w:r w:rsidRPr="002A3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развитию муниципальных служащих, работников муниципальных учреждений и лиц, замещающих выборные муниципальные должности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1710410390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51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профессиональному развитию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1710410600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DF3E0C" w:rsidRPr="00E45F2E" w:rsidTr="00CF78E7">
        <w:tc>
          <w:tcPr>
            <w:tcW w:w="1694" w:type="dxa"/>
          </w:tcPr>
          <w:p w:rsidR="00DF3E0C" w:rsidRPr="00E45F2E" w:rsidRDefault="00DF3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5230040130</w:t>
            </w:r>
          </w:p>
        </w:tc>
        <w:tc>
          <w:tcPr>
            <w:tcW w:w="7660" w:type="dxa"/>
          </w:tcPr>
          <w:p w:rsidR="00DF3E0C" w:rsidRPr="00DF3E0C" w:rsidRDefault="00DF3E0C" w:rsidP="00DF3E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материальная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Новокорсунского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Незаймановского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района 30 июня 2018 года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BE07CD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496E16" w:rsidRPr="00E45F2E" w:rsidRDefault="00496E16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496E16" w:rsidRPr="00B86365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496E16" w:rsidRPr="00162C24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 границах 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Default="006077D2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9990060820</w:t>
            </w:r>
          </w:p>
        </w:tc>
        <w:tc>
          <w:tcPr>
            <w:tcW w:w="7660" w:type="dxa"/>
          </w:tcPr>
          <w:p w:rsidR="006077D2" w:rsidRPr="004A46BB" w:rsidRDefault="006077D2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жилых помещений детям-сиротам и детям, </w:t>
            </w: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496E16" w:rsidRPr="00280ADC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A32F5E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496E16" w:rsidRPr="002F1E32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3916E1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К.Р.Магомедова</w:t>
      </w:r>
      <w:proofErr w:type="spellEnd"/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B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0B5B92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5EC3"/>
    <w:rsid w:val="00047E2B"/>
    <w:rsid w:val="000566D5"/>
    <w:rsid w:val="00065F6F"/>
    <w:rsid w:val="0007007F"/>
    <w:rsid w:val="000705B9"/>
    <w:rsid w:val="00075E90"/>
    <w:rsid w:val="0007730B"/>
    <w:rsid w:val="00086B4F"/>
    <w:rsid w:val="00094D85"/>
    <w:rsid w:val="000A2AEC"/>
    <w:rsid w:val="000A797A"/>
    <w:rsid w:val="000B5B92"/>
    <w:rsid w:val="000C06D7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6981"/>
    <w:rsid w:val="001B70B3"/>
    <w:rsid w:val="001C424E"/>
    <w:rsid w:val="001D0262"/>
    <w:rsid w:val="001D3A41"/>
    <w:rsid w:val="001D3DEF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B2CDB"/>
    <w:rsid w:val="002B36DE"/>
    <w:rsid w:val="002B4754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45B7"/>
    <w:rsid w:val="002E5B70"/>
    <w:rsid w:val="002E5DCD"/>
    <w:rsid w:val="002E5F18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3369"/>
    <w:rsid w:val="00335E1F"/>
    <w:rsid w:val="00340260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87F7F"/>
    <w:rsid w:val="003916E1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7753F"/>
    <w:rsid w:val="00486FCF"/>
    <w:rsid w:val="00487E7E"/>
    <w:rsid w:val="00490504"/>
    <w:rsid w:val="00492391"/>
    <w:rsid w:val="00495284"/>
    <w:rsid w:val="00496E16"/>
    <w:rsid w:val="004A13CC"/>
    <w:rsid w:val="004A18CE"/>
    <w:rsid w:val="004A2835"/>
    <w:rsid w:val="004A2F7E"/>
    <w:rsid w:val="004A46BB"/>
    <w:rsid w:val="004A7B5F"/>
    <w:rsid w:val="004B212E"/>
    <w:rsid w:val="004B5B77"/>
    <w:rsid w:val="004B6B67"/>
    <w:rsid w:val="004B7EB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077D2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A7D51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58E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3AF3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D74CA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26E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C7A36"/>
    <w:rsid w:val="00AD0981"/>
    <w:rsid w:val="00AD0DDA"/>
    <w:rsid w:val="00AD3167"/>
    <w:rsid w:val="00AD3FB6"/>
    <w:rsid w:val="00AE4A8E"/>
    <w:rsid w:val="00AE610A"/>
    <w:rsid w:val="00AE7A5B"/>
    <w:rsid w:val="00AF0087"/>
    <w:rsid w:val="00AF3EF9"/>
    <w:rsid w:val="00AF5E05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6706A"/>
    <w:rsid w:val="00B808F1"/>
    <w:rsid w:val="00B8166F"/>
    <w:rsid w:val="00B86365"/>
    <w:rsid w:val="00B8681A"/>
    <w:rsid w:val="00B92B55"/>
    <w:rsid w:val="00BA30B7"/>
    <w:rsid w:val="00BA4797"/>
    <w:rsid w:val="00BA6980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059EE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38DA"/>
    <w:rsid w:val="00C57F8D"/>
    <w:rsid w:val="00C62240"/>
    <w:rsid w:val="00C76EBD"/>
    <w:rsid w:val="00C81D9E"/>
    <w:rsid w:val="00C83064"/>
    <w:rsid w:val="00C848DD"/>
    <w:rsid w:val="00C919EA"/>
    <w:rsid w:val="00C9286D"/>
    <w:rsid w:val="00C954AA"/>
    <w:rsid w:val="00C95737"/>
    <w:rsid w:val="00CA51C2"/>
    <w:rsid w:val="00CA5419"/>
    <w:rsid w:val="00CA6AB7"/>
    <w:rsid w:val="00CB0F57"/>
    <w:rsid w:val="00CB2EA3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07BBC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DF3E0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6190B"/>
    <w:rsid w:val="00E70A3F"/>
    <w:rsid w:val="00E768B4"/>
    <w:rsid w:val="00E80A83"/>
    <w:rsid w:val="00E82DED"/>
    <w:rsid w:val="00E8607C"/>
    <w:rsid w:val="00E861C1"/>
    <w:rsid w:val="00E8710D"/>
    <w:rsid w:val="00E90F18"/>
    <w:rsid w:val="00E93EA6"/>
    <w:rsid w:val="00E97CC4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0182"/>
    <w:rsid w:val="00EF3610"/>
    <w:rsid w:val="00EF5363"/>
    <w:rsid w:val="00EF653F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C50CA"/>
    <w:rsid w:val="00FC77A7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B4D5C-E3D8-4CA5-86F2-4245B7B3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30</Pages>
  <Words>9470</Words>
  <Characters>53980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157</cp:revision>
  <cp:lastPrinted>2021-12-29T05:10:00Z</cp:lastPrinted>
  <dcterms:created xsi:type="dcterms:W3CDTF">2019-09-05T12:52:00Z</dcterms:created>
  <dcterms:modified xsi:type="dcterms:W3CDTF">2022-01-18T14:44:00Z</dcterms:modified>
</cp:coreProperties>
</file>