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AE" w:rsidRPr="00B2118C" w:rsidRDefault="00B2118C" w:rsidP="00B21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8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2118C" w:rsidRDefault="00B2118C" w:rsidP="00B21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размещение информации на официальном сайте администрации муниципального образования Тимашевский</w:t>
      </w:r>
      <w:r w:rsidR="00F319B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19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B2118C" w:rsidRDefault="00B2118C" w:rsidP="00B2118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18C">
        <w:rPr>
          <w:rFonts w:ascii="Times New Roman" w:hAnsi="Times New Roman" w:cs="Times New Roman"/>
          <w:i/>
          <w:sz w:val="28"/>
          <w:szCs w:val="28"/>
        </w:rPr>
        <w:t>(отдел муниципальной службы и кадров)</w:t>
      </w:r>
    </w:p>
    <w:p w:rsidR="00B2118C" w:rsidRDefault="00B2118C" w:rsidP="00B2118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118C" w:rsidRDefault="00976DB7" w:rsidP="00B21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06548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18C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Тимашевский</w:t>
      </w:r>
      <w:r w:rsidR="00F319B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211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19B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B2118C" w:rsidRPr="00B2118C" w:rsidRDefault="00B2118C" w:rsidP="00B211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18C">
        <w:rPr>
          <w:rFonts w:ascii="Times New Roman" w:hAnsi="Times New Roman" w:cs="Times New Roman"/>
          <w:b/>
          <w:sz w:val="28"/>
          <w:szCs w:val="28"/>
        </w:rPr>
        <w:t>в разделе «Администрация»</w:t>
      </w:r>
    </w:p>
    <w:p w:rsidR="001D665A" w:rsidRDefault="00B2118C" w:rsidP="00B211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18C">
        <w:rPr>
          <w:rFonts w:ascii="Times New Roman" w:hAnsi="Times New Roman" w:cs="Times New Roman"/>
          <w:b/>
          <w:sz w:val="28"/>
          <w:szCs w:val="28"/>
        </w:rPr>
        <w:t>подраздел «</w:t>
      </w:r>
      <w:r w:rsidR="00B06548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  <w:r w:rsidRPr="00B2118C">
        <w:rPr>
          <w:rFonts w:ascii="Times New Roman" w:hAnsi="Times New Roman" w:cs="Times New Roman"/>
          <w:b/>
          <w:sz w:val="28"/>
          <w:szCs w:val="28"/>
        </w:rPr>
        <w:t>»</w:t>
      </w:r>
    </w:p>
    <w:p w:rsidR="00DF4569" w:rsidRPr="00DF4569" w:rsidRDefault="00DF4569" w:rsidP="00B211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633" w:rsidRDefault="00C02633" w:rsidP="00C026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633">
        <w:rPr>
          <w:rFonts w:ascii="Times New Roman" w:hAnsi="Times New Roman" w:cs="Times New Roman"/>
          <w:b/>
          <w:sz w:val="28"/>
          <w:szCs w:val="28"/>
        </w:rPr>
        <w:t xml:space="preserve">наименование «Объявляется конкурс на замещение вакантной должности муниципальной службы </w:t>
      </w:r>
      <w:r w:rsidR="006D1033">
        <w:rPr>
          <w:rFonts w:ascii="Times New Roman" w:hAnsi="Times New Roman" w:cs="Times New Roman"/>
          <w:b/>
          <w:sz w:val="28"/>
          <w:szCs w:val="28"/>
        </w:rPr>
        <w:t>начальника отдела</w:t>
      </w:r>
      <w:r w:rsidR="00F319BC">
        <w:rPr>
          <w:rFonts w:ascii="Times New Roman" w:hAnsi="Times New Roman" w:cs="Times New Roman"/>
          <w:b/>
          <w:sz w:val="28"/>
          <w:szCs w:val="28"/>
        </w:rPr>
        <w:t xml:space="preserve"> ЖКХ, транспорта</w:t>
      </w:r>
      <w:r w:rsidR="00CC0E37">
        <w:rPr>
          <w:rFonts w:ascii="Times New Roman" w:hAnsi="Times New Roman" w:cs="Times New Roman"/>
          <w:b/>
          <w:sz w:val="28"/>
          <w:szCs w:val="28"/>
        </w:rPr>
        <w:t>, связи</w:t>
      </w:r>
      <w:r w:rsidRPr="00C02633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Тимашевский </w:t>
      </w:r>
      <w:r w:rsidR="00CC0E37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CC0E3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="00CC0E3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665A" w:rsidRPr="00C02633" w:rsidRDefault="00C02633" w:rsidP="00C026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633">
        <w:rPr>
          <w:rFonts w:ascii="Times New Roman" w:hAnsi="Times New Roman" w:cs="Times New Roman"/>
          <w:sz w:val="28"/>
          <w:szCs w:val="28"/>
        </w:rPr>
        <w:t>информацию (файлы прилагаются).</w:t>
      </w:r>
    </w:p>
    <w:sectPr w:rsidR="001D665A" w:rsidRPr="00C0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43"/>
    <w:rsid w:val="00025AE2"/>
    <w:rsid w:val="001C1783"/>
    <w:rsid w:val="001D665A"/>
    <w:rsid w:val="002B33B7"/>
    <w:rsid w:val="003829E7"/>
    <w:rsid w:val="003B5DF1"/>
    <w:rsid w:val="003F4519"/>
    <w:rsid w:val="00582BAE"/>
    <w:rsid w:val="00687228"/>
    <w:rsid w:val="00697BB6"/>
    <w:rsid w:val="006C77F8"/>
    <w:rsid w:val="006D1033"/>
    <w:rsid w:val="00790F7D"/>
    <w:rsid w:val="00950DF9"/>
    <w:rsid w:val="00976DB7"/>
    <w:rsid w:val="0098242D"/>
    <w:rsid w:val="00A25D25"/>
    <w:rsid w:val="00B06548"/>
    <w:rsid w:val="00B2118C"/>
    <w:rsid w:val="00BD59D1"/>
    <w:rsid w:val="00BD63DC"/>
    <w:rsid w:val="00C02633"/>
    <w:rsid w:val="00C06058"/>
    <w:rsid w:val="00CC0E37"/>
    <w:rsid w:val="00CF20C6"/>
    <w:rsid w:val="00D317BC"/>
    <w:rsid w:val="00D43243"/>
    <w:rsid w:val="00DE10F4"/>
    <w:rsid w:val="00DF4569"/>
    <w:rsid w:val="00E85E28"/>
    <w:rsid w:val="00F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779"/>
  <w15:chartTrackingRefBased/>
  <w15:docId w15:val="{0144886E-DABF-4930-94C3-0A03883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829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29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Тютина</cp:lastModifiedBy>
  <cp:revision>45</cp:revision>
  <dcterms:created xsi:type="dcterms:W3CDTF">2023-04-14T04:48:00Z</dcterms:created>
  <dcterms:modified xsi:type="dcterms:W3CDTF">2025-05-12T07:54:00Z</dcterms:modified>
</cp:coreProperties>
</file>