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08C20984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2CC163E3"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32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февраля</w:t>
            </w:r>
          </w:p>
          <w:p w14:paraId="0DCEB85F" w14:textId="225DCE2E" w:rsidR="00301A5B" w:rsidRPr="00FC0DDA" w:rsidRDefault="007D0E0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D6F04F" w14:textId="49B56B24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115" w14:textId="2ECF73C1" w:rsidR="001F7942" w:rsidRDefault="00E3206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Коробочные решения для оснащения производителей пива</w:t>
            </w:r>
          </w:p>
          <w:p w14:paraId="67986F81" w14:textId="77777777" w:rsidR="00E32062" w:rsidRDefault="00E3206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77910" w14:textId="77777777" w:rsidR="007D0E09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1B1B2F" w14:textId="14FC0899" w:rsidR="00301A5B" w:rsidRDefault="000F6795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="00301A5B"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• Товарная группа 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3E28863" w14:textId="7B0B3DB1" w:rsidR="007D0E09" w:rsidRPr="00FC0DDA" w:rsidRDefault="007D0E09" w:rsidP="007D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 </w:t>
            </w:r>
          </w:p>
          <w:p w14:paraId="1C9F4D10" w14:textId="77777777" w:rsidR="00BD053B" w:rsidRPr="00A62D89" w:rsidRDefault="00BD053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E0A73" w14:textId="45A920CB" w:rsidR="00FC7DAE" w:rsidRPr="00A62D89" w:rsidRDefault="00274817" w:rsidP="007D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62D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https://xn--80ajghhoc2aj1c8b.xn--p1ai/lectures/vebinary/?ELEMENT_ID=297112</w:t>
              </w:r>
            </w:hyperlink>
          </w:p>
          <w:p w14:paraId="30CDE183" w14:textId="72934294" w:rsidR="00274817" w:rsidRDefault="00274817" w:rsidP="007D0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F15" w14:textId="77777777" w:rsidR="00FC32E4" w:rsidRDefault="00FC32E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февраля </w:t>
            </w:r>
          </w:p>
          <w:p w14:paraId="4AA641B6" w14:textId="5AB4D745" w:rsidR="00FC32E4" w:rsidRPr="001B3FFF" w:rsidRDefault="001B3FF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F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414DCC" w14:textId="38AEA6FF" w:rsidR="00FC32E4" w:rsidRDefault="001B3FF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FF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11B" w14:textId="77777777" w:rsidR="00FC32E4" w:rsidRDefault="001B3FF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ДФО</w:t>
            </w:r>
          </w:p>
          <w:p w14:paraId="0C3C047B" w14:textId="77777777" w:rsidR="001B3FFF" w:rsidRDefault="001B3FF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A4F4AD" w14:textId="21B7C16D" w:rsidR="001B3FFF" w:rsidRPr="001B3FFF" w:rsidRDefault="001B3FFF" w:rsidP="001B3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B3F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https://xn--80ajghhoc2aj1c8b.xn--p1ai/lectures/vebinary/?ELEMENT_ID=296302</w:t>
              </w:r>
            </w:hyperlink>
          </w:p>
          <w:p w14:paraId="795248B2" w14:textId="7C1751AB" w:rsidR="001B3FFF" w:rsidRPr="005E4AA6" w:rsidRDefault="001B3FFF" w:rsidP="001B3F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523" w14:textId="77777777" w:rsidR="00EE3364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февраля</w:t>
            </w:r>
          </w:p>
          <w:p w14:paraId="62C3D3E2" w14:textId="77777777" w:rsidR="00274817" w:rsidRPr="00274817" w:rsidRDefault="0027481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665B375" w14:textId="7B163C5E" w:rsidR="00274817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3CDE" w14:textId="77777777" w:rsidR="00B67EE5" w:rsidRPr="005E4AA6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14:paraId="3CE8F4A5" w14:textId="77777777" w:rsidR="00274817" w:rsidRDefault="0027481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37134" w14:textId="77777777" w:rsidR="005E4AA6" w:rsidRDefault="00274817" w:rsidP="005E4AA6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E4AA6">
              <w:t xml:space="preserve"> </w:t>
            </w:r>
          </w:p>
          <w:p w14:paraId="37942BD8" w14:textId="69B3A32C" w:rsidR="00274817" w:rsidRDefault="005E4AA6" w:rsidP="005E4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AA6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E4AA6">
              <w:rPr>
                <w:rFonts w:ascii="Times New Roman" w:hAnsi="Times New Roman" w:cs="Times New Roman"/>
                <w:sz w:val="28"/>
                <w:szCs w:val="28"/>
              </w:rPr>
              <w:t>Бизнес-аналитик, группа проекта "Обувь/Легпром"</w:t>
            </w:r>
          </w:p>
          <w:p w14:paraId="4A4A21A2" w14:textId="77777777" w:rsidR="00274817" w:rsidRDefault="0027481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C67AC" w14:textId="40E2398B" w:rsidR="00274817" w:rsidRDefault="005E4A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https://xn--80ajghhoc2aj1c8b.xn--p1ai/lectures/vebinary/?ELEMENT_ID=297539</w:t>
              </w:r>
            </w:hyperlink>
          </w:p>
          <w:p w14:paraId="16A265F9" w14:textId="4E4A7FFA" w:rsidR="005E4AA6" w:rsidRPr="006F168D" w:rsidRDefault="005E4A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E66" w14:textId="77777777" w:rsidR="00B210BB" w:rsidRDefault="000D747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февраля </w:t>
            </w:r>
          </w:p>
          <w:p w14:paraId="31E04C4B" w14:textId="2CD4E4AA" w:rsidR="000D747D" w:rsidRPr="000D747D" w:rsidRDefault="000D747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73888D2" w14:textId="77777777" w:rsidR="000D747D" w:rsidRPr="000D747D" w:rsidRDefault="000D747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1669DE3" w14:textId="31528EAE" w:rsidR="000D747D" w:rsidRDefault="000D747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308" w14:textId="77777777" w:rsidR="00691E66" w:rsidRDefault="000D747D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БАД на таможенном складе</w:t>
            </w:r>
          </w:p>
          <w:p w14:paraId="6F293E22" w14:textId="77777777" w:rsidR="000D747D" w:rsidRDefault="000D747D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F88FEC" w14:textId="77777777" w:rsidR="00204813" w:rsidRPr="00204813" w:rsidRDefault="00204813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490F7334" w14:textId="26072791" w:rsidR="00204813" w:rsidRDefault="00204813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0481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Фарма</w:t>
            </w:r>
          </w:p>
          <w:p w14:paraId="7B85B758" w14:textId="53D7AAB8" w:rsidR="00204813" w:rsidRDefault="00204813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D4983" w14:textId="51E492CA" w:rsidR="00204813" w:rsidRDefault="00A62D89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https://xn--80ajghhoc2aj1c8b.xn--p1ai/lectures/vebinary/?ELEMENT_ID=296347</w:t>
              </w:r>
            </w:hyperlink>
          </w:p>
          <w:p w14:paraId="21E5B77D" w14:textId="77777777" w:rsidR="00A62D89" w:rsidRPr="00204813" w:rsidRDefault="00A62D89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3F133" w14:textId="504D85B6" w:rsidR="00204813" w:rsidRPr="00E64D05" w:rsidRDefault="00204813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7E8" w14:textId="77777777" w:rsidR="00B60577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февраля</w:t>
            </w:r>
          </w:p>
          <w:p w14:paraId="66AFD83A" w14:textId="77777777" w:rsidR="007533CB" w:rsidRPr="00147CFB" w:rsidRDefault="007533C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B52CA3E" w14:textId="77777777" w:rsidR="007533CB" w:rsidRPr="00147CFB" w:rsidRDefault="007533C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ED7A6CD" w14:textId="72FD527F" w:rsidR="007533CB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E59" w14:textId="77777777" w:rsidR="00B60577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и слабоалкогольных напитков в кегах</w:t>
            </w:r>
          </w:p>
          <w:p w14:paraId="746DBDAD" w14:textId="77777777" w:rsidR="007533CB" w:rsidRDefault="007533C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5BB5E5" w14:textId="77777777" w:rsidR="007533CB" w:rsidRPr="00147CFB" w:rsidRDefault="007533C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299B58A9" w14:textId="08572D93" w:rsidR="007533CB" w:rsidRPr="00147CFB" w:rsidRDefault="00147CFB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Яна Низамиди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47CFB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Пиво и пивные напитки</w:t>
            </w:r>
          </w:p>
          <w:p w14:paraId="210EB476" w14:textId="77777777" w:rsidR="00147CFB" w:rsidRPr="00147CFB" w:rsidRDefault="00147CFB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2B77B" w14:textId="722F7265" w:rsidR="00147CFB" w:rsidRPr="00147CFB" w:rsidRDefault="00147CFB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47CF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https://xn--80ajghhoc2aj1c8b.xn--p1ai/lectures/vebinary/?ELEMENT_ID=297652</w:t>
              </w:r>
            </w:hyperlink>
          </w:p>
          <w:p w14:paraId="2226DF91" w14:textId="72B5BFF9" w:rsidR="00147CFB" w:rsidRPr="00F233AC" w:rsidRDefault="00147CFB" w:rsidP="0014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1BE" w14:textId="77777777" w:rsidR="002F2FD3" w:rsidRDefault="002F2FD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6 февраля </w:t>
            </w:r>
          </w:p>
          <w:p w14:paraId="11DE481E" w14:textId="77777777" w:rsidR="002F2FD3" w:rsidRPr="002F2FD3" w:rsidRDefault="002F2FD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D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0D11233" w14:textId="77777777" w:rsidR="002F2FD3" w:rsidRPr="002F2FD3" w:rsidRDefault="002F2FD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FD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7CE7850" w14:textId="2B5D2E97" w:rsidR="002F2FD3" w:rsidRDefault="002F2FD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858" w14:textId="24CAEB1A" w:rsidR="002F2FD3" w:rsidRDefault="002F2FD3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ЮФО</w:t>
            </w:r>
          </w:p>
          <w:p w14:paraId="17AA03D6" w14:textId="7061F5D7" w:rsidR="002F2FD3" w:rsidRDefault="002F2FD3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318595" w14:textId="23525991" w:rsidR="002F2FD3" w:rsidRPr="001B1D14" w:rsidRDefault="001B1D14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B1D1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https://xn--80ajghhoc2aj1c8b.xn--p1ai/lectures/vebinary/?ELEMENT_ID=296306</w:t>
              </w:r>
            </w:hyperlink>
          </w:p>
          <w:p w14:paraId="16EA5428" w14:textId="7AB209DE" w:rsidR="001B1D14" w:rsidRPr="000B4A19" w:rsidRDefault="001B1D14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678" w14:textId="77777777" w:rsidR="009E7E08" w:rsidRDefault="009E7E0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февраля</w:t>
            </w:r>
          </w:p>
          <w:p w14:paraId="6ED64DF1" w14:textId="77777777" w:rsidR="009E7E08" w:rsidRPr="009E7E08" w:rsidRDefault="009E7E0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E0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C5C6BD9" w14:textId="1FA0B3D7" w:rsidR="009E7E08" w:rsidRDefault="009E7E0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E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14D" w14:textId="77777777" w:rsidR="009E7E08" w:rsidRDefault="009E7E0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7E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Форум «Правовые вызовы индустрии здравоохранения 2023»</w:t>
            </w:r>
          </w:p>
          <w:p w14:paraId="3F893FE5" w14:textId="77777777" w:rsidR="009E7E08" w:rsidRDefault="009E7E0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1BC7BB" w14:textId="12A58E13" w:rsidR="009E7E08" w:rsidRDefault="009E7E08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94B">
              <w:rPr>
                <w:rFonts w:ascii="Times New Roman" w:hAnsi="Times New Roman" w:cs="Times New Roman"/>
                <w:sz w:val="28"/>
                <w:szCs w:val="28"/>
              </w:rPr>
              <w:t xml:space="preserve">Спикер: Егор Жаворонков – Руководитель </w:t>
            </w:r>
            <w:r w:rsidR="00D34E47">
              <w:rPr>
                <w:rFonts w:ascii="Times New Roman" w:hAnsi="Times New Roman" w:cs="Times New Roman"/>
                <w:sz w:val="28"/>
                <w:szCs w:val="28"/>
              </w:rPr>
              <w:t xml:space="preserve">товарной группы </w:t>
            </w:r>
            <w:r w:rsidR="0017094B" w:rsidRPr="0017094B">
              <w:rPr>
                <w:rFonts w:ascii="Times New Roman" w:hAnsi="Times New Roman" w:cs="Times New Roman"/>
                <w:sz w:val="28"/>
                <w:szCs w:val="28"/>
              </w:rPr>
              <w:t xml:space="preserve">«Фарма» </w:t>
            </w:r>
          </w:p>
          <w:p w14:paraId="2C9DFFC3" w14:textId="77777777" w:rsidR="0017094B" w:rsidRDefault="0017094B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61967" w14:textId="278CBDCC" w:rsidR="0017094B" w:rsidRDefault="0017094B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https://bgplaw.com/events/forum-pravovye-vyzovy-industrii-zdravookhraneniya</w:t>
              </w:r>
            </w:hyperlink>
          </w:p>
          <w:p w14:paraId="00A266E3" w14:textId="650F45D0" w:rsidR="0017094B" w:rsidRPr="0017094B" w:rsidRDefault="0017094B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4C" w:rsidRPr="00491F6D" w14:paraId="4CE76C4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D47" w14:textId="77777777" w:rsidR="00733F16" w:rsidRDefault="000B4A1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февраля</w:t>
            </w:r>
          </w:p>
          <w:p w14:paraId="0CD35964" w14:textId="77777777" w:rsidR="000B4A19" w:rsidRPr="00BB6808" w:rsidRDefault="000B4A1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7470E9A" w14:textId="5301B511" w:rsidR="000B4A19" w:rsidRDefault="000B4A1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36D" w14:textId="77777777" w:rsidR="009A3374" w:rsidRDefault="000B4A19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небольших производителей пива</w:t>
            </w:r>
          </w:p>
          <w:p w14:paraId="0E41B6FE" w14:textId="77777777" w:rsidR="000B4A19" w:rsidRDefault="000B4A19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2BA9C8" w14:textId="49049B8D" w:rsidR="000B4A19" w:rsidRPr="00BB6808" w:rsidRDefault="000B4A19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50D05F0A" w14:textId="2BD5B4AC" w:rsidR="00BB6808" w:rsidRPr="00BB6808" w:rsidRDefault="00BB6808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808">
              <w:rPr>
                <w:rFonts w:ascii="Times New Roman" w:hAnsi="Times New Roman" w:cs="Times New Roman"/>
                <w:sz w:val="28"/>
                <w:szCs w:val="28"/>
              </w:rPr>
              <w:t>Алексей Родин - Руководитель проекта • Товарная группа «Пиво и пивные напитки»</w:t>
            </w:r>
          </w:p>
          <w:p w14:paraId="408107FF" w14:textId="77777777" w:rsidR="00BB6808" w:rsidRDefault="00BB680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C904BB" w14:textId="157353F6" w:rsidR="000B4A19" w:rsidRPr="00DB78E2" w:rsidRDefault="00DB78E2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B78E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https://xn--80ajghhoc2aj1c8b.xn--p1ai/lectures/vebinary/?ELEMENT_ID=297075</w:t>
              </w:r>
            </w:hyperlink>
          </w:p>
          <w:p w14:paraId="2C0813AC" w14:textId="37170FE1" w:rsidR="00DB78E2" w:rsidRPr="00DC5E78" w:rsidRDefault="00DB78E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14:paraId="2FD1488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976" w14:textId="77777777" w:rsidR="00266FB1" w:rsidRDefault="00266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февраля </w:t>
            </w:r>
          </w:p>
          <w:p w14:paraId="12BEE970" w14:textId="77777777" w:rsidR="00266FB1" w:rsidRPr="00266FB1" w:rsidRDefault="00266FB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B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30DF86F" w14:textId="5914C668" w:rsidR="00266FB1" w:rsidRDefault="00266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FB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D30E" w14:textId="77777777" w:rsidR="00266FB1" w:rsidRDefault="00266FB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Вебинар </w:t>
            </w:r>
            <w:proofErr w:type="spellStart"/>
            <w:r w:rsidRPr="00266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PharmPro</w:t>
            </w:r>
            <w:proofErr w:type="spellEnd"/>
            <w:r w:rsidRPr="00266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"Маркировка БАД: результаты работы и развитие системы"</w:t>
            </w:r>
          </w:p>
          <w:p w14:paraId="5CB9F2EF" w14:textId="77777777" w:rsidR="00266FB1" w:rsidRDefault="00266FB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276361" w14:textId="77777777" w:rsidR="00266FB1" w:rsidRPr="008140FF" w:rsidRDefault="00266FB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140FF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8140FF" w:rsidRPr="008140FF"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 - </w:t>
            </w:r>
            <w:r w:rsidR="008140FF" w:rsidRPr="008140FF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• Группа проекта "Фарма"</w:t>
            </w:r>
          </w:p>
          <w:p w14:paraId="775749DD" w14:textId="77777777" w:rsidR="008140FF" w:rsidRPr="008140FF" w:rsidRDefault="008140FF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FB833" w14:textId="6F40D897" w:rsidR="008140FF" w:rsidRPr="008140FF" w:rsidRDefault="008140FF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140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https://events.pharmpro.pro/bad-vebinar-070223</w:t>
              </w:r>
            </w:hyperlink>
          </w:p>
          <w:p w14:paraId="6A007D3C" w14:textId="33121801" w:rsidR="008140FF" w:rsidRPr="000E4E3E" w:rsidRDefault="008140FF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E3E" w:rsidRPr="00491F6D" w14:paraId="24F4D9B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EE2" w14:textId="77777777" w:rsidR="000E4E3E" w:rsidRDefault="000E4E3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февраля </w:t>
            </w:r>
          </w:p>
          <w:p w14:paraId="606AE56B" w14:textId="77777777" w:rsidR="000E4E3E" w:rsidRPr="000E4E3E" w:rsidRDefault="000E4E3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E3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33C3430" w14:textId="530ADEB5" w:rsidR="000E4E3E" w:rsidRDefault="000E4E3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E3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F57" w14:textId="77777777" w:rsidR="000E4E3E" w:rsidRDefault="000E4E3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ПФО</w:t>
            </w:r>
          </w:p>
          <w:p w14:paraId="3AFB33E7" w14:textId="77777777" w:rsidR="000E4E3E" w:rsidRDefault="000E4E3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968EA" w14:textId="652F01BD" w:rsidR="000E4E3E" w:rsidRPr="0096794A" w:rsidRDefault="0096794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9679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https://xn--80ajghhoc2aj1c8b.xn--p1ai/lectures/vebinary/?ELEMENT_ID=296310</w:t>
              </w:r>
            </w:hyperlink>
          </w:p>
          <w:p w14:paraId="67AAF7E4" w14:textId="30CBA36D" w:rsidR="0096794A" w:rsidRPr="00C96DBF" w:rsidRDefault="0096794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227" w:rsidRPr="00491F6D" w14:paraId="03FA509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C0D" w14:textId="77777777"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февраля </w:t>
            </w:r>
          </w:p>
          <w:p w14:paraId="73679612" w14:textId="77777777"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14:paraId="287B08FF" w14:textId="77777777"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11.00 </w:t>
            </w:r>
          </w:p>
          <w:p w14:paraId="77F51B53" w14:textId="03DBF60D" w:rsidR="00D10227" w:rsidRDefault="00D102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D25" w14:textId="77777777" w:rsidR="00D10227" w:rsidRDefault="00D1022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2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ПРОДЭКСПО 2023 Всероссийский съезд производителей и переработчиков молока</w:t>
            </w:r>
          </w:p>
          <w:p w14:paraId="30BC4E7D" w14:textId="77777777" w:rsidR="00D10227" w:rsidRDefault="00D1022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0D24C" w14:textId="77777777" w:rsidR="00D10227" w:rsidRDefault="00B80E1D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0E1D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Pr="00B80E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80E1D">
              <w:rPr>
                <w:rFonts w:ascii="Times New Roman" w:hAnsi="Times New Roman" w:cs="Times New Roman"/>
                <w:sz w:val="28"/>
                <w:szCs w:val="28"/>
              </w:rPr>
              <w:t>Юлия Кузьмина Руководитель управления • Товарная группа Молоко</w:t>
            </w:r>
          </w:p>
          <w:p w14:paraId="49888B84" w14:textId="77777777" w:rsidR="00B8296A" w:rsidRDefault="00B8296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DED97" w14:textId="1B788F28" w:rsidR="00B8296A" w:rsidRDefault="00B8296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http://dairyunion.ru/zapis-na-uchastie/</w:t>
              </w:r>
            </w:hyperlink>
          </w:p>
          <w:p w14:paraId="1126438E" w14:textId="0B96A67E" w:rsidR="00B8296A" w:rsidRPr="00B80E1D" w:rsidRDefault="00B8296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BA" w:rsidRPr="00491F6D" w14:paraId="67A34D2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7D6" w14:textId="77777777" w:rsidR="0038434A" w:rsidRDefault="00E378B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февраля </w:t>
            </w:r>
          </w:p>
          <w:p w14:paraId="786C571D" w14:textId="77777777" w:rsidR="00E378B8" w:rsidRPr="00C96DBF" w:rsidRDefault="00E378B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DB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BCC5A9A" w14:textId="30CAAAEE" w:rsidR="00E378B8" w:rsidRDefault="00E378B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8A0" w14:textId="302FE140" w:rsidR="00C942F9" w:rsidRPr="00C96DBF" w:rsidRDefault="00E378B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Коробочные решения для оснащения производителей пива</w:t>
            </w:r>
          </w:p>
          <w:p w14:paraId="37E10ED8" w14:textId="77777777" w:rsidR="00E378B8" w:rsidRPr="00C96DBF" w:rsidRDefault="00E378B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43DB6C" w14:textId="77777777" w:rsidR="00E378B8" w:rsidRPr="00E378B8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C457ADA" w14:textId="77777777" w:rsidR="00E378B8" w:rsidRPr="00E378B8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sz w:val="28"/>
                <w:szCs w:val="28"/>
              </w:rPr>
              <w:t>Алексей Родин - Руководитель проекта • Товарная группа «Пиво и пивные напитки»</w:t>
            </w:r>
          </w:p>
          <w:p w14:paraId="37BEDCF8" w14:textId="7E33F67D" w:rsidR="00E378B8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378B8">
              <w:rPr>
                <w:rFonts w:ascii="Times New Roman" w:hAnsi="Times New Roman" w:cs="Times New Roman"/>
                <w:sz w:val="28"/>
                <w:szCs w:val="28"/>
              </w:rPr>
              <w:t>Константин Ширяев - Технический руководитель проектов</w:t>
            </w:r>
          </w:p>
          <w:p w14:paraId="2A841B1D" w14:textId="2910EB32" w:rsidR="00C96DBF" w:rsidRDefault="00C96DBF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B7D5" w14:textId="075D734A" w:rsidR="00C96DBF" w:rsidRDefault="00C96DBF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https://xn--80ajghhoc2aj1c8b.xn--p1ai/lectures/vebinary/?ELEMENT_ID=297108</w:t>
              </w:r>
            </w:hyperlink>
          </w:p>
          <w:p w14:paraId="49BCB61D" w14:textId="7FA6A96E" w:rsidR="00E378B8" w:rsidRPr="00A3736A" w:rsidRDefault="00E378B8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E54" w:rsidRPr="00491F6D" w14:paraId="33809FE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69D" w14:textId="77777777" w:rsidR="00E25841" w:rsidRDefault="005B223C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февраля</w:t>
            </w:r>
          </w:p>
          <w:p w14:paraId="7A2ABA77" w14:textId="3F45AFB0" w:rsidR="005B223C" w:rsidRPr="005B223C" w:rsidRDefault="005B223C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23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F71D23E" w14:textId="69195B71" w:rsidR="005B223C" w:rsidRPr="005B223C" w:rsidRDefault="005B223C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23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438BE2A" w14:textId="3A842275" w:rsidR="005B223C" w:rsidRPr="00E25841" w:rsidRDefault="005B223C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67D" w14:textId="77777777" w:rsidR="00E25841" w:rsidRDefault="005B223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2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14:paraId="29EB4FE7" w14:textId="77777777" w:rsidR="005B223C" w:rsidRDefault="005B223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6A02F4" w14:textId="77777777" w:rsidR="005B223C" w:rsidRPr="00D4057D" w:rsidRDefault="005B223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D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328F550E" w14:textId="77777777" w:rsidR="00D4057D" w:rsidRPr="00D4057D" w:rsidRDefault="00D4057D" w:rsidP="00D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D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</w:p>
          <w:p w14:paraId="0C6746F7" w14:textId="77777777" w:rsidR="005B223C" w:rsidRPr="00D4057D" w:rsidRDefault="00D4057D" w:rsidP="00D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7D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Обувь/Легпром</w:t>
            </w:r>
          </w:p>
          <w:p w14:paraId="111E0A6E" w14:textId="77777777" w:rsidR="00D4057D" w:rsidRDefault="00D4057D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F30DCF" w14:textId="05E41875" w:rsidR="00D4057D" w:rsidRPr="00D4057D" w:rsidRDefault="00D4057D" w:rsidP="00D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4057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https://xn--80ajghhoc2aj1c8b.xn--p1ai/lectures/vebinary/?ELEMENT_ID=297551</w:t>
              </w:r>
            </w:hyperlink>
          </w:p>
          <w:p w14:paraId="3FE446E5" w14:textId="673F5D81" w:rsidR="00D4057D" w:rsidRPr="00605C8A" w:rsidRDefault="00D4057D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491F6D" w14:paraId="4421113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442" w14:textId="77777777" w:rsidR="0093727C" w:rsidRPr="00DD5B16" w:rsidRDefault="00D2657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февраля </w:t>
            </w:r>
          </w:p>
          <w:p w14:paraId="51728EDF" w14:textId="77777777" w:rsidR="00D26575" w:rsidRDefault="00D2657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05B33CC" w14:textId="6FD97B98" w:rsidR="00D26575" w:rsidRPr="004B147A" w:rsidRDefault="00D2657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738" w14:textId="77777777" w:rsidR="0093727C" w:rsidRDefault="0009729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Партнёрский вебинар ИНАВТОМАТИКА «Варианты технических решений для маркировки ТГ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 и пивные напитки</w:t>
            </w:r>
            <w:r w:rsidRPr="00097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07FBB9C" w14:textId="77777777" w:rsidR="00D26575" w:rsidRDefault="00D2657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7236D8" w14:textId="77777777" w:rsidR="00DD5B16" w:rsidRPr="00DD5B16" w:rsidRDefault="00DD5B1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1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67316BD7" w14:textId="77777777" w:rsidR="00DD5B16" w:rsidRDefault="00DD5B16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B16">
              <w:rPr>
                <w:rFonts w:ascii="Times New Roman" w:hAnsi="Times New Roman" w:cs="Times New Roman"/>
                <w:sz w:val="28"/>
                <w:szCs w:val="28"/>
              </w:rPr>
              <w:t>Кирилл Колбин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D5B1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14:paraId="05493E67" w14:textId="77777777" w:rsidR="00DD5B16" w:rsidRDefault="00DD5B16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C6ABD" w14:textId="0CB85F61" w:rsidR="00DD5B16" w:rsidRDefault="00061B6B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https://xn--80ajghhoc2aj1c8b.xn--p1ai/lectures/vebinary/?ELEMENT_ID=298023</w:t>
              </w:r>
            </w:hyperlink>
          </w:p>
          <w:p w14:paraId="35DEEC6E" w14:textId="30D8352A" w:rsidR="00061B6B" w:rsidRPr="00DD5B16" w:rsidRDefault="00061B6B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210" w:rsidRPr="00491F6D" w14:paraId="54AD229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B1C" w14:textId="77777777" w:rsidR="00065210" w:rsidRDefault="002A4B85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февраля </w:t>
            </w:r>
          </w:p>
          <w:p w14:paraId="13CA6330" w14:textId="77777777" w:rsidR="002A4B85" w:rsidRPr="002A4B85" w:rsidRDefault="002A4B85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8DD4DDC" w14:textId="77777777" w:rsidR="002A4B85" w:rsidRPr="002A4B85" w:rsidRDefault="002A4B85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B8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BC22A61" w14:textId="4DCE27E5" w:rsidR="002A4B85" w:rsidRDefault="002A4B85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DE6" w14:textId="77777777" w:rsidR="00E171EC" w:rsidRDefault="002A4B8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1F94CB3" w14:textId="77777777" w:rsidR="002A4B85" w:rsidRDefault="002A4B8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2950DE" w14:textId="77777777" w:rsidR="00007205" w:rsidRPr="00007205" w:rsidRDefault="00007205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A8C4552" w14:textId="2898BAB7" w:rsidR="00007205" w:rsidRPr="00007205" w:rsidRDefault="0000720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568EFF2C" w14:textId="77777777" w:rsidR="00007205" w:rsidRDefault="0000720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07205">
              <w:rPr>
                <w:rFonts w:ascii="Times New Roman" w:hAnsi="Times New Roman" w:cs="Times New Roman"/>
                <w:sz w:val="28"/>
                <w:szCs w:val="28"/>
              </w:rPr>
              <w:t>Аккаунт менеджер департамента по работе с партнерами</w:t>
            </w:r>
          </w:p>
          <w:p w14:paraId="1F40A0AB" w14:textId="77777777" w:rsidR="00007205" w:rsidRPr="00D428B1" w:rsidRDefault="00007205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78E0F" w14:textId="4165FA17" w:rsidR="00007205" w:rsidRPr="00D428B1" w:rsidRDefault="00D428B1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D428B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https://xn--80ajghhoc2aj1c8b.xn--p1ai/lectures/vebinary/?ELEMENT_ID=298055</w:t>
              </w:r>
            </w:hyperlink>
          </w:p>
          <w:p w14:paraId="12E0C9DF" w14:textId="0935EAA6" w:rsidR="00D428B1" w:rsidRPr="005C3B50" w:rsidRDefault="00D428B1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D63" w:rsidRPr="00491F6D" w14:paraId="25BD57A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885" w14:textId="77777777" w:rsidR="005C3B50" w:rsidRDefault="00176A8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февраля </w:t>
            </w:r>
          </w:p>
          <w:p w14:paraId="55941ADD" w14:textId="77777777" w:rsidR="00176A86" w:rsidRPr="00A454E4" w:rsidRDefault="00176A8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0DE87F9" w14:textId="77777777" w:rsidR="00176A86" w:rsidRPr="00A454E4" w:rsidRDefault="00176A8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4F7F2CD0" w14:textId="1AF33FAD" w:rsidR="00176A86" w:rsidRDefault="00176A86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258" w14:textId="77777777" w:rsidR="00781FD9" w:rsidRDefault="00176A86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6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34EC783" w14:textId="66EEC32E" w:rsidR="00176A86" w:rsidRDefault="00176A86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C2B1DF" w14:textId="1DEDB97D" w:rsidR="00A454E4" w:rsidRPr="00A454E4" w:rsidRDefault="00A454E4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43F1A9BB" w14:textId="3CA06C02" w:rsidR="00A454E4" w:rsidRDefault="00A454E4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454E4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</w:t>
            </w:r>
          </w:p>
          <w:p w14:paraId="715C5620" w14:textId="7E60FBD0" w:rsidR="00A454E4" w:rsidRDefault="00A454E4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953DF" w14:textId="18DBDFC0" w:rsidR="00A454E4" w:rsidRDefault="00A92DA6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https://xn--80ajghhoc2aj1c8b.xn--p1ai/lectures/vebinary/?ELEMENT_ID=298014</w:t>
              </w:r>
            </w:hyperlink>
          </w:p>
          <w:p w14:paraId="0AFCD825" w14:textId="77777777" w:rsidR="00A92DA6" w:rsidRPr="00A454E4" w:rsidRDefault="00A92DA6" w:rsidP="00A454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70526" w14:textId="5ACC1BAE" w:rsidR="00176A86" w:rsidRPr="004F45B8" w:rsidRDefault="00176A86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794A" w:rsidRPr="00491F6D" w14:paraId="2864036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75CE" w14:textId="77777777" w:rsidR="0096794A" w:rsidRDefault="0096794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февраля </w:t>
            </w:r>
          </w:p>
          <w:p w14:paraId="6D3C8690" w14:textId="77777777" w:rsidR="001043D1" w:rsidRPr="001043D1" w:rsidRDefault="001043D1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3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7D60088" w14:textId="11A47581" w:rsidR="0096794A" w:rsidRDefault="0096794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3D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6FF" w14:textId="77777777" w:rsidR="0096794A" w:rsidRDefault="001043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3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СКФО</w:t>
            </w:r>
          </w:p>
          <w:p w14:paraId="0DF6FD5B" w14:textId="23ABC3CE" w:rsidR="001043D1" w:rsidRDefault="001043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</w:t>
              </w:r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—</w:t>
              </w:r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80ajghhoc2aj1c8b.xn</w:t>
              </w:r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—</w:t>
              </w:r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p1ai/lectures/vebinary/?ELEMENT_ID=296314</w:t>
              </w:r>
            </w:hyperlink>
          </w:p>
          <w:p w14:paraId="57DF30E7" w14:textId="61D39B3A" w:rsidR="001043D1" w:rsidRPr="001043D1" w:rsidRDefault="001043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E7E" w:rsidRPr="00491F6D" w14:paraId="29FE266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87B" w14:textId="77777777" w:rsidR="00B316F8" w:rsidRDefault="001D0E3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</w:t>
            </w:r>
          </w:p>
          <w:p w14:paraId="26F66681" w14:textId="5AAFEBE1" w:rsidR="001D0E3F" w:rsidRPr="00FF4C6A" w:rsidRDefault="001D0E3F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C6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14:paraId="29F8F393" w14:textId="7211D246" w:rsidR="00333DD5" w:rsidRPr="00FF4C6A" w:rsidRDefault="00333DD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C6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B8D8E0E" w14:textId="0A48D3EA" w:rsidR="001D0E3F" w:rsidRDefault="001D0E3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C1E" w14:textId="77777777" w:rsidR="00326BE7" w:rsidRPr="00B11B22" w:rsidRDefault="001D0E3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небольших производителей пива</w:t>
            </w:r>
          </w:p>
          <w:p w14:paraId="24693DBB" w14:textId="77777777" w:rsidR="001D0E3F" w:rsidRDefault="001D0E3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1B949" w14:textId="77777777" w:rsidR="001D0E3F" w:rsidRDefault="001D0E3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333D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D24810" w14:textId="6F43095F" w:rsidR="00333DD5" w:rsidRDefault="00333DD5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DD5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33DD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«Пиво и пивные напитки»</w:t>
            </w:r>
          </w:p>
          <w:p w14:paraId="79CB6C48" w14:textId="0C060038" w:rsidR="00333DD5" w:rsidRDefault="00333DD5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313C6" w14:textId="143C98A2" w:rsidR="00333DD5" w:rsidRDefault="00B11B22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https://xn--80ajghhoc2aj1c8b.xn--p1ai/lectures/vebinary/?ELEMENT_ID=297071</w:t>
              </w:r>
            </w:hyperlink>
          </w:p>
          <w:p w14:paraId="508F7166" w14:textId="016A086F" w:rsidR="00333DD5" w:rsidRPr="00837ECD" w:rsidRDefault="00333DD5" w:rsidP="0033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C66" w14:textId="77777777" w:rsidR="003D2B4F" w:rsidRDefault="00FF4C6A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февраля</w:t>
            </w:r>
          </w:p>
          <w:p w14:paraId="7BB850A9" w14:textId="77777777" w:rsidR="00FF4C6A" w:rsidRPr="00E07DA5" w:rsidRDefault="00FF4C6A" w:rsidP="000E3C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E980541" w14:textId="0FAC483B" w:rsidR="00FF4C6A" w:rsidRPr="00491F6D" w:rsidRDefault="00FF4C6A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6DE" w14:textId="77777777" w:rsidR="00CE7B6E" w:rsidRPr="00E07DA5" w:rsidRDefault="00FF4C6A" w:rsidP="007B7D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виртуальным складом</w:t>
            </w:r>
          </w:p>
          <w:p w14:paraId="12A0A833" w14:textId="77777777" w:rsidR="00FF4C6A" w:rsidRDefault="00FF4C6A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46043" w14:textId="77777777" w:rsidR="00FF4C6A" w:rsidRDefault="00FF4C6A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690FC604" w14:textId="303B1528" w:rsidR="00E07DA5" w:rsidRPr="00E07DA5" w:rsidRDefault="00E07DA5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14:paraId="4D0AD5EA" w14:textId="77777777" w:rsidR="00FF4C6A" w:rsidRDefault="00E07DA5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07DA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внедрения</w:t>
            </w:r>
          </w:p>
          <w:p w14:paraId="018384F4" w14:textId="77777777" w:rsidR="00E07DA5" w:rsidRDefault="00E07DA5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D59E8" w14:textId="2A760651" w:rsidR="00E07DA5" w:rsidRDefault="00574949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https://xn--80ajghhoc2aj1c8b.xn--p1ai/lectures/vebinary/?ELEMENT_ID=298060</w:t>
              </w:r>
            </w:hyperlink>
          </w:p>
          <w:p w14:paraId="790E544B" w14:textId="43789C9F" w:rsidR="00574949" w:rsidRPr="000E3CC3" w:rsidRDefault="00574949" w:rsidP="00E07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491F6D" w14:paraId="5DF94B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EECE" w14:textId="77777777" w:rsidR="00813936" w:rsidRPr="007111D3" w:rsidRDefault="00574949" w:rsidP="00CE7B6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25471570"/>
            <w:r w:rsidRPr="00711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февраля</w:t>
            </w:r>
          </w:p>
          <w:p w14:paraId="0069604B" w14:textId="77777777" w:rsidR="00574949" w:rsidRDefault="00574949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A04B45" w14:textId="5DD91696" w:rsidR="00574949" w:rsidRPr="00883B67" w:rsidRDefault="00574949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18C2" w14:textId="41665020" w:rsidR="005D3CAE" w:rsidRDefault="00796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111D3" w:rsidRPr="007111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производителю пивной продукции обеспечить на своём производстве маркировку товара</w:t>
            </w:r>
          </w:p>
          <w:p w14:paraId="43033724" w14:textId="77777777" w:rsidR="007111D3" w:rsidRDefault="007111D3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A20F7" w14:textId="77777777" w:rsidR="007111D3" w:rsidRPr="007111D3" w:rsidRDefault="007111D3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D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4FE455A3" w14:textId="77777777" w:rsidR="007111D3" w:rsidRPr="007111D3" w:rsidRDefault="007111D3" w:rsidP="0071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D3">
              <w:rPr>
                <w:rFonts w:ascii="Times New Roman" w:hAnsi="Times New Roman" w:cs="Times New Roman"/>
                <w:sz w:val="28"/>
                <w:szCs w:val="28"/>
              </w:rPr>
              <w:t>Кирилл Колбин</w:t>
            </w:r>
            <w:r w:rsidRPr="007111D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111D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14:paraId="39F19E53" w14:textId="77777777" w:rsidR="007111D3" w:rsidRDefault="007111D3" w:rsidP="007111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08E717" w14:textId="780D324B" w:rsidR="007111D3" w:rsidRPr="007E13A7" w:rsidRDefault="007E13A7" w:rsidP="00711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7E13A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https://xn--80ajghhoc2aj1c8b.xn--p1ai/lectures/vebinary/?ELEMENT_ID=298194</w:t>
              </w:r>
            </w:hyperlink>
          </w:p>
          <w:p w14:paraId="6F745BF9" w14:textId="009BBF5C" w:rsidR="007E13A7" w:rsidRPr="007111D3" w:rsidRDefault="007E13A7" w:rsidP="007111D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474F74" w:rsidRPr="00491F6D" w14:paraId="6282835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B63E" w14:textId="77777777" w:rsidR="00642300" w:rsidRDefault="007E13A7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февраля </w:t>
            </w:r>
          </w:p>
          <w:p w14:paraId="6251F824" w14:textId="604692DC" w:rsidR="007E13A7" w:rsidRPr="00152F95" w:rsidRDefault="007E13A7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F9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E7CEF52" w14:textId="2A22D31D" w:rsidR="00152F95" w:rsidRPr="00152F95" w:rsidRDefault="00152F95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F9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C16FA74" w14:textId="22BDB192" w:rsidR="007E13A7" w:rsidRPr="00B63F32" w:rsidRDefault="007E13A7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6FF7" w14:textId="77777777" w:rsidR="004E4D79" w:rsidRPr="008D1B46" w:rsidRDefault="00152F95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B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Дистанционная торговля. Подача сведений в ГИС МТ об обороте и выводе из оборота маркированных товаров при реализации через маркетплейсы</w:t>
            </w:r>
          </w:p>
          <w:p w14:paraId="29BF96B4" w14:textId="77777777" w:rsidR="00152F95" w:rsidRDefault="00152F95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A9C30" w14:textId="77777777" w:rsidR="00152F95" w:rsidRDefault="00152F95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2972240" w14:textId="77777777" w:rsidR="00152F95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B46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1B46">
              <w:rPr>
                <w:rFonts w:ascii="Times New Roman" w:hAnsi="Times New Roman" w:cs="Times New Roman"/>
                <w:sz w:val="28"/>
                <w:szCs w:val="28"/>
              </w:rPr>
              <w:t>Эксперт по ЭДО</w:t>
            </w:r>
          </w:p>
          <w:p w14:paraId="38E7E8F0" w14:textId="77777777" w:rsidR="008D1B46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3FE77" w14:textId="03AA2A84" w:rsidR="008D1B46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https://xn--80ajghhoc2aj1c8b.xn--p1ai/lectures/vebinary/?ELEMENT_ID=297598</w:t>
              </w:r>
            </w:hyperlink>
          </w:p>
          <w:p w14:paraId="189335C5" w14:textId="4F193D5D" w:rsidR="008D1B46" w:rsidRPr="004E4D79" w:rsidRDefault="008D1B46" w:rsidP="008D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A" w:rsidRPr="00491F6D" w14:paraId="7183FD2B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396A" w14:textId="77777777" w:rsidR="00A3736A" w:rsidRDefault="008D6A4C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февраля</w:t>
            </w:r>
          </w:p>
          <w:p w14:paraId="49A89664" w14:textId="77777777" w:rsidR="008D6A4C" w:rsidRPr="0080548B" w:rsidRDefault="008D6A4C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48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FE36FA5" w14:textId="7BED3AE1" w:rsidR="008D6A4C" w:rsidRPr="00C6401A" w:rsidRDefault="0080548B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48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912E" w14:textId="32ABD5B1" w:rsidR="0080548B" w:rsidRDefault="0080548B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4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наборов и комплектов легкой промышленности. Правила передачи сведений в Честный Знак</w:t>
            </w:r>
          </w:p>
          <w:p w14:paraId="7B064E16" w14:textId="77777777" w:rsidR="0080548B" w:rsidRPr="00D376D7" w:rsidRDefault="0080548B" w:rsidP="00023DA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6D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3D7FD394" w14:textId="411DCA92" w:rsidR="0080548B" w:rsidRPr="00D376D7" w:rsidRDefault="00023DA5" w:rsidP="00023DA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6D7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D376D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376D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Обувь/Легпром</w:t>
            </w:r>
          </w:p>
          <w:p w14:paraId="403354A9" w14:textId="77777777" w:rsidR="00A813BE" w:rsidRDefault="00A813BE" w:rsidP="00023DA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27AAB9" w14:textId="2336647D" w:rsidR="00A813BE" w:rsidRPr="00A813BE" w:rsidRDefault="00A813BE" w:rsidP="00023DA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A813B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https://xn--80ajghhoc2aj1c8b.xn--p1ai/lectures/vebinary/?ELEMENT_ID=297555</w:t>
              </w:r>
            </w:hyperlink>
          </w:p>
          <w:p w14:paraId="133EF685" w14:textId="137B6D95" w:rsidR="00A813BE" w:rsidRPr="00C6401A" w:rsidRDefault="00A813BE" w:rsidP="00023DA5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B214E" w:rsidRPr="00491F6D" w14:paraId="21E6939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4A82" w14:textId="77777777" w:rsidR="00464FE0" w:rsidRDefault="00E94F9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февраля </w:t>
            </w:r>
          </w:p>
          <w:p w14:paraId="06695726" w14:textId="77777777" w:rsidR="00E94F9A" w:rsidRPr="00DF0CBE" w:rsidRDefault="00E94F9A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C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92C91BA" w14:textId="56E582E1" w:rsidR="00E94F9A" w:rsidRPr="00491F6D" w:rsidRDefault="00E94F9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B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660D" w14:textId="77777777" w:rsidR="006215A2" w:rsidRPr="00DF0CBE" w:rsidRDefault="00E94F9A" w:rsidP="00E062F6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Типичные ошибки участников оборота</w:t>
            </w:r>
          </w:p>
          <w:p w14:paraId="71FA6AA6" w14:textId="77777777" w:rsidR="006F5DE0" w:rsidRDefault="006F5DE0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26EE107A" w14:textId="77777777" w:rsidR="00E94F9A" w:rsidRDefault="006F5DE0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E0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F5DE0">
              <w:rPr>
                <w:rFonts w:ascii="Times New Roman" w:hAnsi="Times New Roman" w:cs="Times New Roman"/>
                <w:sz w:val="28"/>
                <w:szCs w:val="28"/>
              </w:rPr>
              <w:t>Бизнес-аналитик, группа проекта "Обувь/Легпром"</w:t>
            </w:r>
          </w:p>
          <w:p w14:paraId="552C1775" w14:textId="77777777" w:rsidR="006F5DE0" w:rsidRDefault="006F5DE0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38EDC" w14:textId="27A60A0E" w:rsidR="006F5DE0" w:rsidRDefault="00DF0CBE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https://xn--80ajghhoc2aj1c8b.xn--p1ai/lectures/vebinary/?ELEMENT_ID=297562</w:t>
              </w:r>
            </w:hyperlink>
          </w:p>
          <w:p w14:paraId="1DDF7DB7" w14:textId="6D5D36FE" w:rsidR="00DF0CBE" w:rsidRPr="00C6401A" w:rsidRDefault="00DF0CBE" w:rsidP="006F5D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5" w:rsidRPr="00491F6D" w14:paraId="5B195D6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E4C9" w14:textId="77777777" w:rsidR="002662E5" w:rsidRDefault="00374F17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февраля</w:t>
            </w:r>
          </w:p>
          <w:p w14:paraId="0862534B" w14:textId="77777777" w:rsidR="00374F17" w:rsidRPr="00374F17" w:rsidRDefault="00374F17" w:rsidP="002662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F1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3BA4410" w14:textId="039E5733" w:rsidR="00374F17" w:rsidRPr="00C6401A" w:rsidRDefault="00374F17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F1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7A64" w14:textId="3B2BBD6D" w:rsidR="00374F17" w:rsidRPr="00374F17" w:rsidRDefault="00374F17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День открытых вопросов</w:t>
            </w:r>
          </w:p>
          <w:p w14:paraId="70575E49" w14:textId="77777777" w:rsidR="00374F17" w:rsidRDefault="00374F17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3F571C7D" w14:textId="77777777" w:rsidR="00374F17" w:rsidRDefault="005C655C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55C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C655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16B2AF6C" w14:textId="77777777" w:rsidR="005C655C" w:rsidRDefault="005C655C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86B1A" w14:textId="5312C9B0" w:rsidR="005C655C" w:rsidRDefault="00D10D1A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https://xn--80ajghhoc2aj1c8b.xn--p1ai/lectures/vebinary/?ELEMENT_ID=298064</w:t>
              </w:r>
            </w:hyperlink>
          </w:p>
          <w:p w14:paraId="1BD1CFB0" w14:textId="7314F002" w:rsidR="00D10D1A" w:rsidRPr="00A105F1" w:rsidRDefault="00D10D1A" w:rsidP="005C655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560" w:rsidRPr="00491F6D" w14:paraId="077C536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08FA" w14:textId="617963A9" w:rsidR="004A48A2" w:rsidRDefault="008036BE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6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 </w:t>
            </w:r>
          </w:p>
          <w:p w14:paraId="086AE3F7" w14:textId="72F0E0C3" w:rsidR="008036BE" w:rsidRPr="008036BE" w:rsidRDefault="00BC65A3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2972462" w14:textId="77777777" w:rsidR="008036BE" w:rsidRPr="008036BE" w:rsidRDefault="008036BE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6B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55D4C82" w14:textId="08FED0A6" w:rsidR="008036BE" w:rsidRPr="004A341C" w:rsidRDefault="008036BE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A510" w14:textId="77777777" w:rsidR="00B72CF3" w:rsidRDefault="008036B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3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Контрактные производства. Маркировка продукции контрагентов</w:t>
            </w:r>
          </w:p>
          <w:p w14:paraId="21FF53B9" w14:textId="77777777" w:rsidR="008036BE" w:rsidRDefault="008036B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10380" w14:textId="77777777" w:rsidR="008036BE" w:rsidRPr="00AD40BE" w:rsidRDefault="008036B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D40B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71E37F2" w14:textId="77777777" w:rsidR="008036BE" w:rsidRDefault="00AD40BE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0BE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 w:rsidRPr="00AD40B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D40BE">
              <w:rPr>
                <w:rFonts w:ascii="Times New Roman" w:hAnsi="Times New Roman" w:cs="Times New Roman"/>
                <w:sz w:val="28"/>
                <w:szCs w:val="28"/>
              </w:rPr>
              <w:t>Технический руководитель проектов</w:t>
            </w:r>
            <w:r w:rsidRPr="00AD4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4D45397" w14:textId="77777777" w:rsidR="0035463C" w:rsidRDefault="0035463C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60938B" w14:textId="34A15D6E" w:rsidR="0035463C" w:rsidRPr="0035463C" w:rsidRDefault="0035463C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3546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https://xn--80ajghhoc2aj1c8b.xn--p1ai/lectures/vebinary/?ELEMENT_ID=297707</w:t>
              </w:r>
            </w:hyperlink>
          </w:p>
          <w:p w14:paraId="674CC707" w14:textId="15AB6579" w:rsidR="0035463C" w:rsidRPr="004A341C" w:rsidRDefault="0035463C" w:rsidP="00AD40BE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0F9D" w:rsidRPr="00491F6D" w14:paraId="083BA1B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0225" w14:textId="77777777" w:rsidR="006E0F9D" w:rsidRDefault="0053094A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февраля </w:t>
            </w:r>
          </w:p>
          <w:p w14:paraId="5C1BD201" w14:textId="77777777" w:rsidR="0053094A" w:rsidRPr="00850442" w:rsidRDefault="0053094A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9086B23" w14:textId="77777777" w:rsidR="0053094A" w:rsidRPr="00850442" w:rsidRDefault="0053094A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AED9812" w14:textId="0D09B8EF" w:rsidR="0053094A" w:rsidRDefault="0053094A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CB92" w14:textId="77777777" w:rsidR="00F846B0" w:rsidRPr="00850442" w:rsidRDefault="0053094A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2DCBDABC" w14:textId="77777777" w:rsidR="0053094A" w:rsidRDefault="0053094A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EFD50" w14:textId="77777777" w:rsidR="00850442" w:rsidRDefault="00850442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352C0076" w14:textId="77777777" w:rsidR="00850442" w:rsidRDefault="00850442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5044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  <w:p w14:paraId="352445A8" w14:textId="77777777" w:rsidR="00850442" w:rsidRDefault="00850442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1051E" w14:textId="255CA01D" w:rsidR="00850442" w:rsidRDefault="00BC65A3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https://xn--80ajghhoc2aj1c8b.xn--p1ai/lectures/vebinary/?ELEMENT_ID=298072</w:t>
              </w:r>
            </w:hyperlink>
          </w:p>
          <w:p w14:paraId="37EFDE9B" w14:textId="4A618B7D" w:rsidR="00BC65A3" w:rsidRPr="00303619" w:rsidRDefault="00BC65A3" w:rsidP="00850442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0F9" w:rsidRPr="00491F6D" w14:paraId="2450825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19A4" w14:textId="77777777" w:rsidR="0091212E" w:rsidRDefault="00783AA1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февраля</w:t>
            </w:r>
          </w:p>
          <w:p w14:paraId="7FFF281C" w14:textId="77777777" w:rsidR="00783AA1" w:rsidRPr="00770DB8" w:rsidRDefault="00783AA1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0A2DF79" w14:textId="77777777" w:rsidR="00783AA1" w:rsidRPr="00770DB8" w:rsidRDefault="00783AA1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6760BEC6" w14:textId="55A25BA6" w:rsidR="00783AA1" w:rsidRDefault="00783AA1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77E4" w14:textId="4E2C8754" w:rsidR="00783AA1" w:rsidRDefault="00783AA1" w:rsidP="004E771C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161AE07C" w14:textId="77777777" w:rsidR="00783AA1" w:rsidRPr="00770DB8" w:rsidRDefault="00783AA1" w:rsidP="00770DB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36DABE3A" w14:textId="77777777" w:rsidR="00770DB8" w:rsidRDefault="00770DB8" w:rsidP="00770DB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70DB8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</w:t>
            </w:r>
          </w:p>
          <w:p w14:paraId="5F467B81" w14:textId="77777777" w:rsidR="00770DB8" w:rsidRDefault="00770DB8" w:rsidP="00770DB8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AD34BA" w14:textId="6750BF94" w:rsidR="00840376" w:rsidRPr="00840376" w:rsidRDefault="00840376" w:rsidP="00770DB8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84037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https://xn--80ajghhoc2aj1c8b.xn--p1ai/lectures/vebinary/?ELEMENT_ID=298018</w:t>
              </w:r>
            </w:hyperlink>
          </w:p>
          <w:p w14:paraId="05839750" w14:textId="1D499A32" w:rsidR="00840376" w:rsidRPr="00783AA1" w:rsidRDefault="00840376" w:rsidP="00770DB8">
            <w:pPr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7958" w:rsidRPr="00491F6D" w14:paraId="36D7BE7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99FF" w14:textId="77777777" w:rsidR="00B67958" w:rsidRDefault="00D309D9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февраля</w:t>
            </w:r>
          </w:p>
          <w:p w14:paraId="5122C37C" w14:textId="77777777" w:rsidR="00D309D9" w:rsidRPr="00D309D9" w:rsidRDefault="00D309D9" w:rsidP="00B679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D03CCD0" w14:textId="70960FE4" w:rsidR="00D309D9" w:rsidRDefault="00D309D9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09D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97B" w14:textId="777B4D84" w:rsidR="00B67958" w:rsidRDefault="00D309D9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3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D3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14:paraId="5059A847" w14:textId="62F4A69F" w:rsidR="00D309D9" w:rsidRPr="00F67194" w:rsidRDefault="00D309D9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5EA91D2B" w14:textId="1A62D08B" w:rsidR="00D309D9" w:rsidRDefault="00F67194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67194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Обувь/Легпром</w:t>
            </w:r>
          </w:p>
          <w:p w14:paraId="5BE71AE5" w14:textId="4BFF9816" w:rsidR="00F67194" w:rsidRDefault="00F67194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A561E" w14:textId="2CE7E2A0" w:rsidR="00F67194" w:rsidRDefault="00F67194" w:rsidP="00F6719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9337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https://xn--80ajghhoc2aj1c8b.xn--p1ai/lectures/vebinary/?ELEMENT_ID=297569</w:t>
              </w:r>
            </w:hyperlink>
          </w:p>
          <w:p w14:paraId="65D4FC16" w14:textId="678F4050" w:rsidR="00D309D9" w:rsidRPr="0091212E" w:rsidRDefault="00D309D9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075" w:rsidRPr="00F51617" w14:paraId="706EED3C" w14:textId="77777777" w:rsidTr="00303075">
        <w:tc>
          <w:tcPr>
            <w:tcW w:w="2127" w:type="dxa"/>
          </w:tcPr>
          <w:p w14:paraId="705C2867" w14:textId="77777777" w:rsidR="00303075" w:rsidRPr="00A52781" w:rsidRDefault="00F67194" w:rsidP="0055655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февраля </w:t>
            </w:r>
          </w:p>
          <w:p w14:paraId="12D46D6E" w14:textId="77777777" w:rsidR="00F67194" w:rsidRDefault="00F67194" w:rsidP="0055655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4F040E36" w14:textId="388B7FE0" w:rsidR="00F67194" w:rsidRPr="00883B67" w:rsidRDefault="00A52781" w:rsidP="0055655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</w:tcPr>
          <w:p w14:paraId="569BCE13" w14:textId="77777777" w:rsidR="00303075" w:rsidRPr="00A52781" w:rsidRDefault="00A52781" w:rsidP="005565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7DA55357" w14:textId="77777777" w:rsidR="00A52781" w:rsidRDefault="00A52781" w:rsidP="0055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8838D" w14:textId="2CC8AA18" w:rsidR="00A52781" w:rsidRDefault="00A52781" w:rsidP="00556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1E8983D3" w14:textId="4B161ACF" w:rsidR="00A52781" w:rsidRPr="00A52781" w:rsidRDefault="00A52781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293229C5" w14:textId="2E992F43" w:rsidR="00A52781" w:rsidRDefault="00A52781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5278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14:paraId="45B6E6C5" w14:textId="347D6318" w:rsidR="00A52781" w:rsidRDefault="00A52781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F5F71" w14:textId="6E64D509" w:rsidR="00A52781" w:rsidRDefault="00B95B5C" w:rsidP="00A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34634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https://xn--80ajghhoc2aj1c8b.xn--p1ai/lectures/vebinary/?ELEMENT_ID=298068</w:t>
              </w:r>
            </w:hyperlink>
          </w:p>
          <w:p w14:paraId="1111BC3B" w14:textId="55FB99CF" w:rsidR="00A52781" w:rsidRPr="00F51617" w:rsidRDefault="00A52781" w:rsidP="00556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3DA5"/>
    <w:rsid w:val="00025667"/>
    <w:rsid w:val="00033394"/>
    <w:rsid w:val="00041B94"/>
    <w:rsid w:val="00043C07"/>
    <w:rsid w:val="00051323"/>
    <w:rsid w:val="00060C34"/>
    <w:rsid w:val="00061B6B"/>
    <w:rsid w:val="0006335B"/>
    <w:rsid w:val="00064AA5"/>
    <w:rsid w:val="000651B0"/>
    <w:rsid w:val="00065210"/>
    <w:rsid w:val="000749C9"/>
    <w:rsid w:val="00083908"/>
    <w:rsid w:val="00091CCA"/>
    <w:rsid w:val="000946D7"/>
    <w:rsid w:val="0009729C"/>
    <w:rsid w:val="000B4A19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43D1"/>
    <w:rsid w:val="001044B7"/>
    <w:rsid w:val="00105BED"/>
    <w:rsid w:val="00110698"/>
    <w:rsid w:val="0012536F"/>
    <w:rsid w:val="00126E51"/>
    <w:rsid w:val="0013008D"/>
    <w:rsid w:val="00135CCB"/>
    <w:rsid w:val="00142837"/>
    <w:rsid w:val="00147CFB"/>
    <w:rsid w:val="001505BA"/>
    <w:rsid w:val="00152F95"/>
    <w:rsid w:val="0017094B"/>
    <w:rsid w:val="00172F64"/>
    <w:rsid w:val="00176A86"/>
    <w:rsid w:val="00177792"/>
    <w:rsid w:val="0018453C"/>
    <w:rsid w:val="001970ED"/>
    <w:rsid w:val="001A106D"/>
    <w:rsid w:val="001B1D14"/>
    <w:rsid w:val="001B3FFF"/>
    <w:rsid w:val="001D0E3F"/>
    <w:rsid w:val="001D5E51"/>
    <w:rsid w:val="001E1C80"/>
    <w:rsid w:val="001E550B"/>
    <w:rsid w:val="001E708D"/>
    <w:rsid w:val="001F27D8"/>
    <w:rsid w:val="001F2955"/>
    <w:rsid w:val="001F7942"/>
    <w:rsid w:val="00204813"/>
    <w:rsid w:val="002168F5"/>
    <w:rsid w:val="002239BE"/>
    <w:rsid w:val="0022495F"/>
    <w:rsid w:val="00224E9F"/>
    <w:rsid w:val="0023282B"/>
    <w:rsid w:val="00236766"/>
    <w:rsid w:val="00241D45"/>
    <w:rsid w:val="00251A18"/>
    <w:rsid w:val="00255970"/>
    <w:rsid w:val="002662E5"/>
    <w:rsid w:val="00266FB1"/>
    <w:rsid w:val="00271985"/>
    <w:rsid w:val="00274817"/>
    <w:rsid w:val="00287D35"/>
    <w:rsid w:val="00291861"/>
    <w:rsid w:val="00292EF5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301A5B"/>
    <w:rsid w:val="00303075"/>
    <w:rsid w:val="00303619"/>
    <w:rsid w:val="003161C7"/>
    <w:rsid w:val="00317298"/>
    <w:rsid w:val="00326BE7"/>
    <w:rsid w:val="0033324B"/>
    <w:rsid w:val="00333DD5"/>
    <w:rsid w:val="003402C1"/>
    <w:rsid w:val="003414EE"/>
    <w:rsid w:val="00345285"/>
    <w:rsid w:val="00351C57"/>
    <w:rsid w:val="0035405F"/>
    <w:rsid w:val="0035463C"/>
    <w:rsid w:val="00355935"/>
    <w:rsid w:val="00360603"/>
    <w:rsid w:val="003621DF"/>
    <w:rsid w:val="00367BA2"/>
    <w:rsid w:val="00370652"/>
    <w:rsid w:val="00373CBA"/>
    <w:rsid w:val="00374F17"/>
    <w:rsid w:val="00383753"/>
    <w:rsid w:val="0038434A"/>
    <w:rsid w:val="00384EF5"/>
    <w:rsid w:val="0039117A"/>
    <w:rsid w:val="00391A8A"/>
    <w:rsid w:val="003B10F9"/>
    <w:rsid w:val="003B3E74"/>
    <w:rsid w:val="003D1368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7CA7"/>
    <w:rsid w:val="00450C4F"/>
    <w:rsid w:val="004511CB"/>
    <w:rsid w:val="0045164E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48A2"/>
    <w:rsid w:val="004A607F"/>
    <w:rsid w:val="004A670F"/>
    <w:rsid w:val="004A7A23"/>
    <w:rsid w:val="004B12ED"/>
    <w:rsid w:val="004B147A"/>
    <w:rsid w:val="004C5FD2"/>
    <w:rsid w:val="004E0B81"/>
    <w:rsid w:val="004E4D79"/>
    <w:rsid w:val="004E771C"/>
    <w:rsid w:val="004F45B8"/>
    <w:rsid w:val="004F6F5C"/>
    <w:rsid w:val="004F7DC2"/>
    <w:rsid w:val="00500DCC"/>
    <w:rsid w:val="0050334D"/>
    <w:rsid w:val="00504C89"/>
    <w:rsid w:val="00506C45"/>
    <w:rsid w:val="0051137B"/>
    <w:rsid w:val="00515A67"/>
    <w:rsid w:val="00521B6E"/>
    <w:rsid w:val="005264AF"/>
    <w:rsid w:val="0053094A"/>
    <w:rsid w:val="00532D38"/>
    <w:rsid w:val="00537178"/>
    <w:rsid w:val="00544D5E"/>
    <w:rsid w:val="0054500E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71C4"/>
    <w:rsid w:val="005C3B50"/>
    <w:rsid w:val="005C655C"/>
    <w:rsid w:val="005D3CAE"/>
    <w:rsid w:val="005E4AA6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6D6F"/>
    <w:rsid w:val="0065115D"/>
    <w:rsid w:val="00673C56"/>
    <w:rsid w:val="00674420"/>
    <w:rsid w:val="0068169E"/>
    <w:rsid w:val="00691E66"/>
    <w:rsid w:val="006957F7"/>
    <w:rsid w:val="006A3F05"/>
    <w:rsid w:val="006A6142"/>
    <w:rsid w:val="006A7E54"/>
    <w:rsid w:val="006B6B46"/>
    <w:rsid w:val="006C5548"/>
    <w:rsid w:val="006E0AB7"/>
    <w:rsid w:val="006E0F9D"/>
    <w:rsid w:val="006E3723"/>
    <w:rsid w:val="006F168D"/>
    <w:rsid w:val="006F3D47"/>
    <w:rsid w:val="006F4311"/>
    <w:rsid w:val="006F5DE0"/>
    <w:rsid w:val="006F7473"/>
    <w:rsid w:val="007111D3"/>
    <w:rsid w:val="00711376"/>
    <w:rsid w:val="007128B5"/>
    <w:rsid w:val="007215C0"/>
    <w:rsid w:val="0072409F"/>
    <w:rsid w:val="007271BF"/>
    <w:rsid w:val="00733F16"/>
    <w:rsid w:val="007349AC"/>
    <w:rsid w:val="007458E3"/>
    <w:rsid w:val="0074743A"/>
    <w:rsid w:val="007533CB"/>
    <w:rsid w:val="00770DB8"/>
    <w:rsid w:val="00777B3A"/>
    <w:rsid w:val="00777E92"/>
    <w:rsid w:val="00781FD9"/>
    <w:rsid w:val="00783AA1"/>
    <w:rsid w:val="00796B6E"/>
    <w:rsid w:val="007A23F4"/>
    <w:rsid w:val="007B19C3"/>
    <w:rsid w:val="007B7D03"/>
    <w:rsid w:val="007C6B8F"/>
    <w:rsid w:val="007D0E09"/>
    <w:rsid w:val="007E13A7"/>
    <w:rsid w:val="007E15A3"/>
    <w:rsid w:val="007E23D5"/>
    <w:rsid w:val="007E6050"/>
    <w:rsid w:val="007E7D95"/>
    <w:rsid w:val="007F57F9"/>
    <w:rsid w:val="007F63DB"/>
    <w:rsid w:val="008036BE"/>
    <w:rsid w:val="0080548B"/>
    <w:rsid w:val="00811A57"/>
    <w:rsid w:val="00813936"/>
    <w:rsid w:val="008140FF"/>
    <w:rsid w:val="00825F26"/>
    <w:rsid w:val="00837ECD"/>
    <w:rsid w:val="00840376"/>
    <w:rsid w:val="00850442"/>
    <w:rsid w:val="00864893"/>
    <w:rsid w:val="00867DAC"/>
    <w:rsid w:val="00872656"/>
    <w:rsid w:val="0087762C"/>
    <w:rsid w:val="00883B67"/>
    <w:rsid w:val="008928EB"/>
    <w:rsid w:val="008A1594"/>
    <w:rsid w:val="008A332D"/>
    <w:rsid w:val="008A4560"/>
    <w:rsid w:val="008C3B05"/>
    <w:rsid w:val="008C67A5"/>
    <w:rsid w:val="008D1B46"/>
    <w:rsid w:val="008D6A4C"/>
    <w:rsid w:val="008E3E06"/>
    <w:rsid w:val="008F1350"/>
    <w:rsid w:val="008F68F6"/>
    <w:rsid w:val="00900120"/>
    <w:rsid w:val="00900259"/>
    <w:rsid w:val="0091212E"/>
    <w:rsid w:val="00921495"/>
    <w:rsid w:val="00927672"/>
    <w:rsid w:val="0093727C"/>
    <w:rsid w:val="009413DA"/>
    <w:rsid w:val="00942FAF"/>
    <w:rsid w:val="009665ED"/>
    <w:rsid w:val="0096794A"/>
    <w:rsid w:val="0097463A"/>
    <w:rsid w:val="00981E7E"/>
    <w:rsid w:val="00984D2E"/>
    <w:rsid w:val="009A3374"/>
    <w:rsid w:val="009A5648"/>
    <w:rsid w:val="009C06A4"/>
    <w:rsid w:val="009D2A18"/>
    <w:rsid w:val="009D362E"/>
    <w:rsid w:val="009D663C"/>
    <w:rsid w:val="009E1C9C"/>
    <w:rsid w:val="009E3C28"/>
    <w:rsid w:val="009E7E08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6B97"/>
    <w:rsid w:val="00A62D89"/>
    <w:rsid w:val="00A813BE"/>
    <w:rsid w:val="00A85C0C"/>
    <w:rsid w:val="00A86172"/>
    <w:rsid w:val="00A92083"/>
    <w:rsid w:val="00A92CE6"/>
    <w:rsid w:val="00A92DA6"/>
    <w:rsid w:val="00A93926"/>
    <w:rsid w:val="00AB4B4F"/>
    <w:rsid w:val="00AC1DD4"/>
    <w:rsid w:val="00AD40B4"/>
    <w:rsid w:val="00AD40BE"/>
    <w:rsid w:val="00AD5F95"/>
    <w:rsid w:val="00AE057E"/>
    <w:rsid w:val="00AE17BA"/>
    <w:rsid w:val="00AE242B"/>
    <w:rsid w:val="00AE721F"/>
    <w:rsid w:val="00AF6A6C"/>
    <w:rsid w:val="00B064E3"/>
    <w:rsid w:val="00B0693A"/>
    <w:rsid w:val="00B11B22"/>
    <w:rsid w:val="00B210BB"/>
    <w:rsid w:val="00B278E9"/>
    <w:rsid w:val="00B316F8"/>
    <w:rsid w:val="00B42456"/>
    <w:rsid w:val="00B5350E"/>
    <w:rsid w:val="00B60577"/>
    <w:rsid w:val="00B63F32"/>
    <w:rsid w:val="00B67958"/>
    <w:rsid w:val="00B67EE5"/>
    <w:rsid w:val="00B71750"/>
    <w:rsid w:val="00B72CF3"/>
    <w:rsid w:val="00B80E1D"/>
    <w:rsid w:val="00B8296A"/>
    <w:rsid w:val="00B87F7B"/>
    <w:rsid w:val="00B93F41"/>
    <w:rsid w:val="00B959D8"/>
    <w:rsid w:val="00B95B5C"/>
    <w:rsid w:val="00BA1828"/>
    <w:rsid w:val="00BA27B8"/>
    <w:rsid w:val="00BA2B0A"/>
    <w:rsid w:val="00BB214E"/>
    <w:rsid w:val="00BB6808"/>
    <w:rsid w:val="00BC4185"/>
    <w:rsid w:val="00BC5413"/>
    <w:rsid w:val="00BC65A3"/>
    <w:rsid w:val="00BD053B"/>
    <w:rsid w:val="00BD40BD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41721"/>
    <w:rsid w:val="00C4669F"/>
    <w:rsid w:val="00C55A82"/>
    <w:rsid w:val="00C6401A"/>
    <w:rsid w:val="00C70F7E"/>
    <w:rsid w:val="00C81D63"/>
    <w:rsid w:val="00C82D4F"/>
    <w:rsid w:val="00C85D48"/>
    <w:rsid w:val="00C907EB"/>
    <w:rsid w:val="00C942F9"/>
    <w:rsid w:val="00C96DBF"/>
    <w:rsid w:val="00CB0335"/>
    <w:rsid w:val="00CD1EA3"/>
    <w:rsid w:val="00CD3229"/>
    <w:rsid w:val="00CD3CCC"/>
    <w:rsid w:val="00CD676C"/>
    <w:rsid w:val="00CE2BCF"/>
    <w:rsid w:val="00CE5A22"/>
    <w:rsid w:val="00CE7B6E"/>
    <w:rsid w:val="00D001B6"/>
    <w:rsid w:val="00D10227"/>
    <w:rsid w:val="00D10D1A"/>
    <w:rsid w:val="00D2081D"/>
    <w:rsid w:val="00D26575"/>
    <w:rsid w:val="00D273CA"/>
    <w:rsid w:val="00D309D9"/>
    <w:rsid w:val="00D34E47"/>
    <w:rsid w:val="00D376D7"/>
    <w:rsid w:val="00D401B8"/>
    <w:rsid w:val="00D4057D"/>
    <w:rsid w:val="00D41420"/>
    <w:rsid w:val="00D428B1"/>
    <w:rsid w:val="00D4783C"/>
    <w:rsid w:val="00D5785F"/>
    <w:rsid w:val="00D8359C"/>
    <w:rsid w:val="00DA62AE"/>
    <w:rsid w:val="00DB78E2"/>
    <w:rsid w:val="00DC5E78"/>
    <w:rsid w:val="00DD5B16"/>
    <w:rsid w:val="00DE3465"/>
    <w:rsid w:val="00DF0CBE"/>
    <w:rsid w:val="00DF492F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3134E"/>
    <w:rsid w:val="00E32062"/>
    <w:rsid w:val="00E378B8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94F9A"/>
    <w:rsid w:val="00EA083F"/>
    <w:rsid w:val="00EA3DD3"/>
    <w:rsid w:val="00EA6EF3"/>
    <w:rsid w:val="00EB0545"/>
    <w:rsid w:val="00EB1D3F"/>
    <w:rsid w:val="00EE3364"/>
    <w:rsid w:val="00EE4FB6"/>
    <w:rsid w:val="00EF36AB"/>
    <w:rsid w:val="00EF3928"/>
    <w:rsid w:val="00EF6FB1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55C35"/>
    <w:rsid w:val="00F604E8"/>
    <w:rsid w:val="00F617B8"/>
    <w:rsid w:val="00F67194"/>
    <w:rsid w:val="00F7033E"/>
    <w:rsid w:val="00F74009"/>
    <w:rsid w:val="00F82D12"/>
    <w:rsid w:val="00F846B0"/>
    <w:rsid w:val="00F95DFF"/>
    <w:rsid w:val="00FA7E54"/>
    <w:rsid w:val="00FB3178"/>
    <w:rsid w:val="00FC0DDA"/>
    <w:rsid w:val="00FC32E4"/>
    <w:rsid w:val="00FC7DAE"/>
    <w:rsid w:val="00FD0775"/>
    <w:rsid w:val="00FE2264"/>
    <w:rsid w:val="00FE3C70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pharmpro.pro/bad-vebinar-070223" TargetMode="External"/><Relationship Id="rId18" Type="http://schemas.openxmlformats.org/officeDocument/2006/relationships/hyperlink" Target="https://xn--80ajghhoc2aj1c8b.xn--p1ai/lectures/vebinary/?ELEMENT_ID=298023" TargetMode="External"/><Relationship Id="rId26" Type="http://schemas.openxmlformats.org/officeDocument/2006/relationships/hyperlink" Target="https://xn--80ajghhoc2aj1c8b.xn--p1ai/lectures/vebinary/?ELEMENT_ID=2975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&#8212;80ajghhoc2aj1c8b.xn&#8212;p1ai/lectures/vebinary/?ELEMENT_ID=2963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297539" TargetMode="External"/><Relationship Id="rId12" Type="http://schemas.openxmlformats.org/officeDocument/2006/relationships/hyperlink" Target="https://xn--80ajghhoc2aj1c8b.xn--p1ai/lectures/vebinary/?ELEMENT_ID=297075" TargetMode="External"/><Relationship Id="rId17" Type="http://schemas.openxmlformats.org/officeDocument/2006/relationships/hyperlink" Target="https://xn--80ajghhoc2aj1c8b.xn--p1ai/lectures/vebinary/?ELEMENT_ID=297551" TargetMode="External"/><Relationship Id="rId25" Type="http://schemas.openxmlformats.org/officeDocument/2006/relationships/hyperlink" Target="https://xn--80ajghhoc2aj1c8b.xn--p1ai/lectures/vebinary/?ELEMENT_ID=297598" TargetMode="External"/><Relationship Id="rId33" Type="http://schemas.openxmlformats.org/officeDocument/2006/relationships/hyperlink" Target="https://xn--80ajghhoc2aj1c8b.xn--p1ai/lectures/vebinary/?ELEMENT_ID=2980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97108" TargetMode="External"/><Relationship Id="rId20" Type="http://schemas.openxmlformats.org/officeDocument/2006/relationships/hyperlink" Target="https://xn--80ajghhoc2aj1c8b.xn--p1ai/lectures/vebinary/?ELEMENT_ID=298014" TargetMode="External"/><Relationship Id="rId29" Type="http://schemas.openxmlformats.org/officeDocument/2006/relationships/hyperlink" Target="https://xn--80ajghhoc2aj1c8b.xn--p1ai/lectures/vebinary/?ELEMENT_ID=2977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96302" TargetMode="External"/><Relationship Id="rId11" Type="http://schemas.openxmlformats.org/officeDocument/2006/relationships/hyperlink" Target="https://bgplaw.com/events/forum-pravovye-vyzovy-industrii-zdravookhraneniya" TargetMode="External"/><Relationship Id="rId24" Type="http://schemas.openxmlformats.org/officeDocument/2006/relationships/hyperlink" Target="https://xn--80ajghhoc2aj1c8b.xn--p1ai/lectures/vebinary/?ELEMENT_ID=298194" TargetMode="External"/><Relationship Id="rId32" Type="http://schemas.openxmlformats.org/officeDocument/2006/relationships/hyperlink" Target="https://xn--80ajghhoc2aj1c8b.xn--p1ai/lectures/vebinary/?ELEMENT_ID=297569" TargetMode="External"/><Relationship Id="rId5" Type="http://schemas.openxmlformats.org/officeDocument/2006/relationships/hyperlink" Target="https://xn--80ajghhoc2aj1c8b.xn--p1ai/lectures/vebinary/?ELEMENT_ID=297112" TargetMode="External"/><Relationship Id="rId15" Type="http://schemas.openxmlformats.org/officeDocument/2006/relationships/hyperlink" Target="http://dairyunion.ru/zapis-na-uchastie/" TargetMode="External"/><Relationship Id="rId23" Type="http://schemas.openxmlformats.org/officeDocument/2006/relationships/hyperlink" Target="https://xn--80ajghhoc2aj1c8b.xn--p1ai/lectures/vebinary/?ELEMENT_ID=298060" TargetMode="External"/><Relationship Id="rId28" Type="http://schemas.openxmlformats.org/officeDocument/2006/relationships/hyperlink" Target="https://xn--80ajghhoc2aj1c8b.xn--p1ai/lectures/vebinary/?ELEMENT_ID=298064" TargetMode="External"/><Relationship Id="rId10" Type="http://schemas.openxmlformats.org/officeDocument/2006/relationships/hyperlink" Target="https://xn--80ajghhoc2aj1c8b.xn--p1ai/lectures/vebinary/?ELEMENT_ID=296306" TargetMode="External"/><Relationship Id="rId19" Type="http://schemas.openxmlformats.org/officeDocument/2006/relationships/hyperlink" Target="https://xn--80ajghhoc2aj1c8b.xn--p1ai/lectures/vebinary/?ELEMENT_ID=298055" TargetMode="External"/><Relationship Id="rId31" Type="http://schemas.openxmlformats.org/officeDocument/2006/relationships/hyperlink" Target="https://xn--80ajghhoc2aj1c8b.xn--p1ai/lectures/vebinary/?ELEMENT_ID=298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97652" TargetMode="External"/><Relationship Id="rId14" Type="http://schemas.openxmlformats.org/officeDocument/2006/relationships/hyperlink" Target="https://xn--80ajghhoc2aj1c8b.xn--p1ai/lectures/vebinary/?ELEMENT_ID=296310" TargetMode="External"/><Relationship Id="rId22" Type="http://schemas.openxmlformats.org/officeDocument/2006/relationships/hyperlink" Target="https://xn--80ajghhoc2aj1c8b.xn--p1ai/lectures/vebinary/?ELEMENT_ID=297071" TargetMode="External"/><Relationship Id="rId27" Type="http://schemas.openxmlformats.org/officeDocument/2006/relationships/hyperlink" Target="https://xn--80ajghhoc2aj1c8b.xn--p1ai/lectures/vebinary/?ELEMENT_ID=297562" TargetMode="External"/><Relationship Id="rId30" Type="http://schemas.openxmlformats.org/officeDocument/2006/relationships/hyperlink" Target="https://xn--80ajghhoc2aj1c8b.xn--p1ai/lectures/vebinary/?ELEMENT_ID=298072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xn--80ajghhoc2aj1c8b.xn--p1ai/lectures/vebinary/?ELEMENT_ID=296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Ткаченко Кристина</cp:lastModifiedBy>
  <cp:revision>182</cp:revision>
  <dcterms:created xsi:type="dcterms:W3CDTF">2023-01-09T20:21:00Z</dcterms:created>
  <dcterms:modified xsi:type="dcterms:W3CDTF">2023-01-27T12:51:00Z</dcterms:modified>
</cp:coreProperties>
</file>