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21.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511560599B03F99C91E005E28789995E46694BCF932200CB80FBAD46A0BBF25B29725FE75CDEEAD170BFF4EFA4F230FC51CC3AAF46659BLCT2K" TargetMode = "External"/>
	<Relationship Id="rId8" Type="http://schemas.openxmlformats.org/officeDocument/2006/relationships/hyperlink" Target="consultantplus://offline/ref=63511560599B03F99C91E005E28789995C4A6741CC932200CB80FBAD46A0BBF25B29725FE75CDDEED770BFF4EFA4F230FC51CC3AAF46659BLCT2K" TargetMode = "External"/>
	<Relationship Id="rId9" Type="http://schemas.openxmlformats.org/officeDocument/2006/relationships/hyperlink" Target="consultantplus://offline/ref=63511560599B03F99C91E005E28789995C4B654AC6962200CB80FBAD46A0BBF25B29725FE75CDDEDD270BFF4EFA4F230FC51CC3AAF46659BLCT2K" TargetMode = "External"/>
	<Relationship Id="rId10" Type="http://schemas.openxmlformats.org/officeDocument/2006/relationships/hyperlink" Target="consultantplus://offline/ref=63511560599B03F99C91E005E28789995E46694ACF922200CB80FBAD46A0BBF25B29725FE75CDEE8D270BFF4EFA4F230FC51CC3AAF46659BLCT2K" TargetMode = "External"/>
	<Relationship Id="rId11" Type="http://schemas.openxmlformats.org/officeDocument/2006/relationships/hyperlink" Target="consultantplus://offline/ref=63511560599B03F99C91E005E28789995C496047C6902200CB80FBAD46A0BBF25B29725FE75CDDECD970BFF4EFA4F230FC51CC3AAF46659BLCT2K" TargetMode = "External"/>
	<Relationship Id="rId12" Type="http://schemas.openxmlformats.org/officeDocument/2006/relationships/hyperlink" Target="consultantplus://offline/ref=63511560599B03F99C91E005E28789995C476147CB902200CB80FBAD46A0BBF25B29725FE75CDFEAD470BFF4EFA4F230FC51CC3AAF46659BLCT2K" TargetMode = "External"/>
	<Relationship Id="rId13" Type="http://schemas.openxmlformats.org/officeDocument/2006/relationships/hyperlink" Target="consultantplus://offline/ref=63511560599B03F99C91E005E28789995E466742CD952200CB80FBAD46A0BBF25B29725FE75CDCE9D570BFF4EFA4F230FC51CC3AAF46659BLCT2K" TargetMode = "External"/>
	<Relationship Id="rId14" Type="http://schemas.openxmlformats.org/officeDocument/2006/relationships/hyperlink" Target="consultantplus://offline/ref=63511560599B03F99C91E005E2878999594E6440C8932200CB80FBAD46A0BBF25B29725FE75CDEEDD670BFF4EFA4F230FC51CC3AAF46659BLCT2K" TargetMode = "External"/>
	<Relationship Id="rId15" Type="http://schemas.openxmlformats.org/officeDocument/2006/relationships/hyperlink" Target="consultantplus://offline/ref=63511560599B03F99C91E005E28789995F466647CB962200CB80FBAD46A0BBF25B29725FE75CDDEFD270BFF4EFA4F230FC51CC3AAF46659BLCT2K" TargetMode = "External"/>
	<Relationship Id="rId16" Type="http://schemas.openxmlformats.org/officeDocument/2006/relationships/hyperlink" Target="consultantplus://offline/ref=63511560599B03F99C91E005E28789995E496043C7962200CB80FBAD46A0BBF25B29725FE75CDEEDD770BFF4EFA4F230FC51CC3AAF46659BLCT2K" TargetMode = "External"/>
	<Relationship Id="rId17" Type="http://schemas.openxmlformats.org/officeDocument/2006/relationships/hyperlink" Target="consultantplus://offline/ref=63511560599B03F99C91E005E2878999594C6143C8982200CB80FBAD46A0BBF25B29725FE75CDDE8D270BFF4EFA4F230FC51CC3AAF46659BLCT2K" TargetMode = "External"/>
	<Relationship Id="rId18" Type="http://schemas.openxmlformats.org/officeDocument/2006/relationships/hyperlink" Target="consultantplus://offline/ref=63511560599B03F99C91E005E2878999594C6144C7972200CB80FBAD46A0BBF25B29725FE75CDDECD970BFF4EFA4F230FC51CC3AAF46659BLCT2K" TargetMode = "External"/>
	<Relationship Id="rId19" Type="http://schemas.openxmlformats.org/officeDocument/2006/relationships/hyperlink" Target="consultantplus://offline/ref=63511560599B03F99C91E005E2878999594C6144C7972200CB80FBAD46A0BBF25B29725FE75CDDEDD170BFF4EFA4F230FC51CC3AAF46659BLCT2K" TargetMode = "External"/>
	<Relationship Id="rId20" Type="http://schemas.openxmlformats.org/officeDocument/2006/relationships/hyperlink" Target="consultantplus://offline/ref=63511560599B03F99C91E005E2878999594D664BCE992200CB80FBAD46A0BBF25B29725AE059D6B8813FBEA8A8F1E133FF51CE39B3L4T7K" TargetMode = "External"/>
	<Relationship Id="rId21" Type="http://schemas.openxmlformats.org/officeDocument/2006/relationships/hyperlink" Target="consultantplus://offline/ref=63511560599B03F99C91E005E2878999594C6144C7972200CB80FBAD46A0BBF25B29725FE75CDDEDD370BFF4EFA4F230FC51CC3AAF46659BLCT2K" TargetMode = "External"/>
	<Relationship Id="rId22" Type="http://schemas.openxmlformats.org/officeDocument/2006/relationships/hyperlink" Target="consultantplus://offline/ref=63511560599B03F99C91E005E28789995E4F644BCC912200CB80FBAD46A0BBF249292A53E45CC3ECD365E9A5A9LFT2K" TargetMode = "External"/>
	<Relationship Id="rId23" Type="http://schemas.openxmlformats.org/officeDocument/2006/relationships/hyperlink" Target="consultantplus://offline/ref=63511560599B03F99C91E005E28789995F466746C5C775029AD5F5A84EF0E1E24D607C5EF95CDEF2D27BE9LAT6K" TargetMode = "External"/>
	<Relationship Id="rId24" Type="http://schemas.openxmlformats.org/officeDocument/2006/relationships/hyperlink" Target="consultantplus://offline/ref=63511560599B03F99C91E005E2878999594C6243C7992200CB80FBAD46A0BBF249292A53E45CC3ECD365E9A5A9LFT2K" TargetMode = "External"/>
	<Relationship Id="rId25" Type="http://schemas.openxmlformats.org/officeDocument/2006/relationships/hyperlink" Target="consultantplus://offline/ref=63511560599B03F99C91E005E28789995F466746C5C775029AD5F5A84EF0E1E24D607C5EF95CDEF2D27BE9LAT6K" TargetMode = "External"/>
	<Relationship Id="rId26" Type="http://schemas.openxmlformats.org/officeDocument/2006/relationships/hyperlink" Target="consultantplus://offline/ref=63511560599B03F99C91E005E2878999594C654BCE962200CB80FBAD46A0BBF25B29725FE75CD5EDD770BFF4EFA4F230FC51CC3AAF46659BLCT2K" TargetMode = "External"/>
	<Relationship Id="rId27" Type="http://schemas.openxmlformats.org/officeDocument/2006/relationships/hyperlink" Target="consultantplus://offline/ref=63511560599B03F99C91E005E28789995E496043C7962200CB80FBAD46A0BBF25B29725FE75CDEEDD770BFF4EFA4F230FC51CC3AAF46659BLCT2K" TargetMode = "External"/>
	<Relationship Id="rId28" Type="http://schemas.openxmlformats.org/officeDocument/2006/relationships/hyperlink" Target="consultantplus://offline/ref=63511560599B03F99C91E005E2878999594D664BCE992200CB80FBAD46A0BBF25B29725FE75CDDE4D670BFF4EFA4F230FC51CC3AAF46659BLCT2K" TargetMode = "External"/>
	<Relationship Id="rId29" Type="http://schemas.openxmlformats.org/officeDocument/2006/relationships/hyperlink" Target="consultantplus://offline/ref=63511560599B03F99C91E005E2878999544D694BCE9A7F0AC3D9F7AF41AFE4F75C38725DE742DDEFCE79EBA7LAT8K" TargetMode = "External"/>
	<Relationship Id="rId30" Type="http://schemas.openxmlformats.org/officeDocument/2006/relationships/hyperlink" Target="consultantplus://offline/ref=63511560599B03F99C91E005E2878999594D664BCE992200CB80FBAD46A0BBF25B29725FE75CDDE4D670BFF4EFA4F230FC51CC3AAF46659BLCT2K" TargetMode = "External"/>
	<Relationship Id="rId31" Type="http://schemas.openxmlformats.org/officeDocument/2006/relationships/hyperlink" Target="consultantplus://offline/ref=63511560599B03F99C91E005E2878999594C6144C7972200CB80FBAD46A0BBF25B29725FE75CDDEDD570BFF4EFA4F230FC51CC3AAF46659BLCT2K" TargetMode = "External"/>
	<Relationship Id="rId32" Type="http://schemas.openxmlformats.org/officeDocument/2006/relationships/hyperlink" Target="consultantplus://offline/ref=63511560599B03F99C91E005E2878999594C6243C7992200CB80FBAD46A0BBF25B29725FE75CDDE8D670BFF4EFA4F230FC51CC3AAF46659BLCT2K" TargetMode = "External"/>
	<Relationship Id="rId33" Type="http://schemas.openxmlformats.org/officeDocument/2006/relationships/hyperlink" Target="consultantplus://offline/ref=63511560599B03F99C91E005E28789995C4A6741CC932200CB80FBAD46A0BBF25B29725FE75CDDEED970BFF4EFA4F230FC51CC3AAF46659BLCT2K" TargetMode = "External"/>
	<Relationship Id="rId34" Type="http://schemas.openxmlformats.org/officeDocument/2006/relationships/hyperlink" Target="consultantplus://offline/ref=63511560599B03F99C91E005E2878999594C6144C7972200CB80FBAD46A0BBF25B29725FE75CDDEDD770BFF4EFA4F230FC51CC3AAF46659BLCT2K" TargetMode = "External"/>
	<Relationship Id="rId35" Type="http://schemas.openxmlformats.org/officeDocument/2006/relationships/hyperlink" Target="consultantplus://offline/ref=63511560599B03F99C91E005E2878999594D6042C9942200CB80FBAD46A0BBF25B29725FE75CDDECD670BFF4EFA4F230FC51CC3AAF46659BLCT2K" TargetMode = "External"/>
	<Relationship Id="rId36" Type="http://schemas.openxmlformats.org/officeDocument/2006/relationships/hyperlink" Target="consultantplus://offline/ref=63511560599B03F99C91E005E28789995C4A6741CC932200CB80FBAD46A0BBF25B29725FE75CDDEFD170BFF4EFA4F230FC51CC3AAF46659BLCT2K" TargetMode = "External"/>
	<Relationship Id="rId37" Type="http://schemas.openxmlformats.org/officeDocument/2006/relationships/hyperlink" Target="consultantplus://offline/ref=63511560599B03F99C91E005E2878999594C6144C7972200CB80FBAD46A0BBF25B29725FE75CDDEDD870BFF4EFA4F230FC51CC3AAF46659BLCT2K" TargetMode = "External"/>
	<Relationship Id="rId38" Type="http://schemas.openxmlformats.org/officeDocument/2006/relationships/hyperlink" Target="consultantplus://offline/ref=63511560599B03F99C91E005E2878999594C6144C7972200CB80FBAD46A0BBF25B29725FE75CDDEDD970BFF4EFA4F230FC51CC3AAF46659BLCT2K" TargetMode = "External"/>
	<Relationship Id="rId39" Type="http://schemas.openxmlformats.org/officeDocument/2006/relationships/hyperlink" Target="consultantplus://offline/ref=63511560599B03F99C91E005E2878999594C6243C7992200CB80FBAD46A0BBF25B29725FE75CDDE9D770BFF4EFA4F230FC51CC3AAF46659BLCT2K" TargetMode = "External"/>
	<Relationship Id="rId40" Type="http://schemas.openxmlformats.org/officeDocument/2006/relationships/hyperlink" Target="consultantplus://offline/ref=63511560599B03F99C91E005E28789995E46694BCF932200CB80FBAD46A0BBF25B29725FE75CDEEAD570BFF4EFA4F230FC51CC3AAF46659BLCT2K" TargetMode = "External"/>
	<Relationship Id="rId41" Type="http://schemas.openxmlformats.org/officeDocument/2006/relationships/hyperlink" Target="consultantplus://offline/ref=63511560599B03F99C91E005E2878999594D6040CD912200CB80FBAD46A0BBF25B29725FE75CDDECD570BFF4EFA4F230FC51CC3AAF46659BLCT2K" TargetMode = "External"/>
	<Relationship Id="rId42" Type="http://schemas.openxmlformats.org/officeDocument/2006/relationships/hyperlink" Target="consultantplus://offline/ref=524EDDC2AF1B5FA775C599B5D5BE816BBE38CCF043173094102F5C5F1A4B2FFDA417BC365A9550AE7EC7EDCA6A97F253C6DFE9BC77AEF411M2T8K" TargetMode = "External"/>
	<Relationship Id="rId43" Type="http://schemas.openxmlformats.org/officeDocument/2006/relationships/hyperlink" Target="consultantplus://offline/ref=524EDDC2AF1B5FA775C599B5D5BE816BBE38CCF043173094102F5C5F1A4B2FFDA417BC365A9550AE7CC7EDCA6A97F253C6DFE9BC77AEF411M2T8K" TargetMode = "External"/>
	<Relationship Id="rId44" Type="http://schemas.openxmlformats.org/officeDocument/2006/relationships/hyperlink" Target="consultantplus://offline/ref=524EDDC2AF1B5FA775C599B5D5BE816BBE39CDF149143094102F5C5F1A4B2FFDB617E43A59954EAC7CD2BB9B2CMCT1K" TargetMode = "External"/>
	<Relationship Id="rId45" Type="http://schemas.openxmlformats.org/officeDocument/2006/relationships/hyperlink" Target="consultantplus://offline/ref=524EDDC2AF1B5FA775C599B5D5BE816BBE39CBFE4A153094102F5C5F1A4B2FFDA417BC365A9550AD7DC7EDCA6A97F253C6DFE9BC77AEF411M2T8K" TargetMode = "External"/>
	<Relationship Id="rId46" Type="http://schemas.openxmlformats.org/officeDocument/2006/relationships/hyperlink" Target="consultantplus://offline/ref=524EDDC2AF1B5FA775C599B5D5BE816BBE38CCF043173094102F5C5F1A4B2FFDA417BC365A9550AE7AC7EDCA6A97F253C6DFE9BC77AEF411M2T8K" TargetMode = "External"/>
	<Relationship Id="rId47" Type="http://schemas.openxmlformats.org/officeDocument/2006/relationships/hyperlink" Target="consultantplus://offline/ref=524EDDC2AF1B5FA775C599B5D5BE816BBE39CBFE4A153094102F5C5F1A4B2FFDA417BC365A9550A87DC7EDCA6A97F253C6DFE9BC77AEF411M2T8K" TargetMode = "External"/>
	<Relationship Id="rId48" Type="http://schemas.openxmlformats.org/officeDocument/2006/relationships/hyperlink" Target="consultantplus://offline/ref=524EDDC2AF1B5FA775C599B5D5BE816BBE38CCF043173094102F5C5F1A4B2FFDA417BC365A9550AE79C7EDCA6A97F253C6DFE9BC77AEF411M2T8K" TargetMode = "External"/>
	<Relationship Id="rId49" Type="http://schemas.openxmlformats.org/officeDocument/2006/relationships/hyperlink" Target="consultantplus://offline/ref=524EDDC2AF1B5FA775C599B5D5BE816BB932C4FF4B133094102F5C5F1A4B2FFDA417BC365A9553AA78C7EDCA6A97F253C6DFE9BC77AEF411M2T8K" TargetMode = "External"/>
	<Relationship Id="rId50" Type="http://schemas.openxmlformats.org/officeDocument/2006/relationships/hyperlink" Target="consultantplus://offline/ref=524EDDC2AF1B5FA775C599B5D5BE816BBE38CCF043173094102F5C5F1A4B2FFDA417BC365A9550AE78C7EDCA6A97F253C6DFE9BC77AEF411M2T8K" TargetMode = "External"/>
	<Relationship Id="rId51" Type="http://schemas.openxmlformats.org/officeDocument/2006/relationships/hyperlink" Target="consultantplus://offline/ref=524EDDC2AF1B5FA775C599B5D5BE816BBE39CBFF4A193094102F5C5F1A4B2FFDA417BC365A9551A87BC7EDCA6A97F253C6DFE9BC77AEF411M2T8K" TargetMode = "External"/>
	<Relationship Id="rId52" Type="http://schemas.openxmlformats.org/officeDocument/2006/relationships/hyperlink" Target="consultantplus://offline/ref=524EDDC2AF1B5FA775C599B5D5BE816BBE38CCF043173094102F5C5F1A4B2FFDA417BC365A9550AE77C7EDCA6A97F253C6DFE9BC77AEF411M2T8K" TargetMode = "External"/>
	<Relationship Id="rId53" Type="http://schemas.openxmlformats.org/officeDocument/2006/relationships/hyperlink" Target="consultantplus://offline/ref=524EDDC2AF1B5FA775C599B5D5BE816BBE39CFF049113094102F5C5F1A4B2FFDA417BC365A9550AD7CC7EDCA6A97F253C6DFE9BC77AEF411M2T8K" TargetMode = "External"/>
	<Relationship Id="rId54" Type="http://schemas.openxmlformats.org/officeDocument/2006/relationships/hyperlink" Target="consultantplus://offline/ref=524EDDC2AF1B5FA775C599B5D5BE816BB933C8F74A173094102F5C5F1A4B2FFDA417BC365A9550AD7DC7EDCA6A97F253C6DFE9BC77AEF411M2T8K" TargetMode = "External"/>
	<Relationship Id="rId55" Type="http://schemas.openxmlformats.org/officeDocument/2006/relationships/hyperlink" Target="consultantplus://offline/ref=524EDDC2AF1B5FA775C599B5D5BE816BBE38CCF043173094102F5C5F1A4B2FFDA417BC365A9550AE76C7EDCA6A97F253C6DFE9BC77AEF411M2T8K" TargetMode = "External"/>
	<Relationship Id="rId56" Type="http://schemas.openxmlformats.org/officeDocument/2006/relationships/hyperlink" Target="consultantplus://offline/ref=524EDDC2AF1B5FA775C599B5D5BE816BBB3FCCF748133094102F5C5F1A4B2FFDA417BC365A9550AC76C7EDCA6A97F253C6DFE9BC77AEF411M2T8K" TargetMode = "External"/>
	<Relationship Id="rId57" Type="http://schemas.openxmlformats.org/officeDocument/2006/relationships/hyperlink" Target="consultantplus://offline/ref=524EDDC2AF1B5FA775C599B5D5BE816BBB3ECAF548133094102F5C5F1A4B2FFDA417BC365A9550AF7CC7EDCA6A97F253C6DFE9BC77AEF411M2T8K" TargetMode = "External"/>
	<Relationship Id="rId58" Type="http://schemas.openxmlformats.org/officeDocument/2006/relationships/hyperlink" Target="consultantplus://offline/ref=524EDDC2AF1B5FA775C599B5D5BE816BBE39C8F342153094102F5C5F1A4B2FFDA417BC365A9550AD7FC7EDCA6A97F253C6DFE9BC77AEF411M2T8K" TargetMode = "External"/>
	<Relationship Id="rId59" Type="http://schemas.openxmlformats.org/officeDocument/2006/relationships/hyperlink" Target="consultantplus://offline/ref=524EDDC2AF1B5FA775C599B5D5BE816BBB33CCF34F103094102F5C5F1A4B2FFDA417BC365A9552AA7BC7EDCA6A97F253C6DFE9BC77AEF411M2T8K" TargetMode = "External"/>
	<Relationship Id="rId60" Type="http://schemas.openxmlformats.org/officeDocument/2006/relationships/hyperlink" Target="consultantplus://offline/ref=524EDDC2AF1B5FA775C599B5D5BE816BBE38CCF043173094102F5C5F1A4B2FFDA417BC365A9550AF7FC7EDCA6A97F253C6DFE9BC77AEF411M2T8K" TargetMode = "External"/>
	<Relationship Id="rId61" Type="http://schemas.openxmlformats.org/officeDocument/2006/relationships/hyperlink" Target="consultantplus://offline/ref=524EDDC2AF1B5FA775C599B5D5BE816BBE38CCF043173094102F5C5F1A4B2FFDA417BC365A9550AF7EC7EDCA6A97F253C6DFE9BC77AEF411M2T8K" TargetMode = "External"/>
	<Relationship Id="rId62" Type="http://schemas.openxmlformats.org/officeDocument/2006/relationships/hyperlink" Target="consultantplus://offline/ref=524EDDC2AF1B5FA775C599B5D5BE816BB932C4FF4B133094102F5C5F1A4B2FFDA417BC365A9553AA76C7EDCA6A97F253C6DFE9BC77AEF411M2T8K" TargetMode = "External"/>
	<Relationship Id="rId63" Type="http://schemas.openxmlformats.org/officeDocument/2006/relationships/hyperlink" Target="consultantplus://offline/ref=524EDDC2AF1B5FA775C599B5D5BE816BB932C4FF4B133094102F5C5F1A4B2FFDA417BC365A9553AB7FC7EDCA6A97F253C6DFE9BC77AEF411M2T8K" TargetMode = "External"/>
	<Relationship Id="rId64" Type="http://schemas.openxmlformats.org/officeDocument/2006/relationships/hyperlink" Target="consultantplus://offline/ref=524EDDC2AF1B5FA775C599B5D5BE816BBE38CCF043173094102F5C5F1A4B2FFDA417BC365A9550AF7BC7EDCA6A97F253C6DFE9BC77AEF411M2T8K" TargetMode = "External"/>
	<Relationship Id="rId65" Type="http://schemas.openxmlformats.org/officeDocument/2006/relationships/hyperlink" Target="consultantplus://offline/ref=524EDDC2AF1B5FA775C599B5D5BE816BBE38CCF043173094102F5C5F1A4B2FFDA417BC365A9550AF79C7EDCA6A97F253C6DFE9BC77AEF411M2T8K" TargetMode = "External"/>
	<Relationship Id="rId66" Type="http://schemas.openxmlformats.org/officeDocument/2006/relationships/hyperlink" Target="consultantplus://offline/ref=524EDDC2AF1B5FA775C599B5D5BE816BBE38CCF043173094102F5C5F1A4B2FFDA417BC365A9550AF78C7EDCA6A97F253C6DFE9BC77AEF411M2T8K" TargetMode = "External"/>
	<Relationship Id="rId67" Type="http://schemas.openxmlformats.org/officeDocument/2006/relationships/hyperlink" Target="consultantplus://offline/ref=524EDDC2AF1B5FA775C599B5D5BE816BBE38CCF043173094102F5C5F1A4B2FFDA417BC365A9550AF76C7EDCA6A97F253C6DFE9BC77AEF411M2T8K" TargetMode = "External"/>
	<Relationship Id="rId68" Type="http://schemas.openxmlformats.org/officeDocument/2006/relationships/hyperlink" Target="consultantplus://offline/ref=524EDDC2AF1B5FA775C599B5D5BE816BBE38CCF043173094102F5C5F1A4B2FFDA417BC365A9550A87FC7EDCA6A97F253C6DFE9BC77AEF411M2T8K" TargetMode = "External"/>
	<Relationship Id="rId69" Type="http://schemas.openxmlformats.org/officeDocument/2006/relationships/hyperlink" Target="consultantplus://offline/ref=524EDDC2AF1B5FA775C599B5D5BE816BB932C4FE4B123094102F5C5F1A4B2FFDA417BC365A9553A87DC7EDCA6A97F253C6DFE9BC77AEF411M2T8K" TargetMode = "External"/>
	<Relationship Id="rId70" Type="http://schemas.openxmlformats.org/officeDocument/2006/relationships/hyperlink" Target="consultantplus://offline/ref=524EDDC2AF1B5FA775C599B5D5BE816BBE38CCF043173094102F5C5F1A4B2FFDA417BC365A9550A87EC7EDCA6A97F253C6DFE9BC77AEF411M2T8K" TargetMode = "External"/>
	<Relationship Id="rId71" Type="http://schemas.openxmlformats.org/officeDocument/2006/relationships/hyperlink" Target="consultantplus://offline/ref=524EDDC2AF1B5FA775C599B5D5BE816BBE38CCF74C183094102F5C5F1A4B2FFDA417BC365A9550A87DC7EDCA6A97F253C6DFE9BC77AEF411M2T8K" TargetMode = "External"/>
	<Relationship Id="rId72" Type="http://schemas.openxmlformats.org/officeDocument/2006/relationships/hyperlink" Target="consultantplus://offline/ref=524EDDC2AF1B5FA775C599B5D5BE816BBE38CCF043173094102F5C5F1A4B2FFDA417BC365A9550A87DC7EDCA6A97F253C6DFE9BC77AEF411M2T8K" TargetMode = "External"/>
	<Relationship Id="rId73" Type="http://schemas.openxmlformats.org/officeDocument/2006/relationships/hyperlink" Target="consultantplus://offline/ref=524EDDC2AF1B5FA775C599B5D5BE816BBE38CCF043173094102F5C5F1A4B2FFDA417BC365A9550A876C7EDCA6A97F253C6DFE9BC77AEF411M2T8K" TargetMode = "External"/>
	<Relationship Id="rId74" Type="http://schemas.openxmlformats.org/officeDocument/2006/relationships/hyperlink" Target="consultantplus://offline/ref=524EDDC2AF1B5FA775C599B5D5BE816BB932C4FF4B133094102F5C5F1A4B2FFDA417BC365A9553AB7EC7EDCA6A97F253C6DFE9BC77AEF411M2T8K" TargetMode = "External"/>
	<Relationship Id="rId75" Type="http://schemas.openxmlformats.org/officeDocument/2006/relationships/hyperlink" Target="consultantplus://offline/ref=524EDDC2AF1B5FA775C599B5D5BE816BBE38CCF043173094102F5C5F1A4B2FFDA417BC365A9550A97DC7EDCA6A97F253C6DFE9BC77AEF411M2T8K" TargetMode = "External"/>
	<Relationship Id="rId76" Type="http://schemas.openxmlformats.org/officeDocument/2006/relationships/hyperlink" Target="consultantplus://offline/ref=524EDDC2AF1B5FA775C599B5D5BE816BBE38C8F64B133094102F5C5F1A4B2FFDA417BC365A9550AC7AC7EDCA6A97F253C6DFE9BC77AEF411M2T8K" TargetMode = "External"/>
	<Relationship Id="rId77" Type="http://schemas.openxmlformats.org/officeDocument/2006/relationships/hyperlink" Target="consultantplus://offline/ref=524EDDC2AF1B5FA775C599B5D5BE816BBB3DCDF342103094102F5C5F1A4B2FFDA417BC365A9550AC76C7EDCA6A97F253C6DFE9BC77AEF411M2T8K" TargetMode = "External"/>
	<Relationship Id="rId78" Type="http://schemas.openxmlformats.org/officeDocument/2006/relationships/hyperlink" Target="consultantplus://offline/ref=524EDDC2AF1B5FA775C599B5D5BE816BB832CBF34F163094102F5C5F1A4B2FFDA417BC365A9550AF7DC7EDCA6A97F253C6DFE9BC77AEF411M2T8K" TargetMode = "External"/>
	<Relationship Id="rId79" Type="http://schemas.openxmlformats.org/officeDocument/2006/relationships/hyperlink" Target="consultantplus://offline/ref=524EDDC2AF1B5FA775C599B5D5BE816BBB3ECAF548133094102F5C5F1A4B2FFDA417BC365A9550AF79C7EDCA6A97F253C6DFE9BC77AEF411M2T8K" TargetMode = "External"/>
	<Relationship Id="rId80" Type="http://schemas.openxmlformats.org/officeDocument/2006/relationships/hyperlink" Target="consultantplus://offline/ref=524EDDC2AF1B5FA775C599B5D5BE816BBE38CCF043173094102F5C5F1A4B2FFDA417BC365A9550A97CC7EDCA6A97F253C6DFE9BC77AEF411M2T8K" TargetMode = "External"/>
	<Relationship Id="rId81" Type="http://schemas.openxmlformats.org/officeDocument/2006/relationships/hyperlink" Target="consultantplus://offline/ref=524EDDC2AF1B5FA775C599B5D5BE816BBE39CCF64A173094102F5C5F1A4B2FFDA417BC365A9550AD7DC7EDCA6A97F253C6DFE9BC77AEF411M2T8K" TargetMode = "External"/>
	<Relationship Id="rId82" Type="http://schemas.openxmlformats.org/officeDocument/2006/relationships/hyperlink" Target="consultantplus://offline/ref=524EDDC2AF1B5FA775C599B5D5BE816BB339C4FF4A1A6D9E1876505D1D4470EAA35EB0375A9550AF7498E8DF7BCFFC50D8C1EAA16BACF6M1T0K" TargetMode = "External"/>
	<Relationship Id="rId83" Type="http://schemas.openxmlformats.org/officeDocument/2006/relationships/hyperlink" Target="consultantplus://offline/ref=524EDDC2AF1B5FA775C599B5D5BE816BBB3ECAF548133094102F5C5F1A4B2FFDA417BC365A9550AF77C7EDCA6A97F253C6DFE9BC77AEF411M2T8K" TargetMode = "External"/>
	<Relationship Id="rId84" Type="http://schemas.openxmlformats.org/officeDocument/2006/relationships/hyperlink" Target="consultantplus://offline/ref=524EDDC2AF1B5FA775C599B5D5BE816BBE38CCF043173094102F5C5F1A4B2FFDA417BC365A9550A97BC7EDCA6A97F253C6DFE9BC77AEF411M2T8K" TargetMode = "External"/>
	<Relationship Id="rId85" Type="http://schemas.openxmlformats.org/officeDocument/2006/relationships/hyperlink" Target="consultantplus://offline/ref=524EDDC2AF1B5FA775C599B5D5BE816BB932C4FF4B133094102F5C5F1A4B2FFDA417BC365A9553AB7BC7EDCA6A97F253C6DFE9BC77AEF411M2T8K" TargetMode = "External"/>
	<Relationship Id="rId86" Type="http://schemas.openxmlformats.org/officeDocument/2006/relationships/hyperlink" Target="consultantplus://offline/ref=524EDDC2AF1B5FA775C599B5D5BE816BBE38CCF043173094102F5C5F1A4B2FFDA417BC365A9550A979C7EDCA6A97F253C6DFE9BC77AEF411M2T8K" TargetMode = "External"/>
	<Relationship Id="rId87" Type="http://schemas.openxmlformats.org/officeDocument/2006/relationships/hyperlink" Target="consultantplus://offline/ref=524EDDC2AF1B5FA775C599B5D5BE816BBB3ECAF548133094102F5C5F1A4B2FFDA417BC365A9550A87EC7EDCA6A97F253C6DFE9BC77AEF411M2T8K" TargetMode = "External"/>
	<Relationship Id="rId88" Type="http://schemas.openxmlformats.org/officeDocument/2006/relationships/hyperlink" Target="consultantplus://offline/ref=524EDDC2AF1B5FA775C599B5D5BE816BBE39CCF64A143094102F5C5F1A4B2FFDA417BC365A9550AD7EC7EDCA6A97F253C6DFE9BC77AEF411M2T8K" TargetMode = "External"/>
	<Relationship Id="rId89" Type="http://schemas.openxmlformats.org/officeDocument/2006/relationships/hyperlink" Target="consultantplus://offline/ref=524EDDC2AF1B5FA775C599B5D5BE816BBB3ECAF548133094102F5C5F1A4B2FFDA417BC365A9550A87DC7EDCA6A97F253C6DFE9BC77AEF411M2T8K" TargetMode = "External"/>
	<Relationship Id="rId90" Type="http://schemas.openxmlformats.org/officeDocument/2006/relationships/hyperlink" Target="consultantplus://offline/ref=524EDDC2AF1B5FA775C599B5D5BE816BBE38CCF043173094102F5C5F1A4B2FFDA417BC365A9550A978C7EDCA6A97F253C6DFE9BC77AEF411M2T8K" TargetMode = "External"/>
	<Relationship Id="rId91" Type="http://schemas.openxmlformats.org/officeDocument/2006/relationships/hyperlink" Target="consultantplus://offline/ref=524EDDC2AF1B5FA775C599B5D5BE816BBE39CCF64A143094102F5C5F1A4B2FFDA417BC365A9550AE7DC7EDCA6A97F253C6DFE9BC77AEF411M2T8K" TargetMode = "External"/>
	<Relationship Id="rId92" Type="http://schemas.openxmlformats.org/officeDocument/2006/relationships/hyperlink" Target="consultantplus://offline/ref=524EDDC2AF1B5FA775C599B5D5BE816BBE39CCF64A173094102F5C5F1A4B2FFDA417BC365A9550A87CC7EDCA6A97F253C6DFE9BC77AEF411M2T8K" TargetMode = "External"/>
	<Relationship Id="rId93" Type="http://schemas.openxmlformats.org/officeDocument/2006/relationships/hyperlink" Target="consultantplus://offline/ref=524EDDC2AF1B5FA775C599B5D5BE816BBB3ECAF548133094102F5C5F1A4B2FFDA417BC365A9550A87CC7EDCA6A97F253C6DFE9BC77AEF411M2T8K" TargetMode = "External"/>
	<Relationship Id="rId94" Type="http://schemas.openxmlformats.org/officeDocument/2006/relationships/hyperlink" Target="consultantplus://offline/ref=524EDDC2AF1B5FA775C599B5D5BE816BBE38CCF043173094102F5C5F1A4B2FFDA417BC365A9550A977C7EDCA6A97F253C6DFE9BC77AEF411M2T8K" TargetMode = "External"/>
	<Relationship Id="rId95" Type="http://schemas.openxmlformats.org/officeDocument/2006/relationships/hyperlink" Target="consultantplus://offline/ref=524EDDC2AF1B5FA775C599B5D5BE816BBE39CAF44A113094102F5C5F1A4B2FFDA417BC365A9550AD7BC7EDCA6A97F253C6DFE9BC77AEF411M2T8K" TargetMode = "External"/>
	<Relationship Id="rId96" Type="http://schemas.openxmlformats.org/officeDocument/2006/relationships/hyperlink" Target="consultantplus://offline/ref=524EDDC2AF1B5FA775C599B5D5BE816BBE38CCF043173094102F5C5F1A4B2FFDA417BC365A9550A976C7EDCA6A97F253C6DFE9BC77AEF411M2T8K" TargetMode = "External"/>
	<Relationship Id="rId97" Type="http://schemas.openxmlformats.org/officeDocument/2006/relationships/hyperlink" Target="consultantplus://offline/ref=524EDDC2AF1B5FA775C599B5D5BE816BB932C4FF4B133094102F5C5F1A4B2FFDA417BC365A9553AB7AC7EDCA6A97F253C6DFE9BC77AEF411M2T8K" TargetMode = "External"/>
	<Relationship Id="rId98" Type="http://schemas.openxmlformats.org/officeDocument/2006/relationships/hyperlink" Target="consultantplus://offline/ref=524EDDC2AF1B5FA775C599B5D5BE816BBB3ECAF548133094102F5C5F1A4B2FFDA417BC365A9550A87AC7EDCA6A97F253C6DFE9BC77AEF411M2T8K" TargetMode = "External"/>
	<Relationship Id="rId99" Type="http://schemas.openxmlformats.org/officeDocument/2006/relationships/hyperlink" Target="consultantplus://offline/ref=524EDDC2AF1B5FA775C599B5D5BE816BBE38CCF043173094102F5C5F1A4B2FFDA417BC365A9550AA7EC7EDCA6A97F253C6DFE9BC77AEF411M2T8K" TargetMode = "External"/>
	<Relationship Id="rId100" Type="http://schemas.openxmlformats.org/officeDocument/2006/relationships/hyperlink" Target="consultantplus://offline/ref=524EDDC2AF1B5FA775C599B5D5BE816BBE39CCF64A173094102F5C5F1A4B2FFDA417BC365A9550AE79C7EDCA6A97F253C6DFE9BC77AEF411M2T8K" TargetMode = "External"/>
	<Relationship Id="rId101" Type="http://schemas.openxmlformats.org/officeDocument/2006/relationships/hyperlink" Target="consultantplus://offline/ref=524EDDC2AF1B5FA775C599B5D5BE816BBB3ECAF548133094102F5C5F1A4B2FFDA417BC365A9550A879C7EDCA6A97F253C6DFE9BC77AEF411M2T8K" TargetMode = "External"/>
	<Relationship Id="rId102" Type="http://schemas.openxmlformats.org/officeDocument/2006/relationships/hyperlink" Target="consultantplus://offline/ref=524EDDC2AF1B5FA775C599B5D5BE816BBE38CCF043173094102F5C5F1A4B2FFDA417BC365A9550AA7DC7EDCA6A97F253C6DFE9BC77AEF411M2T8K" TargetMode = "External"/>
	<Relationship Id="rId103" Type="http://schemas.openxmlformats.org/officeDocument/2006/relationships/hyperlink" Target="consultantplus://offline/ref=524EDDC2AF1B5FA775C599B5D5BE816BB932C4FF4B133094102F5C5F1A4B2FFDA417BC365A9553AB79C7EDCA6A97F253C6DFE9BC77AEF411M2T8K" TargetMode = "External"/>
	<Relationship Id="rId104" Type="http://schemas.openxmlformats.org/officeDocument/2006/relationships/hyperlink" Target="consultantplus://offline/ref=524EDDC2AF1B5FA775C599B5D5BE816BB932C4FF4B133094102F5C5F1A4B2FFDA417BC365A9553AB78C7EDCA6A97F253C6DFE9BC77AEF411M2T8K" TargetMode = "External"/>
	<Relationship Id="rId105" Type="http://schemas.openxmlformats.org/officeDocument/2006/relationships/hyperlink" Target="consultantplus://offline/ref=524EDDC2AF1B5FA775C599B5D5BE816BB932C4FF4B133094102F5C5F1A4B2FFDA417BC365A9553AB77C7EDCA6A97F253C6DFE9BC77AEF411M2T8K" TargetMode = "External"/>
	<Relationship Id="rId106" Type="http://schemas.openxmlformats.org/officeDocument/2006/relationships/hyperlink" Target="consultantplus://offline/ref=524EDDC2AF1B5FA775C599B5D5BE816BBE38CCF043173094102F5C5F1A4B2FFDA417BC365A9550AA7CC7EDCA6A97F253C6DFE9BC77AEF411M2T8K" TargetMode = "External"/>
	<Relationship Id="rId107" Type="http://schemas.openxmlformats.org/officeDocument/2006/relationships/hyperlink" Target="consultantplus://offline/ref=524EDDC2AF1B5FA775C599B5D5BE816BBE38CFF743193094102F5C5F1A4B2FFDA417BC365A9551AB78C7EDCA6A97F253C6DFE9BC77AEF411M2T8K" TargetMode = "External"/>
	<Relationship Id="rId108" Type="http://schemas.openxmlformats.org/officeDocument/2006/relationships/hyperlink" Target="consultantplus://offline/ref=524EDDC2AF1B5FA775C599B5D5BE816BB932C4FF4B133094102F5C5F1A4B2FFDA417BC365A9553AB76C7EDCA6A97F253C6DFE9BC77AEF411M2T8K" TargetMode = "External"/>
	<Relationship Id="rId109" Type="http://schemas.openxmlformats.org/officeDocument/2006/relationships/hyperlink" Target="consultantplus://offline/ref=524EDDC2AF1B5FA775C599B5D5BE816BBE38CCF043173094102F5C5F1A4B2FFDA417BC365A9550AA7BC7EDCA6A97F253C6DFE9BC77AEF411M2T8K" TargetMode = "External"/>
	<Relationship Id="rId110" Type="http://schemas.openxmlformats.org/officeDocument/2006/relationships/hyperlink" Target="consultantplus://offline/ref=524EDDC2AF1B5FA775C599B5D5BE816BB932C4FF4B133094102F5C5F1A4B2FFDA417BC365A9553A47FC7EDCA6A97F253C6DFE9BC77AEF411M2T8K" TargetMode = "External"/>
	<Relationship Id="rId111" Type="http://schemas.openxmlformats.org/officeDocument/2006/relationships/hyperlink" Target="consultantplus://offline/ref=524EDDC2AF1B5FA775C599B5D5BE816BBB38CDFF4C133094102F5C5F1A4B2FFDA417BC365A9550AC77C7EDCA6A97F253C6DFE9BC77AEF411M2T8K" TargetMode = "External"/>
	<Relationship Id="rId112" Type="http://schemas.openxmlformats.org/officeDocument/2006/relationships/hyperlink" Target="consultantplus://offline/ref=524EDDC2AF1B5FA775C599B5D5BE816BBE39CBF14F183094102F5C5F1A4B2FFDB617E43A59954EAC7CD2BB9B2CMCT1K" TargetMode = "External"/>
	<Relationship Id="rId113" Type="http://schemas.openxmlformats.org/officeDocument/2006/relationships/hyperlink" Target="consultantplus://offline/ref=524EDDC2AF1B5FA775C599B5D5BE816BBE38CCF043173094102F5C5F1A4B2FFDA417BC365A9550AA7AC7EDCA6A97F253C6DFE9BC77AEF411M2T8K" TargetMode = "External"/>
	<Relationship Id="rId114" Type="http://schemas.openxmlformats.org/officeDocument/2006/relationships/hyperlink" Target="consultantplus://offline/ref=524EDDC2AF1B5FA775C599B5D5BE816BBE38CCF043173094102F5C5F1A4B2FFDA417BC365A9550AA7AC7EDCA6A97F253C6DFE9BC77AEF411M2T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2023-03-30T10:01:07Z</dcterms:created>
</cp:coreProperties>
</file>