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50D" w:rsidRDefault="000E150D" w:rsidP="000E150D">
      <w:pPr>
        <w:spacing w:after="0" w:line="240" w:lineRule="auto"/>
        <w:ind w:left="978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2</w:t>
      </w:r>
    </w:p>
    <w:p w:rsidR="000E150D" w:rsidRDefault="000E150D" w:rsidP="000E150D">
      <w:pPr>
        <w:spacing w:after="0" w:line="240" w:lineRule="auto"/>
        <w:ind w:left="9781"/>
        <w:rPr>
          <w:rFonts w:ascii="Times New Roman" w:hAnsi="Times New Roman"/>
          <w:sz w:val="28"/>
          <w:szCs w:val="28"/>
        </w:rPr>
      </w:pPr>
      <w:r w:rsidRPr="000034CE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программе </w:t>
      </w:r>
      <w:r w:rsidRPr="000034CE">
        <w:rPr>
          <w:rFonts w:ascii="Times New Roman" w:hAnsi="Times New Roman"/>
          <w:sz w:val="28"/>
          <w:szCs w:val="28"/>
        </w:rPr>
        <w:t>«Развитие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4CE">
        <w:rPr>
          <w:rFonts w:ascii="Times New Roman" w:hAnsi="Times New Roman"/>
          <w:sz w:val="28"/>
          <w:szCs w:val="28"/>
        </w:rPr>
        <w:t>физической культуры и спорта»</w:t>
      </w:r>
    </w:p>
    <w:p w:rsidR="000E150D" w:rsidRDefault="000E150D" w:rsidP="000E150D">
      <w:pPr>
        <w:pStyle w:val="ConsPlusNormal"/>
        <w:widowControl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E150D" w:rsidRDefault="000E150D" w:rsidP="001D37C0">
      <w:pPr>
        <w:pStyle w:val="ConsPlusNormal"/>
        <w:widowControl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D37C0" w:rsidRDefault="001D37C0" w:rsidP="001D37C0">
      <w:pPr>
        <w:pStyle w:val="ConsPlusNormal"/>
        <w:widowControl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D37C0" w:rsidRDefault="001D37C0" w:rsidP="001D37C0">
      <w:pPr>
        <w:pStyle w:val="ConsPlusNormal"/>
        <w:widowControl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E150D" w:rsidRDefault="000E150D" w:rsidP="000E150D">
      <w:pPr>
        <w:pStyle w:val="ConsPlusNormal"/>
        <w:widowControl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ПЕРЕЧЕНЬ</w:t>
      </w:r>
    </w:p>
    <w:p w:rsidR="000E150D" w:rsidRPr="00BD1F6B" w:rsidRDefault="000E150D" w:rsidP="000E150D">
      <w:pPr>
        <w:pStyle w:val="ConsPlusNormal"/>
        <w:widowControl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Основных мероприятий программы</w:t>
      </w:r>
    </w:p>
    <w:p w:rsidR="000E150D" w:rsidRDefault="000E150D" w:rsidP="000E150D">
      <w:pPr>
        <w:pStyle w:val="ConsPlusNormal"/>
        <w:widowControl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B861C1">
        <w:rPr>
          <w:rFonts w:ascii="Times New Roman" w:hAnsi="Times New Roman" w:cs="Times New Roman"/>
          <w:b/>
          <w:color w:val="000000"/>
          <w:sz w:val="28"/>
          <w:szCs w:val="24"/>
        </w:rPr>
        <w:t>«</w:t>
      </w:r>
      <w:r w:rsidRPr="00B861C1">
        <w:rPr>
          <w:rFonts w:ascii="Times New Roman" w:hAnsi="Times New Roman" w:cs="Times New Roman"/>
          <w:b/>
          <w:sz w:val="28"/>
          <w:szCs w:val="24"/>
        </w:rPr>
        <w:t>Развитие физической культуры и спорта</w:t>
      </w:r>
      <w:r w:rsidRPr="00B861C1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» </w:t>
      </w:r>
    </w:p>
    <w:p w:rsidR="000E150D" w:rsidRPr="00FB469A" w:rsidRDefault="000E150D" w:rsidP="000E150D">
      <w:pPr>
        <w:pStyle w:val="ConsPlusNormal"/>
        <w:widowControl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329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3299A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495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3"/>
        <w:gridCol w:w="2155"/>
        <w:gridCol w:w="1190"/>
        <w:gridCol w:w="1179"/>
        <w:gridCol w:w="1197"/>
        <w:gridCol w:w="1341"/>
        <w:gridCol w:w="1324"/>
        <w:gridCol w:w="1134"/>
        <w:gridCol w:w="877"/>
        <w:gridCol w:w="2180"/>
        <w:gridCol w:w="1511"/>
      </w:tblGrid>
      <w:tr w:rsidR="000E150D" w:rsidRPr="00806019" w:rsidTr="000A021F">
        <w:trPr>
          <w:tblHeader/>
        </w:trPr>
        <w:tc>
          <w:tcPr>
            <w:tcW w:w="863" w:type="dxa"/>
            <w:vMerge w:val="restart"/>
            <w:shd w:val="clear" w:color="auto" w:fill="auto"/>
            <w:vAlign w:val="center"/>
          </w:tcPr>
          <w:p w:rsidR="000E150D" w:rsidRPr="00912B70" w:rsidRDefault="000E150D" w:rsidP="000E3CD3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912B70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2155" w:type="dxa"/>
            <w:vMerge w:val="restart"/>
            <w:shd w:val="clear" w:color="auto" w:fill="auto"/>
            <w:vAlign w:val="center"/>
          </w:tcPr>
          <w:p w:rsidR="000E150D" w:rsidRPr="00912B70" w:rsidRDefault="000E150D" w:rsidP="000E3CD3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912B70">
              <w:rPr>
                <w:rFonts w:ascii="Times New Roman" w:hAnsi="Times New Roman" w:cs="Times New Roman"/>
                <w:sz w:val="20"/>
              </w:rPr>
              <w:t>Наименование мероприятия</w:t>
            </w:r>
          </w:p>
        </w:tc>
        <w:tc>
          <w:tcPr>
            <w:tcW w:w="1190" w:type="dxa"/>
            <w:vMerge w:val="restart"/>
            <w:shd w:val="clear" w:color="auto" w:fill="auto"/>
            <w:vAlign w:val="center"/>
          </w:tcPr>
          <w:p w:rsidR="000E150D" w:rsidRPr="00912B70" w:rsidRDefault="000E150D" w:rsidP="000E3CD3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912B70">
              <w:rPr>
                <w:rFonts w:ascii="Times New Roman" w:hAnsi="Times New Roman" w:cs="Times New Roman"/>
                <w:sz w:val="20"/>
              </w:rPr>
              <w:t>Годы реализации</w:t>
            </w:r>
          </w:p>
        </w:tc>
        <w:tc>
          <w:tcPr>
            <w:tcW w:w="7052" w:type="dxa"/>
            <w:gridSpan w:val="6"/>
            <w:shd w:val="clear" w:color="auto" w:fill="auto"/>
            <w:vAlign w:val="center"/>
          </w:tcPr>
          <w:p w:rsidR="000E150D" w:rsidRPr="00912B70" w:rsidRDefault="000E150D" w:rsidP="000E3CD3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912B70">
              <w:rPr>
                <w:rFonts w:ascii="Times New Roman" w:hAnsi="Times New Roman" w:cs="Times New Roman"/>
                <w:sz w:val="20"/>
              </w:rPr>
              <w:t>Объем финансирования, тыс. рублей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0E150D" w:rsidRPr="00912B70" w:rsidRDefault="000E150D" w:rsidP="000E3CD3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912B70">
              <w:rPr>
                <w:rFonts w:ascii="Times New Roman" w:hAnsi="Times New Roman" w:cs="Times New Roman"/>
                <w:sz w:val="20"/>
              </w:rPr>
              <w:t>Непосредственный результат реализации мероприятия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0E150D" w:rsidRPr="00912B70" w:rsidRDefault="000E150D" w:rsidP="000E3CD3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912B70">
              <w:rPr>
                <w:rFonts w:ascii="Times New Roman" w:hAnsi="Times New Roman" w:cs="Times New Roman"/>
                <w:sz w:val="20"/>
              </w:rPr>
              <w:t>Муниципальный заказчик, главный распорядитель (р</w:t>
            </w:r>
            <w:r>
              <w:rPr>
                <w:rFonts w:ascii="Times New Roman" w:hAnsi="Times New Roman" w:cs="Times New Roman"/>
                <w:sz w:val="20"/>
              </w:rPr>
              <w:t>аспорядитель) бюджетных средств</w:t>
            </w:r>
            <w:r w:rsidRPr="00912B70">
              <w:rPr>
                <w:rFonts w:ascii="Times New Roman" w:hAnsi="Times New Roman" w:cs="Times New Roman"/>
                <w:sz w:val="20"/>
              </w:rPr>
              <w:t>, исполнитель</w:t>
            </w:r>
          </w:p>
        </w:tc>
      </w:tr>
      <w:tr w:rsidR="000E150D" w:rsidRPr="00806019" w:rsidTr="000A021F">
        <w:trPr>
          <w:tblHeader/>
        </w:trPr>
        <w:tc>
          <w:tcPr>
            <w:tcW w:w="863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9" w:type="dxa"/>
            <w:vMerge w:val="restart"/>
            <w:shd w:val="clear" w:color="auto" w:fill="auto"/>
            <w:vAlign w:val="center"/>
          </w:tcPr>
          <w:p w:rsidR="000E150D" w:rsidRPr="00912B70" w:rsidRDefault="000E150D" w:rsidP="000E3CD3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912B70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5869" w:type="dxa"/>
            <w:gridSpan w:val="5"/>
            <w:shd w:val="clear" w:color="auto" w:fill="auto"/>
            <w:vAlign w:val="center"/>
          </w:tcPr>
          <w:p w:rsidR="000E150D" w:rsidRPr="00912B70" w:rsidRDefault="000E150D" w:rsidP="000E3CD3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912B70">
              <w:rPr>
                <w:rFonts w:ascii="Times New Roman" w:hAnsi="Times New Roman" w:cs="Times New Roman"/>
                <w:sz w:val="20"/>
              </w:rPr>
              <w:t>в разрезе источников финансирования</w:t>
            </w:r>
          </w:p>
        </w:tc>
        <w:tc>
          <w:tcPr>
            <w:tcW w:w="2180" w:type="dxa"/>
            <w:vMerge w:val="restart"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1" w:type="dxa"/>
            <w:vMerge w:val="restart"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0E150D" w:rsidRPr="00806019" w:rsidTr="000A021F">
        <w:trPr>
          <w:trHeight w:val="1006"/>
          <w:tblHeader/>
        </w:trPr>
        <w:tc>
          <w:tcPr>
            <w:tcW w:w="863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9" w:type="dxa"/>
            <w:vMerge/>
            <w:shd w:val="clear" w:color="auto" w:fill="auto"/>
            <w:vAlign w:val="center"/>
          </w:tcPr>
          <w:p w:rsidR="000E150D" w:rsidRPr="00912B70" w:rsidRDefault="000E150D" w:rsidP="000E3CD3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0E150D" w:rsidRPr="00912B70" w:rsidRDefault="000E150D" w:rsidP="000E3CD3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912B70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0E150D" w:rsidRPr="00912B70" w:rsidRDefault="000E150D" w:rsidP="000E3CD3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912B70">
              <w:rPr>
                <w:rFonts w:ascii="Times New Roman" w:hAnsi="Times New Roman" w:cs="Times New Roman"/>
                <w:sz w:val="20"/>
              </w:rPr>
              <w:t>бюджет Краснодарского края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0E150D" w:rsidRPr="00912B70" w:rsidRDefault="000E150D" w:rsidP="000E3CD3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912B70">
              <w:rPr>
                <w:rFonts w:ascii="Times New Roman" w:hAnsi="Times New Roman" w:cs="Times New Roman"/>
                <w:sz w:val="20"/>
              </w:rPr>
              <w:t>районный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150D" w:rsidRPr="00912B70" w:rsidRDefault="000E150D" w:rsidP="000E3CD3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912B70">
              <w:rPr>
                <w:rFonts w:ascii="Times New Roman" w:hAnsi="Times New Roman" w:cs="Times New Roman"/>
                <w:sz w:val="20"/>
              </w:rPr>
              <w:t>бюджет поселения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0E150D" w:rsidRPr="00912B70" w:rsidRDefault="000E150D" w:rsidP="000E3CD3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12B70">
              <w:rPr>
                <w:rFonts w:ascii="Times New Roman" w:hAnsi="Times New Roman" w:cs="Times New Roman"/>
                <w:sz w:val="20"/>
              </w:rPr>
              <w:t>внебюд</w:t>
            </w:r>
            <w:proofErr w:type="spellEnd"/>
            <w:r w:rsidRPr="00912B7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12B70">
              <w:rPr>
                <w:rFonts w:ascii="Times New Roman" w:hAnsi="Times New Roman" w:cs="Times New Roman"/>
                <w:sz w:val="20"/>
              </w:rPr>
              <w:t>жетные</w:t>
            </w:r>
            <w:proofErr w:type="spellEnd"/>
            <w:r w:rsidRPr="00912B70">
              <w:rPr>
                <w:rFonts w:ascii="Times New Roman" w:hAnsi="Times New Roman" w:cs="Times New Roman"/>
                <w:sz w:val="20"/>
              </w:rPr>
              <w:t xml:space="preserve"> источники</w:t>
            </w:r>
          </w:p>
        </w:tc>
        <w:tc>
          <w:tcPr>
            <w:tcW w:w="2180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0E150D" w:rsidRPr="00806019" w:rsidTr="000A021F">
        <w:tc>
          <w:tcPr>
            <w:tcW w:w="863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88" w:type="dxa"/>
            <w:gridSpan w:val="10"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  <w:r w:rsidRPr="00912B70">
              <w:rPr>
                <w:rFonts w:ascii="Times New Roman" w:hAnsi="Times New Roman"/>
                <w:sz w:val="18"/>
                <w:szCs w:val="18"/>
              </w:rPr>
              <w:t>Цель: Создание необходимых условий для сохранения и улучшения физического здоровья жителей Тимашевского района средствами физической культуры и спорта</w:t>
            </w:r>
          </w:p>
        </w:tc>
      </w:tr>
      <w:tr w:rsidR="000E150D" w:rsidRPr="00806019" w:rsidTr="000A021F">
        <w:tc>
          <w:tcPr>
            <w:tcW w:w="863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88" w:type="dxa"/>
            <w:gridSpan w:val="10"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  <w:r w:rsidRPr="00912B70">
              <w:rPr>
                <w:rFonts w:ascii="Times New Roman" w:hAnsi="Times New Roman"/>
                <w:sz w:val="18"/>
                <w:szCs w:val="18"/>
              </w:rPr>
              <w:t>Задача: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12B70">
              <w:rPr>
                <w:rFonts w:ascii="Times New Roman" w:hAnsi="Times New Roman"/>
                <w:sz w:val="18"/>
                <w:szCs w:val="18"/>
              </w:rPr>
              <w:t>Создание условий, обеспечивающих возможность гражданам систематически заниматься физической культурой и спортом;  развитие инфраструктуры спорта; популяризация массового и профессионального спорта (включая спорт высших достижений) и приобщение различных слоев общества к регулярным занятиям физической культурой и спортом; пропаганда физической культуры, спорта и здорового образа жизни; укрепление материально-технической базы организаций, осуществляющих спортивную подготовку создание необходимых условий для подготовки спортсменов высокого класса и спортивного резерва; подготовка спортсменов, входящих в состав сборных команд Краснодарского края и России, к участию в соревнованиях всероссийского и международного уровней</w:t>
            </w:r>
          </w:p>
        </w:tc>
      </w:tr>
      <w:tr w:rsidR="000E150D" w:rsidRPr="00806019" w:rsidTr="000A021F">
        <w:trPr>
          <w:trHeight w:val="419"/>
        </w:trPr>
        <w:tc>
          <w:tcPr>
            <w:tcW w:w="863" w:type="dxa"/>
            <w:vMerge w:val="restart"/>
            <w:shd w:val="clear" w:color="auto" w:fill="auto"/>
          </w:tcPr>
          <w:p w:rsidR="000E150D" w:rsidRPr="00912B70" w:rsidRDefault="00855CAA" w:rsidP="000E3CD3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1.1</w:t>
            </w:r>
          </w:p>
        </w:tc>
        <w:tc>
          <w:tcPr>
            <w:tcW w:w="2155" w:type="dxa"/>
            <w:vMerge w:val="restart"/>
            <w:shd w:val="clear" w:color="auto" w:fill="auto"/>
          </w:tcPr>
          <w:p w:rsidR="000E150D" w:rsidRPr="00912B70" w:rsidRDefault="000E150D" w:rsidP="000E3CD3">
            <w:pPr>
              <w:pStyle w:val="a5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12B70">
              <w:rPr>
                <w:rFonts w:ascii="Times New Roman" w:hAnsi="Times New Roman"/>
                <w:sz w:val="18"/>
                <w:szCs w:val="18"/>
              </w:rPr>
              <w:t>Основное мероприятие:</w:t>
            </w:r>
          </w:p>
          <w:p w:rsidR="000E150D" w:rsidRPr="00912B70" w:rsidRDefault="000E150D" w:rsidP="000E3CD3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  <w:r w:rsidRPr="00912B70">
              <w:rPr>
                <w:rFonts w:ascii="Times New Roman" w:hAnsi="Times New Roman"/>
                <w:sz w:val="18"/>
                <w:szCs w:val="18"/>
              </w:rPr>
              <w:t>Реализация муниципальных функций в области физической культуры и спорта в муниципальных учреждениях</w:t>
            </w:r>
            <w:r w:rsidRPr="00912B70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90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912B70">
              <w:rPr>
                <w:rFonts w:ascii="Times New Roman" w:hAnsi="Times New Roman" w:cs="Times New Roman"/>
                <w:sz w:val="20"/>
              </w:rPr>
              <w:t>2018 год</w:t>
            </w:r>
          </w:p>
        </w:tc>
        <w:tc>
          <w:tcPr>
            <w:tcW w:w="1179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92445,7</w:t>
            </w:r>
          </w:p>
        </w:tc>
        <w:tc>
          <w:tcPr>
            <w:tcW w:w="1197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24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92445,7</w:t>
            </w:r>
          </w:p>
        </w:tc>
        <w:tc>
          <w:tcPr>
            <w:tcW w:w="1134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73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80" w:type="dxa"/>
            <w:vMerge w:val="restart"/>
            <w:shd w:val="clear" w:color="auto" w:fill="auto"/>
          </w:tcPr>
          <w:p w:rsidR="000E150D" w:rsidRPr="00912B70" w:rsidRDefault="000E150D" w:rsidP="000E3CD3">
            <w:pPr>
              <w:pStyle w:val="a5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12B70">
              <w:rPr>
                <w:rFonts w:ascii="Times New Roman" w:hAnsi="Times New Roman"/>
                <w:sz w:val="18"/>
                <w:szCs w:val="18"/>
              </w:rPr>
              <w:t>100 % исполнение муниципального задания ежегодно.</w:t>
            </w:r>
          </w:p>
          <w:p w:rsidR="000E150D" w:rsidRPr="00912B70" w:rsidRDefault="000E150D" w:rsidP="000E3CD3">
            <w:pPr>
              <w:pStyle w:val="a5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12B70">
              <w:rPr>
                <w:rFonts w:ascii="Times New Roman" w:hAnsi="Times New Roman"/>
                <w:sz w:val="18"/>
                <w:szCs w:val="18"/>
              </w:rPr>
              <w:t xml:space="preserve">Удельный вес населения района, систематически занимающегося физической культур ой и </w:t>
            </w:r>
            <w:r w:rsidRPr="00912B70">
              <w:rPr>
                <w:rFonts w:ascii="Times New Roman" w:hAnsi="Times New Roman"/>
                <w:sz w:val="18"/>
                <w:szCs w:val="18"/>
              </w:rPr>
              <w:lastRenderedPageBreak/>
              <w:t>спортом в общей численности населения:</w:t>
            </w:r>
          </w:p>
          <w:p w:rsidR="000E150D" w:rsidRPr="00912B70" w:rsidRDefault="000E150D" w:rsidP="000E3CD3">
            <w:pPr>
              <w:pStyle w:val="a5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12B70">
              <w:rPr>
                <w:rFonts w:ascii="Times New Roman" w:hAnsi="Times New Roman"/>
                <w:sz w:val="18"/>
                <w:szCs w:val="18"/>
              </w:rPr>
              <w:t>2018 год – 50 %;</w:t>
            </w:r>
          </w:p>
          <w:p w:rsidR="000E150D" w:rsidRPr="00912B70" w:rsidRDefault="000E150D" w:rsidP="000E3CD3">
            <w:pPr>
              <w:pStyle w:val="a5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12B70">
              <w:rPr>
                <w:rFonts w:ascii="Times New Roman" w:hAnsi="Times New Roman"/>
                <w:sz w:val="18"/>
                <w:szCs w:val="18"/>
              </w:rPr>
              <w:t>2019 год – 50,7 %;</w:t>
            </w:r>
          </w:p>
          <w:p w:rsidR="000E150D" w:rsidRPr="00912B70" w:rsidRDefault="000E150D" w:rsidP="000E3CD3">
            <w:pPr>
              <w:pStyle w:val="a5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12B70">
              <w:rPr>
                <w:rFonts w:ascii="Times New Roman" w:hAnsi="Times New Roman"/>
                <w:sz w:val="18"/>
                <w:szCs w:val="18"/>
              </w:rPr>
              <w:t>2020 год – 51 %;</w:t>
            </w:r>
          </w:p>
          <w:p w:rsidR="000E150D" w:rsidRPr="00912B70" w:rsidRDefault="000E150D" w:rsidP="000E3CD3">
            <w:pPr>
              <w:pStyle w:val="a5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12B70">
              <w:rPr>
                <w:rFonts w:ascii="Times New Roman" w:hAnsi="Times New Roman"/>
                <w:sz w:val="18"/>
                <w:szCs w:val="18"/>
              </w:rPr>
              <w:t>2021 год – 51,3 %;</w:t>
            </w:r>
          </w:p>
          <w:p w:rsidR="000E150D" w:rsidRPr="00912B70" w:rsidRDefault="000E150D" w:rsidP="000E3CD3">
            <w:pPr>
              <w:pStyle w:val="a5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12B70">
              <w:rPr>
                <w:rFonts w:ascii="Times New Roman" w:hAnsi="Times New Roman"/>
                <w:sz w:val="18"/>
                <w:szCs w:val="18"/>
              </w:rPr>
              <w:t>2022 год – 51,8 %;</w:t>
            </w:r>
          </w:p>
          <w:p w:rsidR="000E150D" w:rsidRPr="00912B70" w:rsidRDefault="000E150D" w:rsidP="000E3CD3">
            <w:pPr>
              <w:pStyle w:val="a5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12B70">
              <w:rPr>
                <w:rFonts w:ascii="Times New Roman" w:hAnsi="Times New Roman"/>
                <w:sz w:val="18"/>
                <w:szCs w:val="18"/>
              </w:rPr>
              <w:t>2023 год – 52 %;</w:t>
            </w:r>
          </w:p>
          <w:p w:rsidR="000E150D" w:rsidRPr="00912B70" w:rsidRDefault="000E150D" w:rsidP="000E3CD3">
            <w:pPr>
              <w:pStyle w:val="a5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12B70">
              <w:rPr>
                <w:rFonts w:ascii="Times New Roman" w:hAnsi="Times New Roman"/>
                <w:sz w:val="18"/>
                <w:szCs w:val="18"/>
              </w:rPr>
              <w:t>2024 год – 52,3 %;</w:t>
            </w:r>
          </w:p>
          <w:p w:rsidR="000E150D" w:rsidRPr="00912B70" w:rsidRDefault="000E150D" w:rsidP="000E3CD3">
            <w:pPr>
              <w:pStyle w:val="a5"/>
              <w:contextualSpacing/>
              <w:rPr>
                <w:rFonts w:ascii="Times New Roman" w:hAnsi="Times New Roman"/>
                <w:sz w:val="20"/>
              </w:rPr>
            </w:pPr>
            <w:r w:rsidRPr="00912B70">
              <w:rPr>
                <w:rFonts w:ascii="Times New Roman" w:hAnsi="Times New Roman"/>
                <w:sz w:val="18"/>
                <w:szCs w:val="18"/>
              </w:rPr>
              <w:t>2025 год – 52,6 %</w:t>
            </w:r>
          </w:p>
        </w:tc>
        <w:tc>
          <w:tcPr>
            <w:tcW w:w="1511" w:type="dxa"/>
            <w:vMerge w:val="restart"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912B70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Отдел по физической культуре и спорту администрации муниципального образования </w:t>
            </w:r>
            <w:r w:rsidRPr="00912B70">
              <w:rPr>
                <w:rFonts w:ascii="Times New Roman" w:hAnsi="Times New Roman"/>
                <w:sz w:val="18"/>
                <w:szCs w:val="18"/>
              </w:rPr>
              <w:lastRenderedPageBreak/>
              <w:t>Тимашевский район</w:t>
            </w:r>
          </w:p>
        </w:tc>
      </w:tr>
      <w:tr w:rsidR="000E150D" w:rsidRPr="00806019" w:rsidTr="000A021F">
        <w:trPr>
          <w:trHeight w:val="411"/>
        </w:trPr>
        <w:tc>
          <w:tcPr>
            <w:tcW w:w="863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912B70">
              <w:rPr>
                <w:rFonts w:ascii="Times New Roman" w:hAnsi="Times New Roman" w:cs="Times New Roman"/>
                <w:sz w:val="20"/>
              </w:rPr>
              <w:t>2019 год</w:t>
            </w:r>
          </w:p>
        </w:tc>
        <w:tc>
          <w:tcPr>
            <w:tcW w:w="1179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81116,2</w:t>
            </w:r>
          </w:p>
        </w:tc>
        <w:tc>
          <w:tcPr>
            <w:tcW w:w="1197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5000,0</w:t>
            </w:r>
          </w:p>
        </w:tc>
        <w:tc>
          <w:tcPr>
            <w:tcW w:w="1324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76116,2</w:t>
            </w:r>
          </w:p>
        </w:tc>
        <w:tc>
          <w:tcPr>
            <w:tcW w:w="1134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73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80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0E150D" w:rsidRPr="00806019" w:rsidTr="000A021F">
        <w:trPr>
          <w:trHeight w:val="399"/>
        </w:trPr>
        <w:tc>
          <w:tcPr>
            <w:tcW w:w="863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912B70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1179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84410,3</w:t>
            </w:r>
          </w:p>
        </w:tc>
        <w:tc>
          <w:tcPr>
            <w:tcW w:w="1197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24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84410,3</w:t>
            </w:r>
          </w:p>
        </w:tc>
        <w:tc>
          <w:tcPr>
            <w:tcW w:w="1134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73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80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0E150D" w:rsidRPr="00806019" w:rsidTr="000A021F">
        <w:trPr>
          <w:trHeight w:val="419"/>
        </w:trPr>
        <w:tc>
          <w:tcPr>
            <w:tcW w:w="863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912B70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1179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117022,6</w:t>
            </w:r>
          </w:p>
        </w:tc>
        <w:tc>
          <w:tcPr>
            <w:tcW w:w="1197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24521,9</w:t>
            </w:r>
          </w:p>
        </w:tc>
        <w:tc>
          <w:tcPr>
            <w:tcW w:w="1324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92500,7</w:t>
            </w:r>
          </w:p>
        </w:tc>
        <w:tc>
          <w:tcPr>
            <w:tcW w:w="1134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73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80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0E150D" w:rsidRPr="00806019" w:rsidTr="000A021F">
        <w:trPr>
          <w:trHeight w:val="411"/>
        </w:trPr>
        <w:tc>
          <w:tcPr>
            <w:tcW w:w="863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912B70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179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185175,1</w:t>
            </w:r>
          </w:p>
        </w:tc>
        <w:tc>
          <w:tcPr>
            <w:tcW w:w="1197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77278,1</w:t>
            </w:r>
          </w:p>
        </w:tc>
        <w:tc>
          <w:tcPr>
            <w:tcW w:w="1324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107897,0</w:t>
            </w:r>
          </w:p>
        </w:tc>
        <w:tc>
          <w:tcPr>
            <w:tcW w:w="1134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73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80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0E150D" w:rsidRPr="00806019" w:rsidTr="000A021F">
        <w:trPr>
          <w:trHeight w:val="337"/>
        </w:trPr>
        <w:tc>
          <w:tcPr>
            <w:tcW w:w="863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912B70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179" w:type="dxa"/>
            <w:shd w:val="clear" w:color="auto" w:fill="auto"/>
          </w:tcPr>
          <w:p w:rsidR="000E150D" w:rsidRPr="00912B70" w:rsidRDefault="00434939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111029,4</w:t>
            </w:r>
          </w:p>
        </w:tc>
        <w:tc>
          <w:tcPr>
            <w:tcW w:w="1197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24" w:type="dxa"/>
            <w:shd w:val="clear" w:color="auto" w:fill="auto"/>
          </w:tcPr>
          <w:p w:rsidR="000E150D" w:rsidRPr="00912B70" w:rsidRDefault="00434939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111029,4</w:t>
            </w:r>
          </w:p>
        </w:tc>
        <w:tc>
          <w:tcPr>
            <w:tcW w:w="1134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73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80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0E150D" w:rsidRPr="00806019" w:rsidTr="000A021F">
        <w:trPr>
          <w:trHeight w:val="412"/>
        </w:trPr>
        <w:tc>
          <w:tcPr>
            <w:tcW w:w="863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912B70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179" w:type="dxa"/>
            <w:shd w:val="clear" w:color="auto" w:fill="auto"/>
          </w:tcPr>
          <w:p w:rsidR="000E150D" w:rsidRPr="00912B70" w:rsidRDefault="00471990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112487,6</w:t>
            </w:r>
          </w:p>
        </w:tc>
        <w:tc>
          <w:tcPr>
            <w:tcW w:w="1197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24" w:type="dxa"/>
            <w:shd w:val="clear" w:color="auto" w:fill="auto"/>
          </w:tcPr>
          <w:p w:rsidR="000E150D" w:rsidRPr="00912B70" w:rsidRDefault="00471990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112487,6</w:t>
            </w:r>
          </w:p>
        </w:tc>
        <w:tc>
          <w:tcPr>
            <w:tcW w:w="1134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73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80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0E150D" w:rsidRPr="00806019" w:rsidTr="000A021F">
        <w:trPr>
          <w:trHeight w:val="544"/>
        </w:trPr>
        <w:tc>
          <w:tcPr>
            <w:tcW w:w="863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912B70"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  <w:tc>
          <w:tcPr>
            <w:tcW w:w="1179" w:type="dxa"/>
            <w:shd w:val="clear" w:color="auto" w:fill="auto"/>
          </w:tcPr>
          <w:p w:rsidR="000E150D" w:rsidRPr="00912B70" w:rsidRDefault="00BF0D1E" w:rsidP="00BF0D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103207,4</w:t>
            </w:r>
          </w:p>
        </w:tc>
        <w:tc>
          <w:tcPr>
            <w:tcW w:w="1197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24" w:type="dxa"/>
            <w:shd w:val="clear" w:color="auto" w:fill="auto"/>
          </w:tcPr>
          <w:p w:rsidR="000E150D" w:rsidRPr="00912B70" w:rsidRDefault="00BF0D1E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103207,4</w:t>
            </w:r>
          </w:p>
        </w:tc>
        <w:tc>
          <w:tcPr>
            <w:tcW w:w="1134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73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80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0E150D" w:rsidRPr="00806019" w:rsidTr="000A021F">
        <w:tc>
          <w:tcPr>
            <w:tcW w:w="863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12B70">
              <w:rPr>
                <w:rFonts w:ascii="Times New Roman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1179" w:type="dxa"/>
            <w:shd w:val="clear" w:color="auto" w:fill="auto"/>
          </w:tcPr>
          <w:p w:rsidR="000E150D" w:rsidRPr="00912B70" w:rsidRDefault="00BF0D1E" w:rsidP="000E3C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886894,3</w:t>
            </w:r>
          </w:p>
        </w:tc>
        <w:tc>
          <w:tcPr>
            <w:tcW w:w="1197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106800,0</w:t>
            </w:r>
          </w:p>
        </w:tc>
        <w:tc>
          <w:tcPr>
            <w:tcW w:w="1324" w:type="dxa"/>
            <w:shd w:val="clear" w:color="auto" w:fill="auto"/>
          </w:tcPr>
          <w:p w:rsidR="000E150D" w:rsidRPr="00912B70" w:rsidRDefault="00BF0D1E" w:rsidP="000E3C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780094,3</w:t>
            </w:r>
          </w:p>
        </w:tc>
        <w:tc>
          <w:tcPr>
            <w:tcW w:w="1134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873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2180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0E150D" w:rsidRPr="00806019" w:rsidTr="000A021F">
        <w:tc>
          <w:tcPr>
            <w:tcW w:w="863" w:type="dxa"/>
            <w:vMerge w:val="restart"/>
            <w:shd w:val="clear" w:color="auto" w:fill="auto"/>
          </w:tcPr>
          <w:p w:rsidR="000E150D" w:rsidRPr="00912B70" w:rsidRDefault="00855CAA" w:rsidP="000E3CD3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1.2</w:t>
            </w:r>
          </w:p>
        </w:tc>
        <w:tc>
          <w:tcPr>
            <w:tcW w:w="2155" w:type="dxa"/>
            <w:vMerge w:val="restart"/>
            <w:shd w:val="clear" w:color="auto" w:fill="auto"/>
          </w:tcPr>
          <w:p w:rsidR="000E150D" w:rsidRPr="00912B70" w:rsidRDefault="000E150D" w:rsidP="000E3CD3">
            <w:pPr>
              <w:pStyle w:val="a5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12B70">
              <w:rPr>
                <w:rFonts w:ascii="Times New Roman" w:hAnsi="Times New Roman"/>
                <w:sz w:val="18"/>
                <w:szCs w:val="18"/>
              </w:rPr>
              <w:t>Основное мероприятие:</w:t>
            </w:r>
          </w:p>
          <w:p w:rsidR="000E150D" w:rsidRPr="00912B70" w:rsidRDefault="000E150D" w:rsidP="000E3CD3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  <w:r w:rsidRPr="00912B70">
              <w:rPr>
                <w:rFonts w:ascii="Times New Roman" w:hAnsi="Times New Roman"/>
                <w:sz w:val="18"/>
                <w:szCs w:val="18"/>
              </w:rPr>
              <w:t>Физическое воспитание и обеспечение организаций и проведения физкультурных мероприятий и массовых спортивных мероприятий</w:t>
            </w:r>
          </w:p>
        </w:tc>
        <w:tc>
          <w:tcPr>
            <w:tcW w:w="1190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912B70">
              <w:rPr>
                <w:rFonts w:ascii="Times New Roman" w:hAnsi="Times New Roman" w:cs="Times New Roman"/>
                <w:sz w:val="20"/>
              </w:rPr>
              <w:t>2018 год</w:t>
            </w:r>
          </w:p>
        </w:tc>
        <w:tc>
          <w:tcPr>
            <w:tcW w:w="1179" w:type="dxa"/>
            <w:shd w:val="clear" w:color="auto" w:fill="auto"/>
          </w:tcPr>
          <w:p w:rsidR="000E150D" w:rsidRPr="00912B70" w:rsidRDefault="000E150D" w:rsidP="000E3C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5219,2</w:t>
            </w:r>
          </w:p>
        </w:tc>
        <w:tc>
          <w:tcPr>
            <w:tcW w:w="1197" w:type="dxa"/>
            <w:shd w:val="clear" w:color="auto" w:fill="auto"/>
          </w:tcPr>
          <w:p w:rsidR="000E150D" w:rsidRPr="00912B70" w:rsidRDefault="000E150D" w:rsidP="000E3CD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0E150D" w:rsidRPr="00912B70" w:rsidRDefault="000E150D" w:rsidP="000E3CD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4" w:type="dxa"/>
            <w:shd w:val="clear" w:color="auto" w:fill="auto"/>
          </w:tcPr>
          <w:p w:rsidR="000E150D" w:rsidRPr="00912B70" w:rsidRDefault="000E150D" w:rsidP="000E3C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5219,2</w:t>
            </w:r>
          </w:p>
        </w:tc>
        <w:tc>
          <w:tcPr>
            <w:tcW w:w="1134" w:type="dxa"/>
            <w:shd w:val="clear" w:color="auto" w:fill="auto"/>
          </w:tcPr>
          <w:p w:rsidR="000E150D" w:rsidRPr="00912B70" w:rsidRDefault="000E150D" w:rsidP="000E3C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3" w:type="dxa"/>
            <w:shd w:val="clear" w:color="auto" w:fill="auto"/>
          </w:tcPr>
          <w:p w:rsidR="000E150D" w:rsidRPr="00912B70" w:rsidRDefault="000E150D" w:rsidP="000E3C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80" w:type="dxa"/>
            <w:vMerge w:val="restart"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outlineLvl w:val="2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511" w:type="dxa"/>
            <w:vMerge w:val="restart"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  <w:r w:rsidRPr="00912B70">
              <w:rPr>
                <w:rFonts w:ascii="Times New Roman" w:hAnsi="Times New Roman"/>
                <w:sz w:val="18"/>
                <w:szCs w:val="18"/>
              </w:rPr>
              <w:t>Отдел по физической культуре и спорту администрации муниципального образования Тимашевский район</w:t>
            </w:r>
          </w:p>
        </w:tc>
      </w:tr>
      <w:tr w:rsidR="000E150D" w:rsidRPr="00806019" w:rsidTr="000A021F">
        <w:tc>
          <w:tcPr>
            <w:tcW w:w="863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912B70">
              <w:rPr>
                <w:rFonts w:ascii="Times New Roman" w:hAnsi="Times New Roman" w:cs="Times New Roman"/>
                <w:sz w:val="20"/>
              </w:rPr>
              <w:t>2019 год</w:t>
            </w:r>
          </w:p>
        </w:tc>
        <w:tc>
          <w:tcPr>
            <w:tcW w:w="1179" w:type="dxa"/>
            <w:shd w:val="clear" w:color="auto" w:fill="auto"/>
          </w:tcPr>
          <w:p w:rsidR="000E150D" w:rsidRPr="00912B70" w:rsidRDefault="000E150D" w:rsidP="000E3C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3799,3</w:t>
            </w:r>
          </w:p>
        </w:tc>
        <w:tc>
          <w:tcPr>
            <w:tcW w:w="1197" w:type="dxa"/>
            <w:shd w:val="clear" w:color="auto" w:fill="auto"/>
          </w:tcPr>
          <w:p w:rsidR="000E150D" w:rsidRPr="00912B70" w:rsidRDefault="000E150D" w:rsidP="000E3CD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0E150D" w:rsidRPr="00912B70" w:rsidRDefault="000E150D" w:rsidP="000E3CD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4" w:type="dxa"/>
            <w:shd w:val="clear" w:color="auto" w:fill="auto"/>
          </w:tcPr>
          <w:p w:rsidR="000E150D" w:rsidRPr="00912B70" w:rsidRDefault="000E150D" w:rsidP="000E3C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3799,3</w:t>
            </w:r>
          </w:p>
        </w:tc>
        <w:tc>
          <w:tcPr>
            <w:tcW w:w="1134" w:type="dxa"/>
            <w:shd w:val="clear" w:color="auto" w:fill="auto"/>
          </w:tcPr>
          <w:p w:rsidR="000E150D" w:rsidRPr="00912B70" w:rsidRDefault="000E150D" w:rsidP="000E3C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3" w:type="dxa"/>
            <w:shd w:val="clear" w:color="auto" w:fill="auto"/>
          </w:tcPr>
          <w:p w:rsidR="000E150D" w:rsidRPr="00912B70" w:rsidRDefault="000E150D" w:rsidP="000E3C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80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0E150D" w:rsidRPr="00806019" w:rsidTr="000A021F">
        <w:tc>
          <w:tcPr>
            <w:tcW w:w="863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912B70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1179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2063,7</w:t>
            </w:r>
          </w:p>
        </w:tc>
        <w:tc>
          <w:tcPr>
            <w:tcW w:w="1197" w:type="dxa"/>
            <w:shd w:val="clear" w:color="auto" w:fill="auto"/>
          </w:tcPr>
          <w:p w:rsidR="000E150D" w:rsidRPr="00912B70" w:rsidRDefault="000E150D" w:rsidP="000E3CD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0E150D" w:rsidRPr="00912B70" w:rsidRDefault="000E150D" w:rsidP="000E3CD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4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2063,7</w:t>
            </w:r>
          </w:p>
        </w:tc>
        <w:tc>
          <w:tcPr>
            <w:tcW w:w="1134" w:type="dxa"/>
            <w:shd w:val="clear" w:color="auto" w:fill="auto"/>
          </w:tcPr>
          <w:p w:rsidR="000E150D" w:rsidRPr="00912B70" w:rsidRDefault="000E150D" w:rsidP="000E3C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3" w:type="dxa"/>
            <w:shd w:val="clear" w:color="auto" w:fill="auto"/>
          </w:tcPr>
          <w:p w:rsidR="000E150D" w:rsidRPr="00912B70" w:rsidRDefault="000E150D" w:rsidP="000E3C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80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0E150D" w:rsidRPr="00806019" w:rsidTr="000A021F">
        <w:tc>
          <w:tcPr>
            <w:tcW w:w="863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912B70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1179" w:type="dxa"/>
            <w:shd w:val="clear" w:color="auto" w:fill="auto"/>
          </w:tcPr>
          <w:p w:rsidR="000E150D" w:rsidRPr="00912B70" w:rsidRDefault="000E150D" w:rsidP="000E3C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5960,3</w:t>
            </w:r>
          </w:p>
        </w:tc>
        <w:tc>
          <w:tcPr>
            <w:tcW w:w="1197" w:type="dxa"/>
            <w:shd w:val="clear" w:color="auto" w:fill="auto"/>
          </w:tcPr>
          <w:p w:rsidR="000E150D" w:rsidRPr="00912B70" w:rsidRDefault="000E150D" w:rsidP="000E3CD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0E150D" w:rsidRPr="00912B70" w:rsidRDefault="000E150D" w:rsidP="000E3CD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4" w:type="dxa"/>
            <w:shd w:val="clear" w:color="auto" w:fill="auto"/>
          </w:tcPr>
          <w:p w:rsidR="000E150D" w:rsidRPr="00912B70" w:rsidRDefault="000E150D" w:rsidP="000E3C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5960,3</w:t>
            </w:r>
          </w:p>
        </w:tc>
        <w:tc>
          <w:tcPr>
            <w:tcW w:w="1134" w:type="dxa"/>
            <w:shd w:val="clear" w:color="auto" w:fill="auto"/>
          </w:tcPr>
          <w:p w:rsidR="000E150D" w:rsidRPr="00912B70" w:rsidRDefault="000E150D" w:rsidP="000E3C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3" w:type="dxa"/>
            <w:shd w:val="clear" w:color="auto" w:fill="auto"/>
          </w:tcPr>
          <w:p w:rsidR="000E150D" w:rsidRPr="00912B70" w:rsidRDefault="000E150D" w:rsidP="000E3C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80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0E150D" w:rsidRPr="00806019" w:rsidTr="000A021F">
        <w:tc>
          <w:tcPr>
            <w:tcW w:w="863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912B70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179" w:type="dxa"/>
            <w:shd w:val="clear" w:color="auto" w:fill="auto"/>
          </w:tcPr>
          <w:p w:rsidR="000E150D" w:rsidRPr="00912B70" w:rsidRDefault="000E150D" w:rsidP="000E3C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6224,7</w:t>
            </w:r>
          </w:p>
        </w:tc>
        <w:tc>
          <w:tcPr>
            <w:tcW w:w="1197" w:type="dxa"/>
            <w:shd w:val="clear" w:color="auto" w:fill="auto"/>
          </w:tcPr>
          <w:p w:rsidR="000E150D" w:rsidRPr="00912B70" w:rsidRDefault="000E150D" w:rsidP="000E3CD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0E150D" w:rsidRPr="00912B70" w:rsidRDefault="000E150D" w:rsidP="000E3CD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4" w:type="dxa"/>
            <w:shd w:val="clear" w:color="auto" w:fill="auto"/>
          </w:tcPr>
          <w:p w:rsidR="000E150D" w:rsidRPr="00912B70" w:rsidRDefault="000E150D" w:rsidP="000E3C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6224,7</w:t>
            </w:r>
          </w:p>
        </w:tc>
        <w:tc>
          <w:tcPr>
            <w:tcW w:w="1134" w:type="dxa"/>
            <w:shd w:val="clear" w:color="auto" w:fill="auto"/>
          </w:tcPr>
          <w:p w:rsidR="000E150D" w:rsidRPr="00912B70" w:rsidRDefault="000E150D" w:rsidP="000E3C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3" w:type="dxa"/>
            <w:shd w:val="clear" w:color="auto" w:fill="auto"/>
          </w:tcPr>
          <w:p w:rsidR="000E150D" w:rsidRPr="00912B70" w:rsidRDefault="000E150D" w:rsidP="000E3C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80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0E150D" w:rsidRPr="00806019" w:rsidTr="000A021F">
        <w:tc>
          <w:tcPr>
            <w:tcW w:w="863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912B70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179" w:type="dxa"/>
            <w:shd w:val="clear" w:color="auto" w:fill="auto"/>
          </w:tcPr>
          <w:p w:rsidR="000E150D" w:rsidRPr="00912B70" w:rsidRDefault="000E150D" w:rsidP="000E3C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5777,4</w:t>
            </w:r>
          </w:p>
        </w:tc>
        <w:tc>
          <w:tcPr>
            <w:tcW w:w="1197" w:type="dxa"/>
            <w:shd w:val="clear" w:color="auto" w:fill="auto"/>
          </w:tcPr>
          <w:p w:rsidR="000E150D" w:rsidRPr="00912B70" w:rsidRDefault="000E150D" w:rsidP="000E3CD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0E150D" w:rsidRPr="00912B70" w:rsidRDefault="000E150D" w:rsidP="000E3CD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4" w:type="dxa"/>
            <w:shd w:val="clear" w:color="auto" w:fill="auto"/>
          </w:tcPr>
          <w:p w:rsidR="000E150D" w:rsidRPr="00912B70" w:rsidRDefault="000E150D" w:rsidP="000E3C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5777,4</w:t>
            </w:r>
          </w:p>
        </w:tc>
        <w:tc>
          <w:tcPr>
            <w:tcW w:w="1134" w:type="dxa"/>
            <w:shd w:val="clear" w:color="auto" w:fill="auto"/>
          </w:tcPr>
          <w:p w:rsidR="000E150D" w:rsidRPr="00912B70" w:rsidRDefault="000E150D" w:rsidP="000E3C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3" w:type="dxa"/>
            <w:shd w:val="clear" w:color="auto" w:fill="auto"/>
          </w:tcPr>
          <w:p w:rsidR="000E150D" w:rsidRPr="00912B70" w:rsidRDefault="000E150D" w:rsidP="000E3C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80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0E150D" w:rsidRPr="00806019" w:rsidTr="000A021F">
        <w:tc>
          <w:tcPr>
            <w:tcW w:w="863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912B70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179" w:type="dxa"/>
            <w:shd w:val="clear" w:color="auto" w:fill="auto"/>
          </w:tcPr>
          <w:p w:rsidR="000E150D" w:rsidRPr="00912B70" w:rsidRDefault="00471990" w:rsidP="000E3C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5463,6</w:t>
            </w:r>
          </w:p>
        </w:tc>
        <w:tc>
          <w:tcPr>
            <w:tcW w:w="1197" w:type="dxa"/>
            <w:shd w:val="clear" w:color="auto" w:fill="auto"/>
          </w:tcPr>
          <w:p w:rsidR="000E150D" w:rsidRPr="00912B70" w:rsidRDefault="000E150D" w:rsidP="000E3CD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0E150D" w:rsidRPr="00912B70" w:rsidRDefault="000E150D" w:rsidP="000E3CD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4" w:type="dxa"/>
            <w:shd w:val="clear" w:color="auto" w:fill="auto"/>
          </w:tcPr>
          <w:p w:rsidR="000E150D" w:rsidRPr="00912B70" w:rsidRDefault="00471990" w:rsidP="000E3C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5463,6</w:t>
            </w:r>
          </w:p>
        </w:tc>
        <w:tc>
          <w:tcPr>
            <w:tcW w:w="1134" w:type="dxa"/>
            <w:shd w:val="clear" w:color="auto" w:fill="auto"/>
          </w:tcPr>
          <w:p w:rsidR="000E150D" w:rsidRPr="00912B70" w:rsidRDefault="000E150D" w:rsidP="000E3C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3" w:type="dxa"/>
            <w:shd w:val="clear" w:color="auto" w:fill="auto"/>
          </w:tcPr>
          <w:p w:rsidR="000E150D" w:rsidRPr="00912B70" w:rsidRDefault="000E150D" w:rsidP="000E3C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80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0E150D" w:rsidRPr="00806019" w:rsidTr="000A021F">
        <w:tc>
          <w:tcPr>
            <w:tcW w:w="863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912B70"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  <w:tc>
          <w:tcPr>
            <w:tcW w:w="1179" w:type="dxa"/>
            <w:shd w:val="clear" w:color="auto" w:fill="auto"/>
          </w:tcPr>
          <w:p w:rsidR="000E150D" w:rsidRPr="00912B70" w:rsidRDefault="00BF0D1E" w:rsidP="000E3C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6066,0</w:t>
            </w:r>
          </w:p>
        </w:tc>
        <w:tc>
          <w:tcPr>
            <w:tcW w:w="1197" w:type="dxa"/>
            <w:shd w:val="clear" w:color="auto" w:fill="auto"/>
          </w:tcPr>
          <w:p w:rsidR="000E150D" w:rsidRPr="00912B70" w:rsidRDefault="000E150D" w:rsidP="000E3CD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0E150D" w:rsidRPr="00912B70" w:rsidRDefault="000E150D" w:rsidP="000E3CD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4" w:type="dxa"/>
            <w:shd w:val="clear" w:color="auto" w:fill="auto"/>
          </w:tcPr>
          <w:p w:rsidR="000E150D" w:rsidRPr="00912B70" w:rsidRDefault="00BF0D1E" w:rsidP="000E3C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6066,0</w:t>
            </w:r>
          </w:p>
        </w:tc>
        <w:tc>
          <w:tcPr>
            <w:tcW w:w="1134" w:type="dxa"/>
            <w:shd w:val="clear" w:color="auto" w:fill="auto"/>
          </w:tcPr>
          <w:p w:rsidR="000E150D" w:rsidRPr="00912B70" w:rsidRDefault="000E150D" w:rsidP="000E3C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3" w:type="dxa"/>
            <w:shd w:val="clear" w:color="auto" w:fill="auto"/>
          </w:tcPr>
          <w:p w:rsidR="000E150D" w:rsidRPr="00912B70" w:rsidRDefault="000E150D" w:rsidP="000E3C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80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0E150D" w:rsidRPr="00806019" w:rsidTr="000A021F">
        <w:tc>
          <w:tcPr>
            <w:tcW w:w="863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12B70">
              <w:rPr>
                <w:rFonts w:ascii="Times New Roman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1179" w:type="dxa"/>
            <w:shd w:val="clear" w:color="auto" w:fill="auto"/>
          </w:tcPr>
          <w:p w:rsidR="000E150D" w:rsidRPr="00912B70" w:rsidRDefault="00BF0D1E" w:rsidP="000E3C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40574,2</w:t>
            </w:r>
          </w:p>
        </w:tc>
        <w:tc>
          <w:tcPr>
            <w:tcW w:w="1197" w:type="dxa"/>
            <w:shd w:val="clear" w:color="auto" w:fill="auto"/>
          </w:tcPr>
          <w:p w:rsidR="000E150D" w:rsidRPr="00912B70" w:rsidRDefault="000E150D" w:rsidP="000E3CD3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0E150D" w:rsidRPr="00912B70" w:rsidRDefault="000E150D" w:rsidP="000E3CD3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324" w:type="dxa"/>
            <w:shd w:val="clear" w:color="auto" w:fill="auto"/>
          </w:tcPr>
          <w:p w:rsidR="000E150D" w:rsidRPr="00912B70" w:rsidRDefault="00BF0D1E" w:rsidP="000E3C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40574,2</w:t>
            </w:r>
          </w:p>
        </w:tc>
        <w:tc>
          <w:tcPr>
            <w:tcW w:w="1134" w:type="dxa"/>
            <w:shd w:val="clear" w:color="auto" w:fill="auto"/>
          </w:tcPr>
          <w:p w:rsidR="000E150D" w:rsidRPr="00912B70" w:rsidRDefault="000E150D" w:rsidP="000E3C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73" w:type="dxa"/>
            <w:shd w:val="clear" w:color="auto" w:fill="auto"/>
          </w:tcPr>
          <w:p w:rsidR="000E150D" w:rsidRPr="00912B70" w:rsidRDefault="000E150D" w:rsidP="000E3C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180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0E150D" w:rsidRPr="00806019" w:rsidTr="000A021F">
        <w:tc>
          <w:tcPr>
            <w:tcW w:w="14951" w:type="dxa"/>
            <w:gridSpan w:val="11"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0E150D" w:rsidRPr="00806019" w:rsidTr="000A021F">
        <w:tc>
          <w:tcPr>
            <w:tcW w:w="863" w:type="dxa"/>
            <w:vMerge w:val="restart"/>
            <w:shd w:val="clear" w:color="auto" w:fill="auto"/>
          </w:tcPr>
          <w:p w:rsidR="000E150D" w:rsidRPr="00912B70" w:rsidRDefault="00855CAA" w:rsidP="000E3CD3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1.3</w:t>
            </w:r>
          </w:p>
        </w:tc>
        <w:tc>
          <w:tcPr>
            <w:tcW w:w="2155" w:type="dxa"/>
            <w:vMerge w:val="restart"/>
            <w:shd w:val="clear" w:color="auto" w:fill="auto"/>
          </w:tcPr>
          <w:p w:rsidR="000E150D" w:rsidRPr="00912B70" w:rsidRDefault="000E150D" w:rsidP="000E3CD3">
            <w:pPr>
              <w:pStyle w:val="a5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12B70">
              <w:rPr>
                <w:rFonts w:ascii="Times New Roman" w:hAnsi="Times New Roman"/>
                <w:sz w:val="18"/>
                <w:szCs w:val="18"/>
              </w:rPr>
              <w:t>Основное мероприятие:</w:t>
            </w:r>
          </w:p>
          <w:p w:rsidR="000E150D" w:rsidRPr="00912B70" w:rsidRDefault="000E150D" w:rsidP="000E3CD3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  <w:r w:rsidRPr="00912B70">
              <w:rPr>
                <w:rFonts w:ascii="Times New Roman" w:hAnsi="Times New Roman"/>
                <w:sz w:val="18"/>
                <w:szCs w:val="18"/>
              </w:rPr>
              <w:t>Приобретение путевок  для организации отдыха учащихся муниципальных учреждений физической культуры и спорта в каникулярное время</w:t>
            </w:r>
          </w:p>
        </w:tc>
        <w:tc>
          <w:tcPr>
            <w:tcW w:w="1190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912B70">
              <w:rPr>
                <w:rFonts w:ascii="Times New Roman" w:hAnsi="Times New Roman" w:cs="Times New Roman"/>
                <w:sz w:val="20"/>
              </w:rPr>
              <w:t>2018 год</w:t>
            </w:r>
          </w:p>
        </w:tc>
        <w:tc>
          <w:tcPr>
            <w:tcW w:w="1179" w:type="dxa"/>
            <w:shd w:val="clear" w:color="auto" w:fill="auto"/>
          </w:tcPr>
          <w:p w:rsidR="000E150D" w:rsidRPr="00912B70" w:rsidRDefault="000E150D" w:rsidP="000E3C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197" w:type="dxa"/>
            <w:shd w:val="clear" w:color="auto" w:fill="auto"/>
          </w:tcPr>
          <w:p w:rsidR="000E150D" w:rsidRPr="00912B70" w:rsidRDefault="000E150D" w:rsidP="000E3C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0E150D" w:rsidRPr="00912B70" w:rsidRDefault="000E150D" w:rsidP="000E3C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4" w:type="dxa"/>
            <w:shd w:val="clear" w:color="auto" w:fill="auto"/>
          </w:tcPr>
          <w:p w:rsidR="000E150D" w:rsidRPr="00912B70" w:rsidRDefault="000E150D" w:rsidP="000E3C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134" w:type="dxa"/>
            <w:shd w:val="clear" w:color="auto" w:fill="auto"/>
          </w:tcPr>
          <w:p w:rsidR="000E150D" w:rsidRPr="00912B70" w:rsidRDefault="000E150D" w:rsidP="000E3C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3" w:type="dxa"/>
            <w:shd w:val="clear" w:color="auto" w:fill="auto"/>
          </w:tcPr>
          <w:p w:rsidR="000E150D" w:rsidRPr="00912B70" w:rsidRDefault="000E150D" w:rsidP="000E3C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80" w:type="dxa"/>
            <w:vMerge w:val="restart"/>
            <w:shd w:val="clear" w:color="auto" w:fill="auto"/>
          </w:tcPr>
          <w:p w:rsidR="000E150D" w:rsidRPr="00912B70" w:rsidRDefault="000E150D" w:rsidP="000E3CD3">
            <w:pPr>
              <w:pStyle w:val="a5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12B70">
              <w:rPr>
                <w:rFonts w:ascii="Times New Roman" w:hAnsi="Times New Roman"/>
                <w:sz w:val="18"/>
                <w:szCs w:val="18"/>
              </w:rPr>
              <w:t>Количество путевок</w:t>
            </w:r>
          </w:p>
          <w:p w:rsidR="000E150D" w:rsidRPr="00912B70" w:rsidRDefault="000E150D" w:rsidP="000E3CD3">
            <w:pPr>
              <w:pStyle w:val="a5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12B70">
              <w:rPr>
                <w:rFonts w:ascii="Times New Roman" w:hAnsi="Times New Roman"/>
                <w:sz w:val="18"/>
                <w:szCs w:val="18"/>
              </w:rPr>
              <w:t>2018 год – 15 шт.;</w:t>
            </w:r>
          </w:p>
          <w:p w:rsidR="000E150D" w:rsidRPr="00912B70" w:rsidRDefault="000E150D" w:rsidP="000E3CD3">
            <w:pPr>
              <w:pStyle w:val="a5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12B70">
              <w:rPr>
                <w:rFonts w:ascii="Times New Roman" w:hAnsi="Times New Roman"/>
                <w:sz w:val="18"/>
                <w:szCs w:val="18"/>
              </w:rPr>
              <w:t>2019 год -  15 шт.;</w:t>
            </w:r>
          </w:p>
          <w:p w:rsidR="000E150D" w:rsidRPr="00912B70" w:rsidRDefault="000E150D" w:rsidP="000E3CD3">
            <w:pPr>
              <w:pStyle w:val="a5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12B70">
              <w:rPr>
                <w:rFonts w:ascii="Times New Roman" w:hAnsi="Times New Roman"/>
                <w:sz w:val="18"/>
                <w:szCs w:val="18"/>
              </w:rPr>
              <w:t>2021 год – 10 шт.;</w:t>
            </w:r>
          </w:p>
          <w:p w:rsidR="000E150D" w:rsidRPr="00912B70" w:rsidRDefault="000E150D" w:rsidP="000E3CD3">
            <w:pPr>
              <w:pStyle w:val="a5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12B70">
              <w:rPr>
                <w:rFonts w:ascii="Times New Roman" w:hAnsi="Times New Roman"/>
                <w:sz w:val="18"/>
                <w:szCs w:val="18"/>
              </w:rPr>
              <w:t>2022 год – 10 шт.;</w:t>
            </w:r>
          </w:p>
          <w:p w:rsidR="000E150D" w:rsidRPr="00912B70" w:rsidRDefault="000E150D" w:rsidP="000E3CD3">
            <w:pPr>
              <w:pStyle w:val="a5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12B70">
              <w:rPr>
                <w:rFonts w:ascii="Times New Roman" w:hAnsi="Times New Roman"/>
                <w:sz w:val="18"/>
                <w:szCs w:val="18"/>
              </w:rPr>
              <w:t>2023 год – 10 шт.;</w:t>
            </w:r>
          </w:p>
          <w:p w:rsidR="000E150D" w:rsidRPr="00912B70" w:rsidRDefault="000E150D" w:rsidP="000E3CD3">
            <w:pPr>
              <w:pStyle w:val="a5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12B70">
              <w:rPr>
                <w:rFonts w:ascii="Times New Roman" w:hAnsi="Times New Roman"/>
                <w:sz w:val="18"/>
                <w:szCs w:val="18"/>
              </w:rPr>
              <w:t>2024 год – 10 шт.;</w:t>
            </w:r>
          </w:p>
          <w:p w:rsidR="000E150D" w:rsidRPr="00D7194D" w:rsidRDefault="000E150D" w:rsidP="000E3CD3">
            <w:r w:rsidRPr="00912B70">
              <w:rPr>
                <w:rFonts w:ascii="Times New Roman" w:hAnsi="Times New Roman"/>
                <w:sz w:val="18"/>
                <w:szCs w:val="18"/>
              </w:rPr>
              <w:t>2025 год – 10 шт.</w:t>
            </w:r>
          </w:p>
        </w:tc>
        <w:tc>
          <w:tcPr>
            <w:tcW w:w="1511" w:type="dxa"/>
            <w:vMerge w:val="restart"/>
            <w:shd w:val="clear" w:color="auto" w:fill="auto"/>
          </w:tcPr>
          <w:p w:rsidR="000E150D" w:rsidRPr="00912B70" w:rsidRDefault="000E150D" w:rsidP="000E3CD3">
            <w:pPr>
              <w:pStyle w:val="a5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12B70">
              <w:rPr>
                <w:rFonts w:ascii="Times New Roman" w:hAnsi="Times New Roman"/>
                <w:sz w:val="18"/>
                <w:szCs w:val="18"/>
              </w:rPr>
              <w:t>Отдел по физической культуре и спорту администрации муниципального образования Тимашевский район</w:t>
            </w:r>
          </w:p>
          <w:p w:rsidR="000E150D" w:rsidRPr="00912B70" w:rsidRDefault="000E150D" w:rsidP="000E3CD3">
            <w:pPr>
              <w:pStyle w:val="a5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12B70">
              <w:rPr>
                <w:rFonts w:ascii="Times New Roman" w:hAnsi="Times New Roman"/>
                <w:sz w:val="18"/>
                <w:szCs w:val="18"/>
              </w:rPr>
              <w:t>Исполнитель: отдел по физической культуре и спорту</w:t>
            </w:r>
          </w:p>
          <w:p w:rsidR="000E150D" w:rsidRPr="00912B70" w:rsidRDefault="000E150D" w:rsidP="000E3CD3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0E150D" w:rsidRPr="00806019" w:rsidTr="000A021F">
        <w:tc>
          <w:tcPr>
            <w:tcW w:w="863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912B70">
              <w:rPr>
                <w:rFonts w:ascii="Times New Roman" w:hAnsi="Times New Roman" w:cs="Times New Roman"/>
                <w:sz w:val="20"/>
              </w:rPr>
              <w:t>2019 год</w:t>
            </w:r>
          </w:p>
        </w:tc>
        <w:tc>
          <w:tcPr>
            <w:tcW w:w="1179" w:type="dxa"/>
            <w:shd w:val="clear" w:color="auto" w:fill="auto"/>
          </w:tcPr>
          <w:p w:rsidR="000E150D" w:rsidRPr="00912B70" w:rsidRDefault="000E150D" w:rsidP="000E3C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197" w:type="dxa"/>
            <w:shd w:val="clear" w:color="auto" w:fill="auto"/>
          </w:tcPr>
          <w:p w:rsidR="000E150D" w:rsidRPr="00912B70" w:rsidRDefault="000E150D" w:rsidP="000E3C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0E150D" w:rsidRPr="00912B70" w:rsidRDefault="000E150D" w:rsidP="000E3C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4" w:type="dxa"/>
            <w:shd w:val="clear" w:color="auto" w:fill="auto"/>
          </w:tcPr>
          <w:p w:rsidR="000E150D" w:rsidRPr="00912B70" w:rsidRDefault="000E150D" w:rsidP="000E3C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134" w:type="dxa"/>
            <w:shd w:val="clear" w:color="auto" w:fill="auto"/>
          </w:tcPr>
          <w:p w:rsidR="000E150D" w:rsidRPr="00912B70" w:rsidRDefault="000E150D" w:rsidP="000E3C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3" w:type="dxa"/>
            <w:shd w:val="clear" w:color="auto" w:fill="auto"/>
          </w:tcPr>
          <w:p w:rsidR="000E150D" w:rsidRPr="00912B70" w:rsidRDefault="000E150D" w:rsidP="000E3C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80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0E150D" w:rsidRPr="00806019" w:rsidTr="000A021F">
        <w:tc>
          <w:tcPr>
            <w:tcW w:w="863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912B70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1179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7" w:type="dxa"/>
            <w:shd w:val="clear" w:color="auto" w:fill="auto"/>
          </w:tcPr>
          <w:p w:rsidR="000E150D" w:rsidRPr="00912B70" w:rsidRDefault="000E150D" w:rsidP="000E3C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0E150D" w:rsidRPr="00912B70" w:rsidRDefault="000E150D" w:rsidP="000E3C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4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E150D" w:rsidRPr="00912B70" w:rsidRDefault="000E150D" w:rsidP="000E3C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3" w:type="dxa"/>
            <w:shd w:val="clear" w:color="auto" w:fill="auto"/>
          </w:tcPr>
          <w:p w:rsidR="000E150D" w:rsidRPr="00912B70" w:rsidRDefault="000E150D" w:rsidP="000E3C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80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0E150D" w:rsidRPr="00806019" w:rsidTr="000A021F">
        <w:tc>
          <w:tcPr>
            <w:tcW w:w="863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912B70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1179" w:type="dxa"/>
            <w:shd w:val="clear" w:color="auto" w:fill="auto"/>
          </w:tcPr>
          <w:p w:rsidR="000E150D" w:rsidRPr="00912B70" w:rsidRDefault="000E150D" w:rsidP="000E3C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97" w:type="dxa"/>
            <w:shd w:val="clear" w:color="auto" w:fill="auto"/>
          </w:tcPr>
          <w:p w:rsidR="000E150D" w:rsidRPr="00912B70" w:rsidRDefault="000E150D" w:rsidP="000E3C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0E150D" w:rsidRPr="00912B70" w:rsidRDefault="000E150D" w:rsidP="000E3C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4" w:type="dxa"/>
            <w:shd w:val="clear" w:color="auto" w:fill="auto"/>
          </w:tcPr>
          <w:p w:rsidR="000E150D" w:rsidRPr="00912B70" w:rsidRDefault="000E150D" w:rsidP="000E3C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0E150D" w:rsidRPr="00912B70" w:rsidRDefault="000E150D" w:rsidP="000E3C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3" w:type="dxa"/>
            <w:shd w:val="clear" w:color="auto" w:fill="auto"/>
          </w:tcPr>
          <w:p w:rsidR="000E150D" w:rsidRPr="00912B70" w:rsidRDefault="000E150D" w:rsidP="000E3C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80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0E150D" w:rsidRPr="00806019" w:rsidTr="000A021F">
        <w:tc>
          <w:tcPr>
            <w:tcW w:w="863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912B70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179" w:type="dxa"/>
            <w:shd w:val="clear" w:color="auto" w:fill="auto"/>
          </w:tcPr>
          <w:p w:rsidR="000E150D" w:rsidRPr="00912B70" w:rsidRDefault="000E150D" w:rsidP="000E3C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97" w:type="dxa"/>
            <w:shd w:val="clear" w:color="auto" w:fill="auto"/>
          </w:tcPr>
          <w:p w:rsidR="000E150D" w:rsidRPr="00912B70" w:rsidRDefault="000E150D" w:rsidP="000E3C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0E150D" w:rsidRPr="00912B70" w:rsidRDefault="000E150D" w:rsidP="000E3C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4" w:type="dxa"/>
            <w:shd w:val="clear" w:color="auto" w:fill="auto"/>
          </w:tcPr>
          <w:p w:rsidR="000E150D" w:rsidRPr="00912B70" w:rsidRDefault="000E150D" w:rsidP="000E3C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0E150D" w:rsidRPr="00912B70" w:rsidRDefault="000E150D" w:rsidP="000E3C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3" w:type="dxa"/>
            <w:shd w:val="clear" w:color="auto" w:fill="auto"/>
          </w:tcPr>
          <w:p w:rsidR="000E150D" w:rsidRPr="00912B70" w:rsidRDefault="000E150D" w:rsidP="000E3C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80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0E150D" w:rsidRPr="00806019" w:rsidTr="000A021F">
        <w:tc>
          <w:tcPr>
            <w:tcW w:w="863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912B70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179" w:type="dxa"/>
            <w:shd w:val="clear" w:color="auto" w:fill="auto"/>
          </w:tcPr>
          <w:p w:rsidR="000E150D" w:rsidRPr="00912B70" w:rsidRDefault="000E150D" w:rsidP="000E3C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97" w:type="dxa"/>
            <w:shd w:val="clear" w:color="auto" w:fill="auto"/>
          </w:tcPr>
          <w:p w:rsidR="000E150D" w:rsidRPr="00912B70" w:rsidRDefault="000E150D" w:rsidP="000E3C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0E150D" w:rsidRPr="00912B70" w:rsidRDefault="000E150D" w:rsidP="000E3C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4" w:type="dxa"/>
            <w:shd w:val="clear" w:color="auto" w:fill="auto"/>
          </w:tcPr>
          <w:p w:rsidR="000E150D" w:rsidRPr="00912B70" w:rsidRDefault="000E150D" w:rsidP="000E3C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0E150D" w:rsidRPr="00912B70" w:rsidRDefault="000E150D" w:rsidP="000E3C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3" w:type="dxa"/>
            <w:shd w:val="clear" w:color="auto" w:fill="auto"/>
          </w:tcPr>
          <w:p w:rsidR="000E150D" w:rsidRPr="00912B70" w:rsidRDefault="000E150D" w:rsidP="000E3C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80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0E150D" w:rsidRPr="00806019" w:rsidTr="000A021F">
        <w:tc>
          <w:tcPr>
            <w:tcW w:w="863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912B70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179" w:type="dxa"/>
            <w:shd w:val="clear" w:color="auto" w:fill="auto"/>
          </w:tcPr>
          <w:p w:rsidR="000E150D" w:rsidRPr="00912B70" w:rsidRDefault="000E150D" w:rsidP="000E3C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97" w:type="dxa"/>
            <w:shd w:val="clear" w:color="auto" w:fill="auto"/>
          </w:tcPr>
          <w:p w:rsidR="000E150D" w:rsidRPr="00912B70" w:rsidRDefault="000E150D" w:rsidP="000E3C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0E150D" w:rsidRPr="00912B70" w:rsidRDefault="000E150D" w:rsidP="000E3C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4" w:type="dxa"/>
            <w:shd w:val="clear" w:color="auto" w:fill="auto"/>
          </w:tcPr>
          <w:p w:rsidR="000E150D" w:rsidRPr="00912B70" w:rsidRDefault="000E150D" w:rsidP="000E3C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0E150D" w:rsidRPr="00912B70" w:rsidRDefault="000E150D" w:rsidP="000E3C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3" w:type="dxa"/>
            <w:shd w:val="clear" w:color="auto" w:fill="auto"/>
          </w:tcPr>
          <w:p w:rsidR="000E150D" w:rsidRPr="00912B70" w:rsidRDefault="000E150D" w:rsidP="000E3C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80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0E150D" w:rsidRPr="00806019" w:rsidTr="000A021F">
        <w:tc>
          <w:tcPr>
            <w:tcW w:w="863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912B70"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  <w:tc>
          <w:tcPr>
            <w:tcW w:w="1179" w:type="dxa"/>
            <w:shd w:val="clear" w:color="auto" w:fill="auto"/>
          </w:tcPr>
          <w:p w:rsidR="000E150D" w:rsidRPr="00912B70" w:rsidRDefault="000E150D" w:rsidP="000E3C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97" w:type="dxa"/>
            <w:shd w:val="clear" w:color="auto" w:fill="auto"/>
          </w:tcPr>
          <w:p w:rsidR="000E150D" w:rsidRPr="00912B70" w:rsidRDefault="000E150D" w:rsidP="000E3C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0E150D" w:rsidRPr="00912B70" w:rsidRDefault="000E150D" w:rsidP="000E3C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4" w:type="dxa"/>
            <w:shd w:val="clear" w:color="auto" w:fill="auto"/>
          </w:tcPr>
          <w:p w:rsidR="000E150D" w:rsidRPr="00912B70" w:rsidRDefault="000E150D" w:rsidP="000E3C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0E150D" w:rsidRPr="00912B70" w:rsidRDefault="000E150D" w:rsidP="000E3C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3" w:type="dxa"/>
            <w:shd w:val="clear" w:color="auto" w:fill="auto"/>
          </w:tcPr>
          <w:p w:rsidR="000E150D" w:rsidRPr="00912B70" w:rsidRDefault="000E150D" w:rsidP="000E3C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80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0E150D" w:rsidRPr="00806019" w:rsidTr="000A021F">
        <w:tc>
          <w:tcPr>
            <w:tcW w:w="863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12B70">
              <w:rPr>
                <w:rFonts w:ascii="Times New Roman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1179" w:type="dxa"/>
            <w:shd w:val="clear" w:color="auto" w:fill="auto"/>
          </w:tcPr>
          <w:p w:rsidR="000E150D" w:rsidRPr="00912B70" w:rsidRDefault="000E150D" w:rsidP="000E3C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800,0</w:t>
            </w:r>
          </w:p>
        </w:tc>
        <w:tc>
          <w:tcPr>
            <w:tcW w:w="1197" w:type="dxa"/>
            <w:shd w:val="clear" w:color="auto" w:fill="auto"/>
          </w:tcPr>
          <w:p w:rsidR="000E150D" w:rsidRPr="00912B70" w:rsidRDefault="000E150D" w:rsidP="000E3C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0E150D" w:rsidRPr="00912B70" w:rsidRDefault="000E150D" w:rsidP="000E3C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324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800,0</w:t>
            </w:r>
          </w:p>
        </w:tc>
        <w:tc>
          <w:tcPr>
            <w:tcW w:w="1134" w:type="dxa"/>
            <w:shd w:val="clear" w:color="auto" w:fill="auto"/>
          </w:tcPr>
          <w:p w:rsidR="000E150D" w:rsidRPr="00912B70" w:rsidRDefault="000E150D" w:rsidP="000E3C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73" w:type="dxa"/>
            <w:shd w:val="clear" w:color="auto" w:fill="auto"/>
          </w:tcPr>
          <w:p w:rsidR="000E150D" w:rsidRPr="00912B70" w:rsidRDefault="000E150D" w:rsidP="000E3C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180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0E150D" w:rsidRPr="00806019" w:rsidTr="000A021F">
        <w:tc>
          <w:tcPr>
            <w:tcW w:w="14951" w:type="dxa"/>
            <w:gridSpan w:val="11"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0E150D" w:rsidRPr="00806019" w:rsidTr="000A021F">
        <w:trPr>
          <w:trHeight w:val="1070"/>
        </w:trPr>
        <w:tc>
          <w:tcPr>
            <w:tcW w:w="863" w:type="dxa"/>
            <w:vMerge w:val="restart"/>
            <w:shd w:val="clear" w:color="auto" w:fill="auto"/>
          </w:tcPr>
          <w:p w:rsidR="000E150D" w:rsidRPr="00912B70" w:rsidRDefault="00855CAA" w:rsidP="000E3CD3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1.4</w:t>
            </w:r>
          </w:p>
        </w:tc>
        <w:tc>
          <w:tcPr>
            <w:tcW w:w="2155" w:type="dxa"/>
            <w:vMerge w:val="restart"/>
            <w:shd w:val="clear" w:color="auto" w:fill="auto"/>
          </w:tcPr>
          <w:p w:rsidR="000E150D" w:rsidRPr="00912B70" w:rsidRDefault="000E150D" w:rsidP="000E3CD3">
            <w:pPr>
              <w:pStyle w:val="a5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12B70">
              <w:rPr>
                <w:rFonts w:ascii="Times New Roman" w:hAnsi="Times New Roman"/>
                <w:sz w:val="18"/>
                <w:szCs w:val="18"/>
              </w:rPr>
              <w:t>Основное мероприятие:</w:t>
            </w:r>
          </w:p>
          <w:p w:rsidR="000E150D" w:rsidRPr="00912B70" w:rsidRDefault="000E150D" w:rsidP="000E3CD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12B70">
              <w:rPr>
                <w:rFonts w:ascii="Times New Roman" w:hAnsi="Times New Roman"/>
                <w:sz w:val="18"/>
                <w:szCs w:val="18"/>
              </w:rPr>
              <w:t xml:space="preserve">Реализация мероприятий государственной программы по </w:t>
            </w:r>
            <w:r w:rsidRPr="00912B70">
              <w:rPr>
                <w:rFonts w:ascii="Times New Roman" w:hAnsi="Times New Roman"/>
                <w:sz w:val="18"/>
                <w:szCs w:val="18"/>
              </w:rPr>
              <w:lastRenderedPageBreak/>
              <w:t>предоставлению социальной поддержки отдельным категориям работников (заслуженным и молодым тренерам) муниципальных физкультурно-спортивных организаций, осуществляющих подготовку спортивного резерва.</w:t>
            </w:r>
          </w:p>
          <w:p w:rsidR="000E150D" w:rsidRPr="00912B70" w:rsidRDefault="000E150D" w:rsidP="000E3CD3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912B70">
              <w:rPr>
                <w:rFonts w:ascii="Times New Roman" w:hAnsi="Times New Roman" w:cs="Times New Roman"/>
                <w:sz w:val="20"/>
              </w:rPr>
              <w:lastRenderedPageBreak/>
              <w:t>2018 год</w:t>
            </w:r>
          </w:p>
        </w:tc>
        <w:tc>
          <w:tcPr>
            <w:tcW w:w="1179" w:type="dxa"/>
            <w:shd w:val="clear" w:color="auto" w:fill="auto"/>
          </w:tcPr>
          <w:p w:rsidR="000E150D" w:rsidRPr="00912B70" w:rsidRDefault="000E150D" w:rsidP="000E3C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515,7</w:t>
            </w:r>
          </w:p>
        </w:tc>
        <w:tc>
          <w:tcPr>
            <w:tcW w:w="1197" w:type="dxa"/>
            <w:shd w:val="clear" w:color="auto" w:fill="auto"/>
          </w:tcPr>
          <w:p w:rsidR="000E150D" w:rsidRPr="00912B70" w:rsidRDefault="000E150D" w:rsidP="000E3C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0E150D" w:rsidRPr="00912B70" w:rsidRDefault="000E150D" w:rsidP="000E3C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515,7</w:t>
            </w:r>
          </w:p>
        </w:tc>
        <w:tc>
          <w:tcPr>
            <w:tcW w:w="1324" w:type="dxa"/>
            <w:shd w:val="clear" w:color="auto" w:fill="auto"/>
          </w:tcPr>
          <w:p w:rsidR="000E150D" w:rsidRPr="00912B70" w:rsidRDefault="000E150D" w:rsidP="000E3C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E150D" w:rsidRPr="00912B70" w:rsidRDefault="000E150D" w:rsidP="000E3C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3" w:type="dxa"/>
            <w:shd w:val="clear" w:color="auto" w:fill="auto"/>
          </w:tcPr>
          <w:p w:rsidR="000E150D" w:rsidRPr="00912B70" w:rsidRDefault="000E150D" w:rsidP="000E3C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80" w:type="dxa"/>
            <w:vMerge w:val="restart"/>
            <w:shd w:val="clear" w:color="auto" w:fill="auto"/>
          </w:tcPr>
          <w:p w:rsidR="000E150D" w:rsidRPr="00560CD6" w:rsidRDefault="000E150D" w:rsidP="000E3CD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60CD6">
              <w:rPr>
                <w:rFonts w:ascii="Times New Roman" w:hAnsi="Times New Roman"/>
                <w:sz w:val="18"/>
                <w:szCs w:val="18"/>
              </w:rPr>
              <w:t xml:space="preserve">Количество получателей субсидий: </w:t>
            </w:r>
          </w:p>
          <w:p w:rsidR="000E150D" w:rsidRPr="00560CD6" w:rsidRDefault="000E150D" w:rsidP="000E3CD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60CD6">
              <w:rPr>
                <w:rFonts w:ascii="Times New Roman" w:hAnsi="Times New Roman"/>
                <w:sz w:val="18"/>
                <w:szCs w:val="18"/>
              </w:rPr>
              <w:t>2018 год – 11 чел.;</w:t>
            </w:r>
          </w:p>
          <w:p w:rsidR="000E150D" w:rsidRPr="00560CD6" w:rsidRDefault="000E150D" w:rsidP="000E3CD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60CD6">
              <w:rPr>
                <w:rFonts w:ascii="Times New Roman" w:hAnsi="Times New Roman"/>
                <w:sz w:val="18"/>
                <w:szCs w:val="18"/>
              </w:rPr>
              <w:t>2019 год – 5 чел.;</w:t>
            </w:r>
          </w:p>
          <w:p w:rsidR="000E150D" w:rsidRPr="00560CD6" w:rsidRDefault="000E150D" w:rsidP="000E3CD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60CD6">
              <w:rPr>
                <w:rFonts w:ascii="Times New Roman" w:hAnsi="Times New Roman"/>
                <w:sz w:val="18"/>
                <w:szCs w:val="18"/>
              </w:rPr>
              <w:t>2020 год. – 2 чел.;</w:t>
            </w:r>
          </w:p>
          <w:p w:rsidR="000E150D" w:rsidRPr="00560CD6" w:rsidRDefault="000E150D" w:rsidP="000E3CD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60CD6">
              <w:rPr>
                <w:rFonts w:ascii="Times New Roman" w:hAnsi="Times New Roman"/>
                <w:sz w:val="18"/>
                <w:szCs w:val="18"/>
              </w:rPr>
              <w:lastRenderedPageBreak/>
              <w:t>2021 год – 5 чел.;</w:t>
            </w:r>
          </w:p>
          <w:p w:rsidR="000E150D" w:rsidRPr="00560CD6" w:rsidRDefault="000E150D" w:rsidP="000E3C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0CD6">
              <w:rPr>
                <w:rFonts w:ascii="Times New Roman" w:hAnsi="Times New Roman"/>
                <w:sz w:val="18"/>
                <w:szCs w:val="18"/>
              </w:rPr>
              <w:t xml:space="preserve">2022 год – 3 </w:t>
            </w:r>
            <w:proofErr w:type="gramStart"/>
            <w:r w:rsidRPr="00560CD6">
              <w:rPr>
                <w:rFonts w:ascii="Times New Roman" w:hAnsi="Times New Roman"/>
                <w:sz w:val="18"/>
                <w:szCs w:val="18"/>
              </w:rPr>
              <w:t>чел</w:t>
            </w:r>
            <w:proofErr w:type="gramEnd"/>
            <w:r w:rsidRPr="00560CD6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0E150D" w:rsidRPr="00477899" w:rsidRDefault="000E150D" w:rsidP="000E3C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0CD6">
              <w:rPr>
                <w:rFonts w:ascii="Times New Roman" w:hAnsi="Times New Roman"/>
                <w:sz w:val="18"/>
                <w:szCs w:val="18"/>
              </w:rPr>
              <w:t xml:space="preserve">2023 </w:t>
            </w:r>
            <w:r>
              <w:rPr>
                <w:rFonts w:ascii="Times New Roman" w:hAnsi="Times New Roman"/>
                <w:sz w:val="16"/>
                <w:szCs w:val="16"/>
              </w:rPr>
              <w:t>ГОД – 3 чел.;</w:t>
            </w:r>
          </w:p>
          <w:p w:rsidR="000E150D" w:rsidRPr="00477899" w:rsidRDefault="000E150D" w:rsidP="000E3CD3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  <w:r w:rsidRPr="00477899">
              <w:rPr>
                <w:rFonts w:ascii="Times New Roman" w:hAnsi="Times New Roman" w:cs="Times New Roman"/>
                <w:sz w:val="20"/>
              </w:rPr>
              <w:t>2024 год -2 чел.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:rsidR="000E150D" w:rsidRPr="009A19BA" w:rsidRDefault="000E150D" w:rsidP="000E3CD3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477899">
              <w:rPr>
                <w:rFonts w:ascii="Times New Roman" w:hAnsi="Times New Roman" w:cs="Times New Roman"/>
                <w:sz w:val="20"/>
              </w:rPr>
              <w:t>2025 год -2 чел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11" w:type="dxa"/>
            <w:vMerge w:val="restart"/>
            <w:shd w:val="clear" w:color="auto" w:fill="auto"/>
          </w:tcPr>
          <w:p w:rsidR="000E150D" w:rsidRPr="00912B70" w:rsidRDefault="000E150D" w:rsidP="000E3CD3">
            <w:pPr>
              <w:pStyle w:val="a5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12B70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Отдел по физической культуре и спорту администрации </w:t>
            </w:r>
            <w:r w:rsidRPr="00912B70">
              <w:rPr>
                <w:rFonts w:ascii="Times New Roman" w:hAnsi="Times New Roman"/>
                <w:sz w:val="18"/>
                <w:szCs w:val="18"/>
              </w:rPr>
              <w:lastRenderedPageBreak/>
              <w:t>муниципального образования Тимашевский район</w:t>
            </w:r>
          </w:p>
          <w:p w:rsidR="000E150D" w:rsidRPr="00912B70" w:rsidRDefault="000E150D" w:rsidP="000E3CD3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  <w:r w:rsidRPr="00912B70">
              <w:rPr>
                <w:rFonts w:ascii="Times New Roman" w:hAnsi="Times New Roman"/>
                <w:sz w:val="18"/>
                <w:szCs w:val="18"/>
              </w:rPr>
              <w:t>Исполнители: муниципальное автономное учреждение спортивная школа муниципального образования Тимашевский район</w:t>
            </w:r>
          </w:p>
        </w:tc>
      </w:tr>
      <w:tr w:rsidR="000E150D" w:rsidRPr="00806019" w:rsidTr="000A021F">
        <w:tc>
          <w:tcPr>
            <w:tcW w:w="863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912B70">
              <w:rPr>
                <w:rFonts w:ascii="Times New Roman" w:hAnsi="Times New Roman" w:cs="Times New Roman"/>
                <w:sz w:val="20"/>
              </w:rPr>
              <w:t>2019 год</w:t>
            </w:r>
          </w:p>
        </w:tc>
        <w:tc>
          <w:tcPr>
            <w:tcW w:w="1179" w:type="dxa"/>
            <w:shd w:val="clear" w:color="auto" w:fill="auto"/>
          </w:tcPr>
          <w:p w:rsidR="000E150D" w:rsidRPr="00912B70" w:rsidRDefault="000E150D" w:rsidP="000E3C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333,3</w:t>
            </w:r>
          </w:p>
        </w:tc>
        <w:tc>
          <w:tcPr>
            <w:tcW w:w="1197" w:type="dxa"/>
            <w:shd w:val="clear" w:color="auto" w:fill="auto"/>
          </w:tcPr>
          <w:p w:rsidR="000E150D" w:rsidRPr="00912B70" w:rsidRDefault="000E150D" w:rsidP="000E3C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0E150D" w:rsidRPr="00912B70" w:rsidRDefault="000E150D" w:rsidP="000E3C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333,3</w:t>
            </w:r>
          </w:p>
        </w:tc>
        <w:tc>
          <w:tcPr>
            <w:tcW w:w="1324" w:type="dxa"/>
            <w:shd w:val="clear" w:color="auto" w:fill="auto"/>
          </w:tcPr>
          <w:p w:rsidR="000E150D" w:rsidRPr="00912B70" w:rsidRDefault="000E150D" w:rsidP="000E3C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E150D" w:rsidRPr="00912B70" w:rsidRDefault="000E150D" w:rsidP="000E3C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3" w:type="dxa"/>
            <w:shd w:val="clear" w:color="auto" w:fill="auto"/>
          </w:tcPr>
          <w:p w:rsidR="000E150D" w:rsidRPr="00912B70" w:rsidRDefault="000E150D" w:rsidP="000E3C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80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0E150D" w:rsidRPr="00806019" w:rsidTr="000A021F">
        <w:tc>
          <w:tcPr>
            <w:tcW w:w="863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912B70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1179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203,1</w:t>
            </w:r>
          </w:p>
        </w:tc>
        <w:tc>
          <w:tcPr>
            <w:tcW w:w="1197" w:type="dxa"/>
            <w:shd w:val="clear" w:color="auto" w:fill="auto"/>
          </w:tcPr>
          <w:p w:rsidR="000E150D" w:rsidRPr="00912B70" w:rsidRDefault="000E150D" w:rsidP="000E3C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0E150D" w:rsidRPr="00912B70" w:rsidRDefault="000E150D" w:rsidP="000E3C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203,1</w:t>
            </w:r>
          </w:p>
        </w:tc>
        <w:tc>
          <w:tcPr>
            <w:tcW w:w="1324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E150D" w:rsidRPr="00912B70" w:rsidRDefault="000E150D" w:rsidP="000E3C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3" w:type="dxa"/>
            <w:shd w:val="clear" w:color="auto" w:fill="auto"/>
          </w:tcPr>
          <w:p w:rsidR="000E150D" w:rsidRPr="00912B70" w:rsidRDefault="000E150D" w:rsidP="000E3C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80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0E150D" w:rsidRPr="00806019" w:rsidTr="000A021F">
        <w:tc>
          <w:tcPr>
            <w:tcW w:w="863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912B70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1179" w:type="dxa"/>
            <w:shd w:val="clear" w:color="auto" w:fill="auto"/>
          </w:tcPr>
          <w:p w:rsidR="000E150D" w:rsidRPr="00912B70" w:rsidRDefault="000E150D" w:rsidP="000E3C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203,1</w:t>
            </w:r>
          </w:p>
        </w:tc>
        <w:tc>
          <w:tcPr>
            <w:tcW w:w="1197" w:type="dxa"/>
            <w:shd w:val="clear" w:color="auto" w:fill="auto"/>
          </w:tcPr>
          <w:p w:rsidR="000E150D" w:rsidRPr="00912B70" w:rsidRDefault="000E150D" w:rsidP="000E3C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0E150D" w:rsidRPr="00912B70" w:rsidRDefault="000E150D" w:rsidP="000E3C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203,1</w:t>
            </w:r>
          </w:p>
        </w:tc>
        <w:tc>
          <w:tcPr>
            <w:tcW w:w="1324" w:type="dxa"/>
            <w:shd w:val="clear" w:color="auto" w:fill="auto"/>
          </w:tcPr>
          <w:p w:rsidR="000E150D" w:rsidRPr="00912B70" w:rsidRDefault="000E150D" w:rsidP="000E3C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E150D" w:rsidRPr="00912B70" w:rsidRDefault="000E150D" w:rsidP="000E3C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3" w:type="dxa"/>
            <w:shd w:val="clear" w:color="auto" w:fill="auto"/>
          </w:tcPr>
          <w:p w:rsidR="000E150D" w:rsidRPr="00912B70" w:rsidRDefault="000E150D" w:rsidP="000E3C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80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0E150D" w:rsidRPr="00806019" w:rsidTr="000A021F">
        <w:tc>
          <w:tcPr>
            <w:tcW w:w="863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912B70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179" w:type="dxa"/>
            <w:shd w:val="clear" w:color="auto" w:fill="auto"/>
          </w:tcPr>
          <w:p w:rsidR="000E150D" w:rsidRPr="00912B70" w:rsidRDefault="000E150D" w:rsidP="000E3C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179,7</w:t>
            </w:r>
          </w:p>
        </w:tc>
        <w:tc>
          <w:tcPr>
            <w:tcW w:w="1197" w:type="dxa"/>
            <w:shd w:val="clear" w:color="auto" w:fill="auto"/>
          </w:tcPr>
          <w:p w:rsidR="000E150D" w:rsidRPr="00912B70" w:rsidRDefault="000E150D" w:rsidP="000E3C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0E150D" w:rsidRPr="00912B70" w:rsidRDefault="000E150D" w:rsidP="000E3C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179,7</w:t>
            </w:r>
          </w:p>
        </w:tc>
        <w:tc>
          <w:tcPr>
            <w:tcW w:w="1324" w:type="dxa"/>
            <w:shd w:val="clear" w:color="auto" w:fill="auto"/>
          </w:tcPr>
          <w:p w:rsidR="000E150D" w:rsidRPr="00912B70" w:rsidRDefault="000E150D" w:rsidP="000E3C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E150D" w:rsidRPr="00912B70" w:rsidRDefault="000E150D" w:rsidP="000E3C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3" w:type="dxa"/>
            <w:shd w:val="clear" w:color="auto" w:fill="auto"/>
          </w:tcPr>
          <w:p w:rsidR="000E150D" w:rsidRPr="00912B70" w:rsidRDefault="000E150D" w:rsidP="000E3C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80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0E150D" w:rsidRPr="00806019" w:rsidTr="000A021F">
        <w:trPr>
          <w:trHeight w:val="411"/>
        </w:trPr>
        <w:tc>
          <w:tcPr>
            <w:tcW w:w="863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912B70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179" w:type="dxa"/>
            <w:shd w:val="clear" w:color="auto" w:fill="auto"/>
          </w:tcPr>
          <w:p w:rsidR="000E150D" w:rsidRPr="00912B70" w:rsidRDefault="000E150D" w:rsidP="000E3C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218,8</w:t>
            </w:r>
          </w:p>
        </w:tc>
        <w:tc>
          <w:tcPr>
            <w:tcW w:w="1197" w:type="dxa"/>
            <w:shd w:val="clear" w:color="auto" w:fill="auto"/>
          </w:tcPr>
          <w:p w:rsidR="000E150D" w:rsidRPr="00912B70" w:rsidRDefault="000E150D" w:rsidP="000E3C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0E150D" w:rsidRPr="00912B70" w:rsidRDefault="000E150D" w:rsidP="000E3C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218,8</w:t>
            </w:r>
          </w:p>
        </w:tc>
        <w:tc>
          <w:tcPr>
            <w:tcW w:w="1324" w:type="dxa"/>
            <w:shd w:val="clear" w:color="auto" w:fill="auto"/>
          </w:tcPr>
          <w:p w:rsidR="000E150D" w:rsidRPr="00912B70" w:rsidRDefault="000E150D" w:rsidP="000E3C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E150D" w:rsidRPr="00912B70" w:rsidRDefault="000E150D" w:rsidP="000E3C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3" w:type="dxa"/>
            <w:shd w:val="clear" w:color="auto" w:fill="auto"/>
          </w:tcPr>
          <w:p w:rsidR="000E150D" w:rsidRPr="00912B70" w:rsidRDefault="000E150D" w:rsidP="000E3C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80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0E150D" w:rsidRPr="00806019" w:rsidTr="000A021F">
        <w:tc>
          <w:tcPr>
            <w:tcW w:w="863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912B70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179" w:type="dxa"/>
            <w:shd w:val="clear" w:color="auto" w:fill="auto"/>
          </w:tcPr>
          <w:p w:rsidR="000E150D" w:rsidRPr="00912B70" w:rsidRDefault="006F59EB" w:rsidP="000E3C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179,7</w:t>
            </w:r>
          </w:p>
        </w:tc>
        <w:tc>
          <w:tcPr>
            <w:tcW w:w="1197" w:type="dxa"/>
            <w:shd w:val="clear" w:color="auto" w:fill="auto"/>
          </w:tcPr>
          <w:p w:rsidR="000E150D" w:rsidRPr="00912B70" w:rsidRDefault="000E150D" w:rsidP="000E3C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0E150D" w:rsidRPr="00912B70" w:rsidRDefault="006F59EB" w:rsidP="000E3C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179,7</w:t>
            </w:r>
          </w:p>
        </w:tc>
        <w:tc>
          <w:tcPr>
            <w:tcW w:w="1324" w:type="dxa"/>
            <w:shd w:val="clear" w:color="auto" w:fill="auto"/>
          </w:tcPr>
          <w:p w:rsidR="000E150D" w:rsidRPr="00912B70" w:rsidRDefault="000E150D" w:rsidP="000E3C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E150D" w:rsidRPr="00912B70" w:rsidRDefault="000E150D" w:rsidP="000E3C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3" w:type="dxa"/>
            <w:shd w:val="clear" w:color="auto" w:fill="auto"/>
          </w:tcPr>
          <w:p w:rsidR="000E150D" w:rsidRPr="00912B70" w:rsidRDefault="000E150D" w:rsidP="000E3C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80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0E150D" w:rsidRPr="00806019" w:rsidTr="000A021F">
        <w:tc>
          <w:tcPr>
            <w:tcW w:w="863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912B70"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  <w:tc>
          <w:tcPr>
            <w:tcW w:w="1179" w:type="dxa"/>
            <w:shd w:val="clear" w:color="auto" w:fill="auto"/>
          </w:tcPr>
          <w:p w:rsidR="000E150D" w:rsidRPr="00912B70" w:rsidRDefault="00BF0D1E" w:rsidP="000E3C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312,5</w:t>
            </w:r>
          </w:p>
        </w:tc>
        <w:tc>
          <w:tcPr>
            <w:tcW w:w="1197" w:type="dxa"/>
            <w:shd w:val="clear" w:color="auto" w:fill="auto"/>
          </w:tcPr>
          <w:p w:rsidR="000E150D" w:rsidRPr="00912B70" w:rsidRDefault="000E150D" w:rsidP="000E3C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0E150D" w:rsidRPr="00912B70" w:rsidRDefault="00BF0D1E" w:rsidP="000E3C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312,5</w:t>
            </w:r>
          </w:p>
        </w:tc>
        <w:tc>
          <w:tcPr>
            <w:tcW w:w="1324" w:type="dxa"/>
            <w:shd w:val="clear" w:color="auto" w:fill="auto"/>
          </w:tcPr>
          <w:p w:rsidR="000E150D" w:rsidRPr="00912B70" w:rsidRDefault="000E150D" w:rsidP="000E3C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E150D" w:rsidRPr="00912B70" w:rsidRDefault="000E150D" w:rsidP="000E3C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3" w:type="dxa"/>
            <w:shd w:val="clear" w:color="auto" w:fill="auto"/>
          </w:tcPr>
          <w:p w:rsidR="000E150D" w:rsidRPr="00912B70" w:rsidRDefault="000E150D" w:rsidP="000E3C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80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0E150D" w:rsidRPr="00806019" w:rsidTr="000A021F">
        <w:tc>
          <w:tcPr>
            <w:tcW w:w="863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12B70">
              <w:rPr>
                <w:rFonts w:ascii="Times New Roman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1179" w:type="dxa"/>
            <w:shd w:val="clear" w:color="auto" w:fill="auto"/>
          </w:tcPr>
          <w:p w:rsidR="000E150D" w:rsidRPr="00912B70" w:rsidRDefault="00BF0D1E" w:rsidP="000E3C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2145,9</w:t>
            </w:r>
          </w:p>
        </w:tc>
        <w:tc>
          <w:tcPr>
            <w:tcW w:w="1197" w:type="dxa"/>
            <w:shd w:val="clear" w:color="auto" w:fill="auto"/>
          </w:tcPr>
          <w:p w:rsidR="000E150D" w:rsidRPr="00912B70" w:rsidRDefault="000E150D" w:rsidP="000E3C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0E150D" w:rsidRPr="00912B70" w:rsidRDefault="00BF0D1E" w:rsidP="000E3C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2145,9</w:t>
            </w:r>
          </w:p>
        </w:tc>
        <w:tc>
          <w:tcPr>
            <w:tcW w:w="1324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E150D" w:rsidRPr="00912B70" w:rsidRDefault="000E150D" w:rsidP="000E3C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73" w:type="dxa"/>
            <w:shd w:val="clear" w:color="auto" w:fill="auto"/>
          </w:tcPr>
          <w:p w:rsidR="000E150D" w:rsidRPr="00912B70" w:rsidRDefault="000E150D" w:rsidP="000E3C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180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0E150D" w:rsidRPr="00806019" w:rsidTr="000A021F">
        <w:tc>
          <w:tcPr>
            <w:tcW w:w="14951" w:type="dxa"/>
            <w:gridSpan w:val="11"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0E150D" w:rsidRPr="00806019" w:rsidTr="000A021F">
        <w:tc>
          <w:tcPr>
            <w:tcW w:w="863" w:type="dxa"/>
            <w:vMerge w:val="restart"/>
            <w:shd w:val="clear" w:color="auto" w:fill="auto"/>
          </w:tcPr>
          <w:p w:rsidR="000E150D" w:rsidRPr="00912B70" w:rsidRDefault="00855CAA" w:rsidP="000E3CD3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1.5</w:t>
            </w:r>
          </w:p>
        </w:tc>
        <w:tc>
          <w:tcPr>
            <w:tcW w:w="2155" w:type="dxa"/>
            <w:vMerge w:val="restart"/>
            <w:shd w:val="clear" w:color="auto" w:fill="auto"/>
          </w:tcPr>
          <w:p w:rsidR="000E150D" w:rsidRPr="00912B70" w:rsidRDefault="000E150D" w:rsidP="000E3CD3">
            <w:pPr>
              <w:pStyle w:val="a5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12B70">
              <w:rPr>
                <w:rFonts w:ascii="Times New Roman" w:hAnsi="Times New Roman"/>
                <w:sz w:val="18"/>
                <w:szCs w:val="18"/>
              </w:rPr>
              <w:t>Основное мероприятие:</w:t>
            </w:r>
          </w:p>
          <w:p w:rsidR="000E150D" w:rsidRPr="00912B70" w:rsidRDefault="000E150D" w:rsidP="000E3CD3">
            <w:pPr>
              <w:rPr>
                <w:rFonts w:ascii="Times New Roman" w:hAnsi="Times New Roman"/>
                <w:sz w:val="18"/>
                <w:szCs w:val="18"/>
              </w:rPr>
            </w:pPr>
            <w:r w:rsidRPr="00912B70">
              <w:rPr>
                <w:rFonts w:ascii="Times New Roman" w:hAnsi="Times New Roman"/>
                <w:sz w:val="18"/>
                <w:szCs w:val="18"/>
              </w:rPr>
              <w:t xml:space="preserve">Реализация мероприятий, направленных на развитие детско-юношеского спорта, в целях создания условий для подготовки спортивных сборных команд муниципальных </w:t>
            </w:r>
            <w:r w:rsidRPr="00912B70">
              <w:rPr>
                <w:rFonts w:ascii="Times New Roman" w:hAnsi="Times New Roman"/>
                <w:sz w:val="18"/>
                <w:szCs w:val="18"/>
              </w:rPr>
              <w:lastRenderedPageBreak/>
              <w:t>образований и участие в обеспечении подготовки спортивного резерва для спортивных сборных команд Краснодарского края, в том числе на приобретение спортивно-технологического оборудования, инвентаря и экипировки для физкультурно-спортивных организаций отрасли «Физическая культура и спорт», осуществляющих спортивную подготовку по базовым видам спорта</w:t>
            </w:r>
          </w:p>
          <w:p w:rsidR="000E150D" w:rsidRPr="00912B70" w:rsidRDefault="000E150D" w:rsidP="000E3CD3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912B70">
              <w:rPr>
                <w:rFonts w:ascii="Times New Roman" w:hAnsi="Times New Roman" w:cs="Times New Roman"/>
                <w:sz w:val="20"/>
              </w:rPr>
              <w:lastRenderedPageBreak/>
              <w:t>2018 год</w:t>
            </w:r>
          </w:p>
        </w:tc>
        <w:tc>
          <w:tcPr>
            <w:tcW w:w="1179" w:type="dxa"/>
            <w:shd w:val="clear" w:color="auto" w:fill="auto"/>
          </w:tcPr>
          <w:p w:rsidR="000E150D" w:rsidRPr="00912B70" w:rsidRDefault="000E150D" w:rsidP="000E3C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889,6</w:t>
            </w:r>
          </w:p>
        </w:tc>
        <w:tc>
          <w:tcPr>
            <w:tcW w:w="1197" w:type="dxa"/>
            <w:shd w:val="clear" w:color="auto" w:fill="auto"/>
          </w:tcPr>
          <w:p w:rsidR="000E150D" w:rsidRPr="00912B70" w:rsidRDefault="000E150D" w:rsidP="000E3C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0E150D" w:rsidRPr="00912B70" w:rsidRDefault="000E150D" w:rsidP="000E3C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782,8</w:t>
            </w:r>
          </w:p>
        </w:tc>
        <w:tc>
          <w:tcPr>
            <w:tcW w:w="1324" w:type="dxa"/>
            <w:shd w:val="clear" w:color="auto" w:fill="auto"/>
          </w:tcPr>
          <w:p w:rsidR="000E150D" w:rsidRPr="00912B70" w:rsidRDefault="000E150D" w:rsidP="000E3C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106,8</w:t>
            </w:r>
          </w:p>
        </w:tc>
        <w:tc>
          <w:tcPr>
            <w:tcW w:w="1134" w:type="dxa"/>
            <w:shd w:val="clear" w:color="auto" w:fill="auto"/>
          </w:tcPr>
          <w:p w:rsidR="000E150D" w:rsidRPr="00912B70" w:rsidRDefault="000E150D" w:rsidP="000E3C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3" w:type="dxa"/>
            <w:shd w:val="clear" w:color="auto" w:fill="auto"/>
          </w:tcPr>
          <w:p w:rsidR="000E150D" w:rsidRPr="00912B70" w:rsidRDefault="000E150D" w:rsidP="000E3C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80" w:type="dxa"/>
            <w:vMerge w:val="restart"/>
            <w:shd w:val="clear" w:color="auto" w:fill="auto"/>
          </w:tcPr>
          <w:p w:rsidR="000E150D" w:rsidRPr="00912B70" w:rsidRDefault="000E150D" w:rsidP="000E3CD3">
            <w:pPr>
              <w:pStyle w:val="a5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12B70">
              <w:rPr>
                <w:rFonts w:ascii="Times New Roman" w:hAnsi="Times New Roman"/>
                <w:sz w:val="18"/>
                <w:szCs w:val="18"/>
              </w:rPr>
              <w:t>Количество учреждений, получателей субсидии:</w:t>
            </w:r>
          </w:p>
          <w:p w:rsidR="000E150D" w:rsidRPr="00912B70" w:rsidRDefault="000E150D" w:rsidP="000E3CD3">
            <w:pPr>
              <w:pStyle w:val="a5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12B70">
              <w:rPr>
                <w:rFonts w:ascii="Times New Roman" w:hAnsi="Times New Roman"/>
                <w:sz w:val="18"/>
                <w:szCs w:val="18"/>
              </w:rPr>
              <w:t>2018 год – 1 шт.;</w:t>
            </w:r>
          </w:p>
          <w:p w:rsidR="000E150D" w:rsidRPr="00912B70" w:rsidRDefault="000E150D" w:rsidP="000E3CD3">
            <w:pPr>
              <w:pStyle w:val="a5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12B70">
              <w:rPr>
                <w:rFonts w:ascii="Times New Roman" w:hAnsi="Times New Roman"/>
                <w:sz w:val="18"/>
                <w:szCs w:val="18"/>
              </w:rPr>
              <w:t>2019 год – 1 шт.</w:t>
            </w:r>
          </w:p>
          <w:p w:rsidR="000E150D" w:rsidRPr="00912B70" w:rsidRDefault="000E150D" w:rsidP="000E3CD3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1" w:type="dxa"/>
            <w:vMerge w:val="restart"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912B70">
              <w:rPr>
                <w:rFonts w:ascii="Times New Roman" w:hAnsi="Times New Roman"/>
                <w:sz w:val="18"/>
                <w:szCs w:val="18"/>
              </w:rPr>
              <w:t>Отдел по физической культуре и спорту администрации муниципального образования Тимашевский район</w:t>
            </w:r>
          </w:p>
        </w:tc>
      </w:tr>
      <w:tr w:rsidR="000E150D" w:rsidRPr="00806019" w:rsidTr="000A021F">
        <w:tc>
          <w:tcPr>
            <w:tcW w:w="863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912B70">
              <w:rPr>
                <w:rFonts w:ascii="Times New Roman" w:hAnsi="Times New Roman" w:cs="Times New Roman"/>
                <w:sz w:val="20"/>
              </w:rPr>
              <w:t>2019 год</w:t>
            </w:r>
          </w:p>
        </w:tc>
        <w:tc>
          <w:tcPr>
            <w:tcW w:w="1179" w:type="dxa"/>
            <w:shd w:val="clear" w:color="auto" w:fill="auto"/>
          </w:tcPr>
          <w:p w:rsidR="000E150D" w:rsidRPr="00912B70" w:rsidRDefault="000E150D" w:rsidP="000E3C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1155,6</w:t>
            </w:r>
          </w:p>
        </w:tc>
        <w:tc>
          <w:tcPr>
            <w:tcW w:w="1197" w:type="dxa"/>
            <w:shd w:val="clear" w:color="auto" w:fill="auto"/>
          </w:tcPr>
          <w:p w:rsidR="000E150D" w:rsidRPr="00912B70" w:rsidRDefault="000E150D" w:rsidP="000E3C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0E150D" w:rsidRPr="00912B70" w:rsidRDefault="000E150D" w:rsidP="000E3C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1016,9</w:t>
            </w:r>
          </w:p>
        </w:tc>
        <w:tc>
          <w:tcPr>
            <w:tcW w:w="1324" w:type="dxa"/>
            <w:shd w:val="clear" w:color="auto" w:fill="auto"/>
          </w:tcPr>
          <w:p w:rsidR="000E150D" w:rsidRPr="00912B70" w:rsidRDefault="000E150D" w:rsidP="000E3C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138,7</w:t>
            </w:r>
          </w:p>
        </w:tc>
        <w:tc>
          <w:tcPr>
            <w:tcW w:w="1134" w:type="dxa"/>
            <w:shd w:val="clear" w:color="auto" w:fill="auto"/>
          </w:tcPr>
          <w:p w:rsidR="000E150D" w:rsidRPr="00912B70" w:rsidRDefault="000E150D" w:rsidP="000E3C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3" w:type="dxa"/>
            <w:shd w:val="clear" w:color="auto" w:fill="auto"/>
          </w:tcPr>
          <w:p w:rsidR="000E150D" w:rsidRPr="00912B70" w:rsidRDefault="000E150D" w:rsidP="000E3C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80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0E150D" w:rsidRPr="00806019" w:rsidTr="000A021F">
        <w:tc>
          <w:tcPr>
            <w:tcW w:w="863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912B70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1179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7" w:type="dxa"/>
            <w:shd w:val="clear" w:color="auto" w:fill="auto"/>
          </w:tcPr>
          <w:p w:rsidR="000E150D" w:rsidRPr="00912B70" w:rsidRDefault="000E150D" w:rsidP="000E3C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0E150D" w:rsidRPr="00912B70" w:rsidRDefault="000E150D" w:rsidP="000E3C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4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E150D" w:rsidRPr="00912B70" w:rsidRDefault="000E150D" w:rsidP="000E3C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3" w:type="dxa"/>
            <w:shd w:val="clear" w:color="auto" w:fill="auto"/>
          </w:tcPr>
          <w:p w:rsidR="000E150D" w:rsidRPr="00912B70" w:rsidRDefault="000E150D" w:rsidP="000E3C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80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0E150D" w:rsidRPr="00806019" w:rsidTr="000A021F">
        <w:tc>
          <w:tcPr>
            <w:tcW w:w="863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912B70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1179" w:type="dxa"/>
            <w:shd w:val="clear" w:color="auto" w:fill="auto"/>
          </w:tcPr>
          <w:p w:rsidR="000E150D" w:rsidRPr="00912B70" w:rsidRDefault="000E150D" w:rsidP="000E3C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7" w:type="dxa"/>
            <w:shd w:val="clear" w:color="auto" w:fill="auto"/>
          </w:tcPr>
          <w:p w:rsidR="000E150D" w:rsidRPr="00912B70" w:rsidRDefault="000E150D" w:rsidP="000E3C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0E150D" w:rsidRPr="00912B70" w:rsidRDefault="000E150D" w:rsidP="000E3C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4" w:type="dxa"/>
            <w:shd w:val="clear" w:color="auto" w:fill="auto"/>
          </w:tcPr>
          <w:p w:rsidR="000E150D" w:rsidRPr="00912B70" w:rsidRDefault="000E150D" w:rsidP="000E3C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E150D" w:rsidRPr="00912B70" w:rsidRDefault="000E150D" w:rsidP="000E3C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3" w:type="dxa"/>
            <w:shd w:val="clear" w:color="auto" w:fill="auto"/>
          </w:tcPr>
          <w:p w:rsidR="000E150D" w:rsidRPr="00912B70" w:rsidRDefault="000E150D" w:rsidP="000E3C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80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0E150D" w:rsidRPr="00806019" w:rsidTr="000A021F">
        <w:tc>
          <w:tcPr>
            <w:tcW w:w="863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912B70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179" w:type="dxa"/>
            <w:shd w:val="clear" w:color="auto" w:fill="auto"/>
          </w:tcPr>
          <w:p w:rsidR="000E150D" w:rsidRPr="00912B70" w:rsidRDefault="000E150D" w:rsidP="000E3C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7" w:type="dxa"/>
            <w:shd w:val="clear" w:color="auto" w:fill="auto"/>
          </w:tcPr>
          <w:p w:rsidR="000E150D" w:rsidRPr="00912B70" w:rsidRDefault="000E150D" w:rsidP="000E3C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0E150D" w:rsidRPr="00912B70" w:rsidRDefault="000E150D" w:rsidP="000E3C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4" w:type="dxa"/>
            <w:shd w:val="clear" w:color="auto" w:fill="auto"/>
          </w:tcPr>
          <w:p w:rsidR="000E150D" w:rsidRPr="00912B70" w:rsidRDefault="000E150D" w:rsidP="000E3C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E150D" w:rsidRPr="00912B70" w:rsidRDefault="000E150D" w:rsidP="000E3C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3" w:type="dxa"/>
            <w:shd w:val="clear" w:color="auto" w:fill="auto"/>
          </w:tcPr>
          <w:p w:rsidR="000E150D" w:rsidRPr="00912B70" w:rsidRDefault="000E150D" w:rsidP="000E3C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80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0E150D" w:rsidRPr="00806019" w:rsidTr="000A021F">
        <w:tc>
          <w:tcPr>
            <w:tcW w:w="863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912B70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179" w:type="dxa"/>
            <w:shd w:val="clear" w:color="auto" w:fill="auto"/>
          </w:tcPr>
          <w:p w:rsidR="000E150D" w:rsidRPr="00912B70" w:rsidRDefault="000E150D" w:rsidP="000E3C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7" w:type="dxa"/>
            <w:shd w:val="clear" w:color="auto" w:fill="auto"/>
          </w:tcPr>
          <w:p w:rsidR="000E150D" w:rsidRPr="00912B70" w:rsidRDefault="000E150D" w:rsidP="000E3C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0E150D" w:rsidRPr="00912B70" w:rsidRDefault="000E150D" w:rsidP="000E3C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4" w:type="dxa"/>
            <w:shd w:val="clear" w:color="auto" w:fill="auto"/>
          </w:tcPr>
          <w:p w:rsidR="000E150D" w:rsidRPr="00912B70" w:rsidRDefault="000E150D" w:rsidP="000E3C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E150D" w:rsidRPr="00912B70" w:rsidRDefault="000E150D" w:rsidP="000E3C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3" w:type="dxa"/>
            <w:shd w:val="clear" w:color="auto" w:fill="auto"/>
          </w:tcPr>
          <w:p w:rsidR="000E150D" w:rsidRPr="00912B70" w:rsidRDefault="000E150D" w:rsidP="000E3C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80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0E150D" w:rsidRPr="00806019" w:rsidTr="000A021F">
        <w:tc>
          <w:tcPr>
            <w:tcW w:w="863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12B70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179" w:type="dxa"/>
            <w:shd w:val="clear" w:color="auto" w:fill="auto"/>
          </w:tcPr>
          <w:p w:rsidR="000E150D" w:rsidRPr="00912B70" w:rsidRDefault="000E150D" w:rsidP="000E3C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7" w:type="dxa"/>
            <w:shd w:val="clear" w:color="auto" w:fill="auto"/>
          </w:tcPr>
          <w:p w:rsidR="000E150D" w:rsidRPr="00912B70" w:rsidRDefault="000E150D" w:rsidP="000E3C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0E150D" w:rsidRPr="00912B70" w:rsidRDefault="000E150D" w:rsidP="000E3C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4" w:type="dxa"/>
            <w:shd w:val="clear" w:color="auto" w:fill="auto"/>
          </w:tcPr>
          <w:p w:rsidR="000E150D" w:rsidRPr="00912B70" w:rsidRDefault="000E150D" w:rsidP="000E3C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E150D" w:rsidRPr="00912B70" w:rsidRDefault="000E150D" w:rsidP="000E3C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3" w:type="dxa"/>
            <w:shd w:val="clear" w:color="auto" w:fill="auto"/>
          </w:tcPr>
          <w:p w:rsidR="000E150D" w:rsidRPr="00912B70" w:rsidRDefault="000E150D" w:rsidP="000E3C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80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0E150D" w:rsidRPr="00806019" w:rsidTr="000A021F">
        <w:tc>
          <w:tcPr>
            <w:tcW w:w="863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912B70"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  <w:tc>
          <w:tcPr>
            <w:tcW w:w="1179" w:type="dxa"/>
            <w:shd w:val="clear" w:color="auto" w:fill="auto"/>
          </w:tcPr>
          <w:p w:rsidR="000E150D" w:rsidRPr="00912B70" w:rsidRDefault="000E150D" w:rsidP="000E3C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7" w:type="dxa"/>
            <w:shd w:val="clear" w:color="auto" w:fill="auto"/>
          </w:tcPr>
          <w:p w:rsidR="000E150D" w:rsidRPr="00912B70" w:rsidRDefault="000E150D" w:rsidP="000E3C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0E150D" w:rsidRPr="00912B70" w:rsidRDefault="000E150D" w:rsidP="000E3C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4" w:type="dxa"/>
            <w:shd w:val="clear" w:color="auto" w:fill="auto"/>
          </w:tcPr>
          <w:p w:rsidR="000E150D" w:rsidRPr="00912B70" w:rsidRDefault="000E150D" w:rsidP="000E3C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E150D" w:rsidRPr="00912B70" w:rsidRDefault="000E150D" w:rsidP="000E3C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3" w:type="dxa"/>
            <w:shd w:val="clear" w:color="auto" w:fill="auto"/>
          </w:tcPr>
          <w:p w:rsidR="000E150D" w:rsidRPr="00912B70" w:rsidRDefault="000E150D" w:rsidP="000E3C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80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0E150D" w:rsidRPr="00806019" w:rsidTr="000A021F">
        <w:tc>
          <w:tcPr>
            <w:tcW w:w="863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12B70">
              <w:rPr>
                <w:rFonts w:ascii="Times New Roman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1179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2045,2</w:t>
            </w:r>
          </w:p>
        </w:tc>
        <w:tc>
          <w:tcPr>
            <w:tcW w:w="1197" w:type="dxa"/>
            <w:shd w:val="clear" w:color="auto" w:fill="auto"/>
          </w:tcPr>
          <w:p w:rsidR="000E150D" w:rsidRPr="00912B70" w:rsidRDefault="000E150D" w:rsidP="000E3CD3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0E150D" w:rsidRPr="00912B70" w:rsidRDefault="000E150D" w:rsidP="000E3CD3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1799,7</w:t>
            </w:r>
          </w:p>
        </w:tc>
        <w:tc>
          <w:tcPr>
            <w:tcW w:w="1324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245,5</w:t>
            </w:r>
          </w:p>
        </w:tc>
        <w:tc>
          <w:tcPr>
            <w:tcW w:w="1134" w:type="dxa"/>
            <w:shd w:val="clear" w:color="auto" w:fill="auto"/>
          </w:tcPr>
          <w:p w:rsidR="000E150D" w:rsidRPr="00912B70" w:rsidRDefault="000E150D" w:rsidP="000E3CD3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73" w:type="dxa"/>
            <w:shd w:val="clear" w:color="auto" w:fill="auto"/>
          </w:tcPr>
          <w:p w:rsidR="000E150D" w:rsidRPr="00912B70" w:rsidRDefault="000E150D" w:rsidP="000E3CD3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180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0E150D" w:rsidRPr="00806019" w:rsidTr="000A021F">
        <w:tc>
          <w:tcPr>
            <w:tcW w:w="14951" w:type="dxa"/>
            <w:gridSpan w:val="11"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E150D" w:rsidRPr="00806019" w:rsidTr="000A021F">
        <w:tc>
          <w:tcPr>
            <w:tcW w:w="863" w:type="dxa"/>
            <w:vMerge w:val="restart"/>
            <w:shd w:val="clear" w:color="auto" w:fill="auto"/>
          </w:tcPr>
          <w:p w:rsidR="000E150D" w:rsidRPr="00912B70" w:rsidRDefault="00855CAA" w:rsidP="000E3CD3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1.6</w:t>
            </w:r>
          </w:p>
        </w:tc>
        <w:tc>
          <w:tcPr>
            <w:tcW w:w="2155" w:type="dxa"/>
            <w:vMerge w:val="restart"/>
            <w:shd w:val="clear" w:color="auto" w:fill="auto"/>
          </w:tcPr>
          <w:p w:rsidR="000E150D" w:rsidRPr="00912B70" w:rsidRDefault="000E150D" w:rsidP="000E3CD3">
            <w:pPr>
              <w:pStyle w:val="a5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12B70">
              <w:rPr>
                <w:rFonts w:ascii="Times New Roman" w:hAnsi="Times New Roman"/>
                <w:sz w:val="18"/>
                <w:szCs w:val="18"/>
              </w:rPr>
              <w:t>Основное мероприятие:</w:t>
            </w:r>
          </w:p>
          <w:p w:rsidR="000E150D" w:rsidRPr="00912B70" w:rsidRDefault="000E150D" w:rsidP="000E3CD3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12B70">
              <w:rPr>
                <w:rFonts w:ascii="Times New Roman" w:hAnsi="Times New Roman"/>
                <w:sz w:val="18"/>
                <w:szCs w:val="18"/>
              </w:rPr>
              <w:t>Софинансирование</w:t>
            </w:r>
            <w:proofErr w:type="spellEnd"/>
            <w:r w:rsidRPr="00912B70">
              <w:rPr>
                <w:rFonts w:ascii="Times New Roman" w:hAnsi="Times New Roman"/>
                <w:sz w:val="18"/>
                <w:szCs w:val="18"/>
              </w:rPr>
              <w:t xml:space="preserve"> расходных обязательств в целях обеспечения условий для развития </w:t>
            </w:r>
            <w:r w:rsidRPr="00912B70">
              <w:rPr>
                <w:rFonts w:ascii="Times New Roman" w:hAnsi="Times New Roman"/>
                <w:sz w:val="18"/>
                <w:szCs w:val="18"/>
              </w:rPr>
              <w:lastRenderedPageBreak/>
              <w:t>физической культуры и спорта, связанных с закупкой спортивно-технологического оборудования для создания малых спортивных площадок в рамках реализации федерального проекта Краснодарского края «Спорт-норма жизни»</w:t>
            </w:r>
          </w:p>
        </w:tc>
        <w:tc>
          <w:tcPr>
            <w:tcW w:w="1190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912B70">
              <w:rPr>
                <w:rFonts w:ascii="Times New Roman" w:hAnsi="Times New Roman" w:cs="Times New Roman"/>
                <w:sz w:val="20"/>
              </w:rPr>
              <w:lastRenderedPageBreak/>
              <w:t>2018 год</w:t>
            </w:r>
          </w:p>
        </w:tc>
        <w:tc>
          <w:tcPr>
            <w:tcW w:w="1179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7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24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73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80" w:type="dxa"/>
            <w:vMerge w:val="restart"/>
            <w:shd w:val="clear" w:color="auto" w:fill="auto"/>
          </w:tcPr>
          <w:p w:rsidR="000E150D" w:rsidRPr="00912B70" w:rsidRDefault="000E150D" w:rsidP="000E3CD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912B70">
              <w:rPr>
                <w:rFonts w:ascii="Times New Roman" w:hAnsi="Times New Roman"/>
                <w:sz w:val="18"/>
                <w:szCs w:val="18"/>
              </w:rPr>
              <w:t>Количество малых спортивных площадок:</w:t>
            </w:r>
          </w:p>
          <w:p w:rsidR="000E150D" w:rsidRPr="00912B70" w:rsidRDefault="000E150D" w:rsidP="000E3CD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912B70">
              <w:rPr>
                <w:rFonts w:ascii="Times New Roman" w:hAnsi="Times New Roman"/>
                <w:sz w:val="18"/>
                <w:szCs w:val="18"/>
              </w:rPr>
              <w:t>2019 год – 1шт.</w:t>
            </w:r>
          </w:p>
          <w:p w:rsidR="000E150D" w:rsidRPr="00912B70" w:rsidRDefault="000E150D" w:rsidP="000E3CD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912B70">
              <w:rPr>
                <w:rFonts w:ascii="Times New Roman" w:hAnsi="Times New Roman"/>
                <w:sz w:val="18"/>
                <w:szCs w:val="18"/>
              </w:rPr>
              <w:t xml:space="preserve">(50 %)  </w:t>
            </w:r>
          </w:p>
          <w:p w:rsidR="000E150D" w:rsidRPr="00912B70" w:rsidRDefault="000E150D" w:rsidP="000E3CD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912B70">
              <w:rPr>
                <w:rFonts w:ascii="Times New Roman" w:hAnsi="Times New Roman"/>
                <w:sz w:val="18"/>
                <w:szCs w:val="18"/>
              </w:rPr>
              <w:t xml:space="preserve">2020 год 1 шт. </w:t>
            </w:r>
          </w:p>
          <w:p w:rsidR="000E150D" w:rsidRPr="00912B70" w:rsidRDefault="000E150D" w:rsidP="000E3CD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912B70">
              <w:rPr>
                <w:rFonts w:ascii="Times New Roman" w:hAnsi="Times New Roman"/>
                <w:sz w:val="18"/>
                <w:szCs w:val="18"/>
              </w:rPr>
              <w:lastRenderedPageBreak/>
              <w:t>(100 %)</w:t>
            </w:r>
          </w:p>
          <w:p w:rsidR="000E150D" w:rsidRPr="00912B70" w:rsidRDefault="000E150D" w:rsidP="000E3CD3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11" w:type="dxa"/>
            <w:vMerge w:val="restart"/>
            <w:shd w:val="clear" w:color="auto" w:fill="auto"/>
          </w:tcPr>
          <w:p w:rsidR="000E150D" w:rsidRPr="00912B70" w:rsidRDefault="000E150D" w:rsidP="000E3CD3">
            <w:pPr>
              <w:pStyle w:val="a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12B70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Отдел по физической культуре и спорту администрации </w:t>
            </w:r>
            <w:r w:rsidRPr="00912B70">
              <w:rPr>
                <w:rFonts w:ascii="Times New Roman" w:hAnsi="Times New Roman"/>
                <w:sz w:val="18"/>
                <w:szCs w:val="18"/>
              </w:rPr>
              <w:lastRenderedPageBreak/>
              <w:t>муниципального образования Тимашевский район</w:t>
            </w:r>
          </w:p>
          <w:p w:rsidR="000E150D" w:rsidRPr="00912B70" w:rsidRDefault="000E150D" w:rsidP="000E3CD3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  <w:r w:rsidRPr="00912B70">
              <w:rPr>
                <w:rFonts w:ascii="Times New Roman" w:hAnsi="Times New Roman"/>
                <w:sz w:val="18"/>
                <w:szCs w:val="18"/>
              </w:rPr>
              <w:t>Исполнители: отдел по физической культуре и спорту администрации муниципального образования Тимашевский район</w:t>
            </w:r>
          </w:p>
        </w:tc>
      </w:tr>
      <w:tr w:rsidR="000E150D" w:rsidRPr="00806019" w:rsidTr="000A021F">
        <w:tc>
          <w:tcPr>
            <w:tcW w:w="863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912B70">
              <w:rPr>
                <w:rFonts w:ascii="Times New Roman" w:hAnsi="Times New Roman" w:cs="Times New Roman"/>
                <w:sz w:val="20"/>
              </w:rPr>
              <w:t>2019 год</w:t>
            </w:r>
          </w:p>
        </w:tc>
        <w:tc>
          <w:tcPr>
            <w:tcW w:w="1179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7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3140,2</w:t>
            </w:r>
          </w:p>
        </w:tc>
        <w:tc>
          <w:tcPr>
            <w:tcW w:w="1324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200,5</w:t>
            </w:r>
          </w:p>
        </w:tc>
        <w:tc>
          <w:tcPr>
            <w:tcW w:w="1134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73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80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E150D" w:rsidRPr="00806019" w:rsidTr="000A021F">
        <w:tc>
          <w:tcPr>
            <w:tcW w:w="863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912B70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1179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7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902,4</w:t>
            </w:r>
          </w:p>
        </w:tc>
        <w:tc>
          <w:tcPr>
            <w:tcW w:w="1324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57,6</w:t>
            </w:r>
          </w:p>
        </w:tc>
        <w:tc>
          <w:tcPr>
            <w:tcW w:w="1134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73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80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E150D" w:rsidRPr="00806019" w:rsidTr="000A021F">
        <w:tc>
          <w:tcPr>
            <w:tcW w:w="863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912B70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1179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7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24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73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80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E150D" w:rsidRPr="00806019" w:rsidTr="000A021F">
        <w:tc>
          <w:tcPr>
            <w:tcW w:w="863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912B70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179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7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24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73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80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E150D" w:rsidRPr="00806019" w:rsidTr="000A021F">
        <w:tc>
          <w:tcPr>
            <w:tcW w:w="863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912B70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179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7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24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73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80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E150D" w:rsidRPr="00806019" w:rsidTr="000A021F">
        <w:tc>
          <w:tcPr>
            <w:tcW w:w="863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912B70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179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7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24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73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80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E150D" w:rsidRPr="00806019" w:rsidTr="000A021F">
        <w:tc>
          <w:tcPr>
            <w:tcW w:w="863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912B70"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  <w:tc>
          <w:tcPr>
            <w:tcW w:w="1179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7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24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73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80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E150D" w:rsidRPr="00806019" w:rsidTr="000A021F">
        <w:tc>
          <w:tcPr>
            <w:tcW w:w="863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12B70">
              <w:rPr>
                <w:rFonts w:ascii="Times New Roman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1179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4300,7</w:t>
            </w:r>
          </w:p>
        </w:tc>
        <w:tc>
          <w:tcPr>
            <w:tcW w:w="1197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4042,6</w:t>
            </w:r>
          </w:p>
        </w:tc>
        <w:tc>
          <w:tcPr>
            <w:tcW w:w="1324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258,1</w:t>
            </w:r>
          </w:p>
        </w:tc>
        <w:tc>
          <w:tcPr>
            <w:tcW w:w="1134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873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2180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  <w:p w:rsidR="000E150D" w:rsidRPr="00912B70" w:rsidRDefault="000E150D" w:rsidP="000E3CD3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  <w:p w:rsidR="000E150D" w:rsidRPr="00912B70" w:rsidRDefault="000E150D" w:rsidP="000E3CD3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E150D" w:rsidRPr="00806019" w:rsidTr="000A021F">
        <w:tc>
          <w:tcPr>
            <w:tcW w:w="14951" w:type="dxa"/>
            <w:gridSpan w:val="11"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E150D" w:rsidRPr="00806019" w:rsidTr="000A021F">
        <w:trPr>
          <w:trHeight w:val="344"/>
        </w:trPr>
        <w:tc>
          <w:tcPr>
            <w:tcW w:w="863" w:type="dxa"/>
            <w:vMerge w:val="restart"/>
            <w:shd w:val="clear" w:color="auto" w:fill="auto"/>
          </w:tcPr>
          <w:p w:rsidR="000E150D" w:rsidRPr="00912B70" w:rsidRDefault="00855CAA" w:rsidP="000E3CD3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1.7</w:t>
            </w:r>
          </w:p>
        </w:tc>
        <w:tc>
          <w:tcPr>
            <w:tcW w:w="2155" w:type="dxa"/>
            <w:vMerge w:val="restart"/>
            <w:shd w:val="clear" w:color="auto" w:fill="auto"/>
          </w:tcPr>
          <w:p w:rsidR="000E150D" w:rsidRPr="00912B70" w:rsidRDefault="000E150D" w:rsidP="000E3CD3">
            <w:pPr>
              <w:pStyle w:val="a5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12B70">
              <w:rPr>
                <w:rFonts w:ascii="Times New Roman" w:hAnsi="Times New Roman"/>
                <w:sz w:val="18"/>
                <w:szCs w:val="18"/>
              </w:rPr>
              <w:t>Основное мероприятие:</w:t>
            </w:r>
          </w:p>
          <w:p w:rsidR="000E150D" w:rsidRPr="00912B70" w:rsidRDefault="000E150D" w:rsidP="000E3CD3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  <w:r w:rsidRPr="00912B70">
              <w:rPr>
                <w:rFonts w:ascii="Times New Roman" w:hAnsi="Times New Roman"/>
                <w:sz w:val="18"/>
                <w:szCs w:val="18"/>
              </w:rPr>
              <w:t xml:space="preserve">Реализация мероприятий, направленных на развитие детско-юношеского спорта,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края, в том числе на </w:t>
            </w:r>
            <w:r w:rsidRPr="00912B70">
              <w:rPr>
                <w:rFonts w:ascii="Times New Roman" w:hAnsi="Times New Roman"/>
                <w:sz w:val="18"/>
                <w:szCs w:val="18"/>
              </w:rPr>
              <w:lastRenderedPageBreak/>
              <w:t>обеспечение уровня финансирования муниципальных организаций отрасли «Физическая культура и спорт», осуществляющих спортивную подготовку и реализующих программы спортивной подготовки в соответствии с требованиями федеральных стандартов спортивной подготовки (УМО)</w:t>
            </w:r>
          </w:p>
        </w:tc>
        <w:tc>
          <w:tcPr>
            <w:tcW w:w="1190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912B70">
              <w:rPr>
                <w:rFonts w:ascii="Times New Roman" w:hAnsi="Times New Roman" w:cs="Times New Roman"/>
                <w:sz w:val="20"/>
              </w:rPr>
              <w:lastRenderedPageBreak/>
              <w:t>2018 год</w:t>
            </w:r>
          </w:p>
        </w:tc>
        <w:tc>
          <w:tcPr>
            <w:tcW w:w="1179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7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24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73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80" w:type="dxa"/>
            <w:vMerge w:val="restart"/>
            <w:shd w:val="clear" w:color="auto" w:fill="auto"/>
          </w:tcPr>
          <w:p w:rsidR="000E150D" w:rsidRPr="00912B70" w:rsidRDefault="000E150D" w:rsidP="000E3CD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912B70">
              <w:rPr>
                <w:rFonts w:ascii="Times New Roman" w:hAnsi="Times New Roman"/>
                <w:sz w:val="18"/>
                <w:szCs w:val="18"/>
              </w:rPr>
              <w:t xml:space="preserve">Количество автономных муниципальных учреждений получателей субсидии </w:t>
            </w:r>
          </w:p>
          <w:p w:rsidR="000E150D" w:rsidRPr="00912B70" w:rsidRDefault="000E150D" w:rsidP="000E3CD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912B70">
              <w:rPr>
                <w:rFonts w:ascii="Times New Roman" w:hAnsi="Times New Roman"/>
                <w:sz w:val="18"/>
                <w:szCs w:val="18"/>
              </w:rPr>
              <w:t>2019 год – 1 шт.;</w:t>
            </w:r>
          </w:p>
          <w:p w:rsidR="000E150D" w:rsidRPr="00912B70" w:rsidRDefault="000E150D" w:rsidP="000E3CD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912B70">
              <w:rPr>
                <w:rFonts w:ascii="Times New Roman" w:hAnsi="Times New Roman"/>
                <w:sz w:val="18"/>
                <w:szCs w:val="18"/>
              </w:rPr>
              <w:t>2020 год – 1 шт.;</w:t>
            </w:r>
          </w:p>
          <w:p w:rsidR="000E150D" w:rsidRPr="00912B70" w:rsidRDefault="000E150D" w:rsidP="000E3CD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2021 год – 1 шт.</w:t>
            </w:r>
          </w:p>
          <w:p w:rsidR="000E150D" w:rsidRPr="00912B70" w:rsidRDefault="000E150D" w:rsidP="000E3CD3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11" w:type="dxa"/>
            <w:vMerge w:val="restart"/>
            <w:shd w:val="clear" w:color="auto" w:fill="auto"/>
          </w:tcPr>
          <w:p w:rsidR="000E150D" w:rsidRPr="00912B70" w:rsidRDefault="000E150D" w:rsidP="000E3CD3">
            <w:pPr>
              <w:pStyle w:val="a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12B70">
              <w:rPr>
                <w:rFonts w:ascii="Times New Roman" w:hAnsi="Times New Roman"/>
                <w:sz w:val="18"/>
                <w:szCs w:val="18"/>
              </w:rPr>
              <w:t>Отдел по физической культуре и спорту администрации муниципального образования Тимашевский район</w:t>
            </w:r>
          </w:p>
          <w:p w:rsidR="000E150D" w:rsidRPr="00912B70" w:rsidRDefault="000E150D" w:rsidP="000E3CD3">
            <w:pPr>
              <w:pStyle w:val="a5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12B70">
              <w:rPr>
                <w:rFonts w:ascii="Times New Roman" w:hAnsi="Times New Roman"/>
                <w:sz w:val="18"/>
                <w:szCs w:val="18"/>
              </w:rPr>
              <w:t xml:space="preserve">Исполнители: муниципальное автономное учреждение спортивная школа муниципального </w:t>
            </w:r>
            <w:r w:rsidRPr="00912B70">
              <w:rPr>
                <w:rFonts w:ascii="Times New Roman" w:hAnsi="Times New Roman"/>
                <w:sz w:val="18"/>
                <w:szCs w:val="18"/>
              </w:rPr>
              <w:lastRenderedPageBreak/>
              <w:t>образования Тимашевский район</w:t>
            </w:r>
          </w:p>
          <w:p w:rsidR="000E150D" w:rsidRPr="00912B70" w:rsidRDefault="000E150D" w:rsidP="000E3CD3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E150D" w:rsidRPr="00806019" w:rsidTr="000A021F">
        <w:tc>
          <w:tcPr>
            <w:tcW w:w="863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</w:t>
            </w:r>
            <w:r w:rsidRPr="00912B70">
              <w:rPr>
                <w:rFonts w:ascii="Times New Roman" w:hAnsi="Times New Roman" w:cs="Times New Roman"/>
                <w:sz w:val="20"/>
              </w:rPr>
              <w:t>9 год</w:t>
            </w:r>
          </w:p>
        </w:tc>
        <w:tc>
          <w:tcPr>
            <w:tcW w:w="1179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6170,3</w:t>
            </w:r>
          </w:p>
        </w:tc>
        <w:tc>
          <w:tcPr>
            <w:tcW w:w="1197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5800,1</w:t>
            </w:r>
          </w:p>
        </w:tc>
        <w:tc>
          <w:tcPr>
            <w:tcW w:w="1324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370,2</w:t>
            </w:r>
          </w:p>
        </w:tc>
        <w:tc>
          <w:tcPr>
            <w:tcW w:w="1134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73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80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E150D" w:rsidRPr="00806019" w:rsidTr="000A021F">
        <w:tc>
          <w:tcPr>
            <w:tcW w:w="863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912B70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1179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5292,8</w:t>
            </w:r>
          </w:p>
        </w:tc>
        <w:tc>
          <w:tcPr>
            <w:tcW w:w="1197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1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24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5292,8</w:t>
            </w:r>
          </w:p>
        </w:tc>
        <w:tc>
          <w:tcPr>
            <w:tcW w:w="1134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73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80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E150D" w:rsidRPr="00806019" w:rsidTr="000A021F">
        <w:tc>
          <w:tcPr>
            <w:tcW w:w="863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912B70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1179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4564,7</w:t>
            </w:r>
          </w:p>
        </w:tc>
        <w:tc>
          <w:tcPr>
            <w:tcW w:w="1197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24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4564,7</w:t>
            </w:r>
          </w:p>
        </w:tc>
        <w:tc>
          <w:tcPr>
            <w:tcW w:w="1134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73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80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E150D" w:rsidRPr="00806019" w:rsidTr="000A021F">
        <w:tc>
          <w:tcPr>
            <w:tcW w:w="863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912B70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179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7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24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73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80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E150D" w:rsidRPr="00806019" w:rsidTr="000A021F">
        <w:tc>
          <w:tcPr>
            <w:tcW w:w="863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912B70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179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7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24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73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80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E150D" w:rsidRPr="00806019" w:rsidTr="000A021F">
        <w:tc>
          <w:tcPr>
            <w:tcW w:w="863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912B70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179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7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24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73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80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E150D" w:rsidRPr="00806019" w:rsidTr="000A021F">
        <w:tc>
          <w:tcPr>
            <w:tcW w:w="863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912B70"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  <w:tc>
          <w:tcPr>
            <w:tcW w:w="1179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7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24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73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80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E150D" w:rsidRPr="00806019" w:rsidTr="000A021F">
        <w:tc>
          <w:tcPr>
            <w:tcW w:w="863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12B70">
              <w:rPr>
                <w:rFonts w:ascii="Times New Roman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1179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16027.8</w:t>
            </w:r>
          </w:p>
        </w:tc>
        <w:tc>
          <w:tcPr>
            <w:tcW w:w="1197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5800,1</w:t>
            </w:r>
          </w:p>
        </w:tc>
        <w:tc>
          <w:tcPr>
            <w:tcW w:w="1324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10227,7</w:t>
            </w:r>
          </w:p>
        </w:tc>
        <w:tc>
          <w:tcPr>
            <w:tcW w:w="1134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873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2180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E150D" w:rsidRPr="00806019" w:rsidTr="000A021F">
        <w:tc>
          <w:tcPr>
            <w:tcW w:w="14951" w:type="dxa"/>
            <w:gridSpan w:val="11"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E150D" w:rsidRPr="00806019" w:rsidTr="000A021F">
        <w:tc>
          <w:tcPr>
            <w:tcW w:w="863" w:type="dxa"/>
            <w:vMerge w:val="restart"/>
            <w:shd w:val="clear" w:color="auto" w:fill="auto"/>
          </w:tcPr>
          <w:p w:rsidR="000E150D" w:rsidRPr="00912B70" w:rsidRDefault="00855CAA" w:rsidP="000E3CD3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1.8</w:t>
            </w:r>
          </w:p>
        </w:tc>
        <w:tc>
          <w:tcPr>
            <w:tcW w:w="2155" w:type="dxa"/>
            <w:vMerge w:val="restart"/>
            <w:shd w:val="clear" w:color="auto" w:fill="auto"/>
          </w:tcPr>
          <w:p w:rsidR="000E150D" w:rsidRPr="00912B70" w:rsidRDefault="000E150D" w:rsidP="000E3CD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912B70">
              <w:rPr>
                <w:rFonts w:ascii="Times New Roman" w:hAnsi="Times New Roman"/>
                <w:sz w:val="18"/>
                <w:szCs w:val="18"/>
              </w:rPr>
              <w:t>Основное мероприятие:</w:t>
            </w:r>
          </w:p>
          <w:p w:rsidR="000E150D" w:rsidRPr="00912B70" w:rsidRDefault="000E150D" w:rsidP="000E3CD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12B70">
              <w:rPr>
                <w:rFonts w:ascii="Times New Roman" w:hAnsi="Times New Roman"/>
                <w:sz w:val="18"/>
                <w:szCs w:val="18"/>
              </w:rPr>
              <w:t xml:space="preserve">предоставление субсидии на </w:t>
            </w:r>
            <w:proofErr w:type="spellStart"/>
            <w:r w:rsidRPr="00912B70">
              <w:rPr>
                <w:rFonts w:ascii="Times New Roman" w:hAnsi="Times New Roman"/>
                <w:sz w:val="18"/>
                <w:szCs w:val="18"/>
              </w:rPr>
              <w:t>софинансирование</w:t>
            </w:r>
            <w:proofErr w:type="spellEnd"/>
            <w:r w:rsidRPr="00912B70">
              <w:rPr>
                <w:rFonts w:ascii="Times New Roman" w:hAnsi="Times New Roman"/>
                <w:sz w:val="18"/>
                <w:szCs w:val="18"/>
              </w:rPr>
              <w:t xml:space="preserve"> расходных обязательств в целях обеспечения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1190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912B70">
              <w:rPr>
                <w:rFonts w:ascii="Times New Roman" w:hAnsi="Times New Roman" w:cs="Times New Roman"/>
                <w:sz w:val="20"/>
              </w:rPr>
              <w:t>2018 год</w:t>
            </w:r>
          </w:p>
        </w:tc>
        <w:tc>
          <w:tcPr>
            <w:tcW w:w="1179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7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24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73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80" w:type="dxa"/>
            <w:vMerge w:val="restart"/>
            <w:shd w:val="clear" w:color="auto" w:fill="auto"/>
          </w:tcPr>
          <w:p w:rsidR="000E150D" w:rsidRPr="00912B70" w:rsidRDefault="000E150D" w:rsidP="000E3CD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912B70">
              <w:rPr>
                <w:rFonts w:ascii="Times New Roman" w:hAnsi="Times New Roman"/>
                <w:sz w:val="18"/>
                <w:szCs w:val="18"/>
              </w:rPr>
              <w:t>Количество инструкторов - получателей субсидии 2019 – 2022 годы – 6 чел.</w:t>
            </w:r>
          </w:p>
          <w:p w:rsidR="000E150D" w:rsidRPr="00912B70" w:rsidRDefault="000E150D" w:rsidP="000E3CD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912B70">
              <w:rPr>
                <w:rFonts w:ascii="Times New Roman" w:hAnsi="Times New Roman"/>
                <w:sz w:val="18"/>
                <w:szCs w:val="18"/>
              </w:rPr>
              <w:t>2023 – 2024 годы - 12 человек</w:t>
            </w:r>
          </w:p>
          <w:p w:rsidR="000E150D" w:rsidRPr="00912B70" w:rsidRDefault="000E150D" w:rsidP="000E3CD3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11" w:type="dxa"/>
            <w:vMerge w:val="restart"/>
            <w:shd w:val="clear" w:color="auto" w:fill="auto"/>
          </w:tcPr>
          <w:p w:rsidR="000E150D" w:rsidRPr="00912B70" w:rsidRDefault="000E150D" w:rsidP="000E3CD3">
            <w:pPr>
              <w:pStyle w:val="a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12B70">
              <w:rPr>
                <w:rFonts w:ascii="Times New Roman" w:hAnsi="Times New Roman"/>
                <w:sz w:val="18"/>
                <w:szCs w:val="18"/>
              </w:rPr>
              <w:t>Отдел по физической культуре и спорту администрации муниципального образования Тимашевский район.</w:t>
            </w:r>
          </w:p>
          <w:p w:rsidR="000E150D" w:rsidRPr="00912B70" w:rsidRDefault="000E150D" w:rsidP="000E3CD3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  <w:r w:rsidRPr="00912B70">
              <w:rPr>
                <w:rFonts w:ascii="Times New Roman" w:hAnsi="Times New Roman"/>
                <w:sz w:val="18"/>
                <w:szCs w:val="18"/>
              </w:rPr>
              <w:t xml:space="preserve">Исполнители: муниципальное автономное учреждение спортивная </w:t>
            </w:r>
            <w:r w:rsidRPr="00912B70">
              <w:rPr>
                <w:rFonts w:ascii="Times New Roman" w:hAnsi="Times New Roman"/>
                <w:sz w:val="18"/>
                <w:szCs w:val="18"/>
              </w:rPr>
              <w:lastRenderedPageBreak/>
              <w:t>школа муниципального образования Тимашевский район</w:t>
            </w:r>
          </w:p>
        </w:tc>
      </w:tr>
      <w:tr w:rsidR="000E150D" w:rsidRPr="00806019" w:rsidTr="000A021F">
        <w:tc>
          <w:tcPr>
            <w:tcW w:w="863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912B70">
              <w:rPr>
                <w:rFonts w:ascii="Times New Roman" w:hAnsi="Times New Roman" w:cs="Times New Roman"/>
                <w:sz w:val="20"/>
              </w:rPr>
              <w:t>2019 год</w:t>
            </w:r>
          </w:p>
        </w:tc>
        <w:tc>
          <w:tcPr>
            <w:tcW w:w="1179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200,3</w:t>
            </w:r>
          </w:p>
        </w:tc>
        <w:tc>
          <w:tcPr>
            <w:tcW w:w="1197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176,2</w:t>
            </w:r>
          </w:p>
        </w:tc>
        <w:tc>
          <w:tcPr>
            <w:tcW w:w="1324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24,1</w:t>
            </w:r>
          </w:p>
        </w:tc>
        <w:tc>
          <w:tcPr>
            <w:tcW w:w="1134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73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80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E150D" w:rsidRPr="00806019" w:rsidTr="000A021F">
        <w:tc>
          <w:tcPr>
            <w:tcW w:w="863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912B70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1179" w:type="dxa"/>
            <w:shd w:val="clear" w:color="auto" w:fill="auto"/>
          </w:tcPr>
          <w:p w:rsidR="000E150D" w:rsidRPr="00912B70" w:rsidRDefault="00BF0D1E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664,2</w:t>
            </w:r>
          </w:p>
        </w:tc>
        <w:tc>
          <w:tcPr>
            <w:tcW w:w="1197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586,6</w:t>
            </w:r>
          </w:p>
        </w:tc>
        <w:tc>
          <w:tcPr>
            <w:tcW w:w="1324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77,6</w:t>
            </w:r>
          </w:p>
        </w:tc>
        <w:tc>
          <w:tcPr>
            <w:tcW w:w="1134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73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80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E150D" w:rsidRPr="00806019" w:rsidTr="000A021F">
        <w:tc>
          <w:tcPr>
            <w:tcW w:w="863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912B70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1179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681,4</w:t>
            </w:r>
          </w:p>
        </w:tc>
        <w:tc>
          <w:tcPr>
            <w:tcW w:w="1197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599,6</w:t>
            </w:r>
          </w:p>
        </w:tc>
        <w:tc>
          <w:tcPr>
            <w:tcW w:w="1324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81,8</w:t>
            </w:r>
          </w:p>
        </w:tc>
        <w:tc>
          <w:tcPr>
            <w:tcW w:w="1134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73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80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E150D" w:rsidRPr="00806019" w:rsidTr="000A021F">
        <w:tc>
          <w:tcPr>
            <w:tcW w:w="863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912B70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179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783,1</w:t>
            </w:r>
          </w:p>
        </w:tc>
        <w:tc>
          <w:tcPr>
            <w:tcW w:w="1197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689,1</w:t>
            </w:r>
          </w:p>
        </w:tc>
        <w:tc>
          <w:tcPr>
            <w:tcW w:w="1324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94,0</w:t>
            </w:r>
          </w:p>
        </w:tc>
        <w:tc>
          <w:tcPr>
            <w:tcW w:w="1134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73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80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E150D" w:rsidRPr="00806019" w:rsidTr="000A021F">
        <w:tc>
          <w:tcPr>
            <w:tcW w:w="863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912B70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179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1730,3</w:t>
            </w:r>
          </w:p>
        </w:tc>
        <w:tc>
          <w:tcPr>
            <w:tcW w:w="1197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1522,6</w:t>
            </w:r>
          </w:p>
        </w:tc>
        <w:tc>
          <w:tcPr>
            <w:tcW w:w="1324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207,7</w:t>
            </w:r>
          </w:p>
        </w:tc>
        <w:tc>
          <w:tcPr>
            <w:tcW w:w="1134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73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80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E150D" w:rsidRPr="00806019" w:rsidTr="000A021F">
        <w:tc>
          <w:tcPr>
            <w:tcW w:w="863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912B70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179" w:type="dxa"/>
            <w:shd w:val="clear" w:color="auto" w:fill="auto"/>
          </w:tcPr>
          <w:p w:rsidR="000E150D" w:rsidRPr="00912B70" w:rsidRDefault="00D44F0C" w:rsidP="001E4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2173,</w:t>
            </w:r>
            <w:r w:rsidR="001E43D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97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0E150D" w:rsidRPr="00912B70" w:rsidRDefault="001E43DC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1803,9</w:t>
            </w:r>
          </w:p>
        </w:tc>
        <w:tc>
          <w:tcPr>
            <w:tcW w:w="1324" w:type="dxa"/>
            <w:shd w:val="clear" w:color="auto" w:fill="auto"/>
          </w:tcPr>
          <w:p w:rsidR="000E150D" w:rsidRPr="00912B70" w:rsidRDefault="00D44F0C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369,5</w:t>
            </w:r>
          </w:p>
        </w:tc>
        <w:tc>
          <w:tcPr>
            <w:tcW w:w="1134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73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80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E150D" w:rsidRPr="00806019" w:rsidTr="000A021F">
        <w:tc>
          <w:tcPr>
            <w:tcW w:w="863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912B70"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  <w:tc>
          <w:tcPr>
            <w:tcW w:w="1179" w:type="dxa"/>
            <w:shd w:val="clear" w:color="auto" w:fill="auto"/>
          </w:tcPr>
          <w:p w:rsidR="000E150D" w:rsidRPr="00912B70" w:rsidRDefault="00BF0D1E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2173,4</w:t>
            </w:r>
          </w:p>
        </w:tc>
        <w:tc>
          <w:tcPr>
            <w:tcW w:w="1197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0E150D" w:rsidRPr="00912B70" w:rsidRDefault="00BF0D1E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1803,9</w:t>
            </w:r>
          </w:p>
        </w:tc>
        <w:tc>
          <w:tcPr>
            <w:tcW w:w="1324" w:type="dxa"/>
            <w:shd w:val="clear" w:color="auto" w:fill="auto"/>
          </w:tcPr>
          <w:p w:rsidR="000E150D" w:rsidRPr="00912B70" w:rsidRDefault="00BF0D1E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369,5</w:t>
            </w:r>
          </w:p>
        </w:tc>
        <w:tc>
          <w:tcPr>
            <w:tcW w:w="1134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73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80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E150D" w:rsidRPr="00806019" w:rsidTr="000A021F">
        <w:tc>
          <w:tcPr>
            <w:tcW w:w="863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12B70">
              <w:rPr>
                <w:rFonts w:ascii="Times New Roman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1179" w:type="dxa"/>
            <w:shd w:val="clear" w:color="auto" w:fill="auto"/>
          </w:tcPr>
          <w:p w:rsidR="000E150D" w:rsidRPr="00912B70" w:rsidRDefault="00BF0D1E" w:rsidP="000E3C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8406,1</w:t>
            </w:r>
          </w:p>
        </w:tc>
        <w:tc>
          <w:tcPr>
            <w:tcW w:w="1197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0E150D" w:rsidRPr="00912B70" w:rsidRDefault="00BF0D1E" w:rsidP="000E3C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7181,9</w:t>
            </w:r>
          </w:p>
        </w:tc>
        <w:tc>
          <w:tcPr>
            <w:tcW w:w="1324" w:type="dxa"/>
            <w:shd w:val="clear" w:color="auto" w:fill="auto"/>
          </w:tcPr>
          <w:p w:rsidR="000E150D" w:rsidRPr="00912B70" w:rsidRDefault="00BF0D1E" w:rsidP="000E3C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1224,2</w:t>
            </w:r>
          </w:p>
        </w:tc>
        <w:tc>
          <w:tcPr>
            <w:tcW w:w="1134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873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2180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E150D" w:rsidRPr="00806019" w:rsidTr="000A021F">
        <w:tc>
          <w:tcPr>
            <w:tcW w:w="863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88" w:type="dxa"/>
            <w:gridSpan w:val="10"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E150D" w:rsidRPr="00806019" w:rsidTr="000A021F">
        <w:tc>
          <w:tcPr>
            <w:tcW w:w="863" w:type="dxa"/>
            <w:vMerge w:val="restart"/>
            <w:shd w:val="clear" w:color="auto" w:fill="auto"/>
          </w:tcPr>
          <w:p w:rsidR="000E150D" w:rsidRPr="00912B70" w:rsidRDefault="00855CAA" w:rsidP="000E3CD3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1.9</w:t>
            </w:r>
          </w:p>
        </w:tc>
        <w:tc>
          <w:tcPr>
            <w:tcW w:w="2155" w:type="dxa"/>
            <w:vMerge w:val="restart"/>
            <w:shd w:val="clear" w:color="auto" w:fill="auto"/>
          </w:tcPr>
          <w:p w:rsidR="000E150D" w:rsidRPr="00912B70" w:rsidRDefault="000E150D" w:rsidP="000E3CD3">
            <w:pPr>
              <w:pStyle w:val="a5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12B70">
              <w:rPr>
                <w:rFonts w:ascii="Times New Roman" w:hAnsi="Times New Roman"/>
                <w:sz w:val="18"/>
                <w:szCs w:val="18"/>
              </w:rPr>
              <w:t>Основное мероприятие:</w:t>
            </w:r>
          </w:p>
          <w:p w:rsidR="000E150D" w:rsidRPr="00912B70" w:rsidRDefault="000E150D" w:rsidP="000E3CD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912B70">
              <w:rPr>
                <w:rFonts w:ascii="Times New Roman" w:hAnsi="Times New Roman"/>
                <w:sz w:val="18"/>
                <w:szCs w:val="18"/>
              </w:rPr>
              <w:t>Строительство объекта «Центр единоборств в г. Тимашевске, Тимашевского района».</w:t>
            </w:r>
          </w:p>
          <w:p w:rsidR="000E150D" w:rsidRPr="00912B70" w:rsidRDefault="000E150D" w:rsidP="000E3CD3">
            <w:pPr>
              <w:rPr>
                <w:rFonts w:ascii="Times New Roman" w:hAnsi="Times New Roman"/>
                <w:sz w:val="20"/>
                <w:szCs w:val="20"/>
              </w:rPr>
            </w:pPr>
            <w:r w:rsidRPr="00912B70">
              <w:rPr>
                <w:rFonts w:ascii="Times New Roman" w:hAnsi="Times New Roman"/>
                <w:sz w:val="18"/>
                <w:szCs w:val="18"/>
              </w:rPr>
              <w:t>Корректировка».</w:t>
            </w:r>
          </w:p>
        </w:tc>
        <w:tc>
          <w:tcPr>
            <w:tcW w:w="1190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912B70">
              <w:rPr>
                <w:rFonts w:ascii="Times New Roman" w:hAnsi="Times New Roman" w:cs="Times New Roman"/>
                <w:sz w:val="20"/>
              </w:rPr>
              <w:t>2018 год</w:t>
            </w:r>
          </w:p>
        </w:tc>
        <w:tc>
          <w:tcPr>
            <w:tcW w:w="1179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7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24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73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80" w:type="dxa"/>
            <w:vMerge w:val="restart"/>
            <w:shd w:val="clear" w:color="auto" w:fill="auto"/>
          </w:tcPr>
          <w:p w:rsidR="000E150D" w:rsidRPr="00912B70" w:rsidRDefault="000E150D" w:rsidP="000E3CD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912B70">
              <w:rPr>
                <w:rFonts w:ascii="Times New Roman" w:hAnsi="Times New Roman"/>
                <w:sz w:val="18"/>
                <w:szCs w:val="18"/>
              </w:rPr>
              <w:t>Количество изготовленной проектно-сметной документации - 1 ед. в 2020 году.</w:t>
            </w:r>
          </w:p>
          <w:p w:rsidR="000E150D" w:rsidRPr="00912B70" w:rsidRDefault="000E150D" w:rsidP="000E3CD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912B70">
              <w:rPr>
                <w:rFonts w:ascii="Times New Roman" w:hAnsi="Times New Roman"/>
                <w:sz w:val="18"/>
                <w:szCs w:val="18"/>
              </w:rPr>
              <w:t xml:space="preserve">Количество присоединенных </w:t>
            </w:r>
            <w:proofErr w:type="spellStart"/>
            <w:r w:rsidRPr="00912B70">
              <w:rPr>
                <w:rFonts w:ascii="Times New Roman" w:hAnsi="Times New Roman"/>
                <w:sz w:val="18"/>
                <w:szCs w:val="18"/>
              </w:rPr>
              <w:t>энергопринимающих</w:t>
            </w:r>
            <w:proofErr w:type="spellEnd"/>
            <w:r w:rsidRPr="00912B70">
              <w:rPr>
                <w:rFonts w:ascii="Times New Roman" w:hAnsi="Times New Roman"/>
                <w:sz w:val="18"/>
                <w:szCs w:val="18"/>
              </w:rPr>
              <w:t xml:space="preserve"> устройств 2020 год – 1 шт.</w:t>
            </w:r>
          </w:p>
          <w:p w:rsidR="000E150D" w:rsidRPr="00912B70" w:rsidRDefault="000E150D" w:rsidP="000E3CD3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  <w:r w:rsidRPr="00912B70">
              <w:rPr>
                <w:rFonts w:ascii="Times New Roman" w:hAnsi="Times New Roman"/>
                <w:sz w:val="18"/>
                <w:szCs w:val="18"/>
              </w:rPr>
              <w:t>Количество построенных объектов – 2022 -2023 годы – 1 ед.</w:t>
            </w:r>
          </w:p>
        </w:tc>
        <w:tc>
          <w:tcPr>
            <w:tcW w:w="1511" w:type="dxa"/>
            <w:vMerge w:val="restart"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  <w:r w:rsidRPr="00912B70">
              <w:rPr>
                <w:rFonts w:ascii="Times New Roman" w:hAnsi="Times New Roman"/>
                <w:sz w:val="18"/>
                <w:szCs w:val="18"/>
              </w:rPr>
              <w:t>Исполнитель: отдел строительства администрации муниципального образования Тимашевский район, администрация муниципального образования Тимашевский район</w:t>
            </w:r>
          </w:p>
        </w:tc>
      </w:tr>
      <w:tr w:rsidR="000E150D" w:rsidRPr="00806019" w:rsidTr="000A021F">
        <w:tc>
          <w:tcPr>
            <w:tcW w:w="863" w:type="dxa"/>
            <w:vMerge/>
            <w:shd w:val="clear" w:color="auto" w:fill="auto"/>
          </w:tcPr>
          <w:p w:rsidR="000E150D" w:rsidRPr="00912B70" w:rsidRDefault="000E150D" w:rsidP="000E3CD3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0E150D" w:rsidRPr="00912B70" w:rsidRDefault="000E150D" w:rsidP="000E3CD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912B70">
              <w:rPr>
                <w:rFonts w:ascii="Times New Roman" w:hAnsi="Times New Roman" w:cs="Times New Roman"/>
                <w:sz w:val="20"/>
              </w:rPr>
              <w:t>2019 год</w:t>
            </w:r>
          </w:p>
        </w:tc>
        <w:tc>
          <w:tcPr>
            <w:tcW w:w="1179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7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24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73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80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E150D" w:rsidRPr="00806019" w:rsidTr="000A021F">
        <w:tc>
          <w:tcPr>
            <w:tcW w:w="863" w:type="dxa"/>
            <w:vMerge/>
            <w:shd w:val="clear" w:color="auto" w:fill="auto"/>
          </w:tcPr>
          <w:p w:rsidR="000E150D" w:rsidRPr="00912B70" w:rsidRDefault="000E150D" w:rsidP="000E3CD3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0E150D" w:rsidRPr="00912B70" w:rsidRDefault="000E150D" w:rsidP="000E3CD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912B70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1179" w:type="dxa"/>
            <w:shd w:val="clear" w:color="auto" w:fill="auto"/>
          </w:tcPr>
          <w:p w:rsidR="000E150D" w:rsidRPr="00912B70" w:rsidRDefault="000E150D" w:rsidP="000E3C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2694,4</w:t>
            </w:r>
          </w:p>
        </w:tc>
        <w:tc>
          <w:tcPr>
            <w:tcW w:w="1197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24" w:type="dxa"/>
            <w:shd w:val="clear" w:color="auto" w:fill="auto"/>
          </w:tcPr>
          <w:p w:rsidR="000E150D" w:rsidRPr="00912B70" w:rsidRDefault="000E150D" w:rsidP="000E3C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2694,4</w:t>
            </w:r>
          </w:p>
        </w:tc>
        <w:tc>
          <w:tcPr>
            <w:tcW w:w="1134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73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80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E150D" w:rsidRPr="00806019" w:rsidTr="000A021F">
        <w:tc>
          <w:tcPr>
            <w:tcW w:w="863" w:type="dxa"/>
            <w:vMerge/>
            <w:shd w:val="clear" w:color="auto" w:fill="auto"/>
          </w:tcPr>
          <w:p w:rsidR="000E150D" w:rsidRPr="00912B70" w:rsidRDefault="000E150D" w:rsidP="000E3CD3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0E150D" w:rsidRPr="00912B70" w:rsidRDefault="000E150D" w:rsidP="000E3CD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912B70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1179" w:type="dxa"/>
            <w:shd w:val="clear" w:color="auto" w:fill="auto"/>
          </w:tcPr>
          <w:p w:rsidR="000E150D" w:rsidRPr="00912B70" w:rsidRDefault="000E150D" w:rsidP="000E3C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4521,6</w:t>
            </w:r>
          </w:p>
        </w:tc>
        <w:tc>
          <w:tcPr>
            <w:tcW w:w="1197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24" w:type="dxa"/>
            <w:shd w:val="clear" w:color="auto" w:fill="auto"/>
          </w:tcPr>
          <w:p w:rsidR="000E150D" w:rsidRPr="00912B70" w:rsidRDefault="000E150D" w:rsidP="000E3C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4521,6</w:t>
            </w:r>
          </w:p>
        </w:tc>
        <w:tc>
          <w:tcPr>
            <w:tcW w:w="1134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73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80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E150D" w:rsidRPr="00806019" w:rsidTr="000A021F">
        <w:tc>
          <w:tcPr>
            <w:tcW w:w="863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912B70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179" w:type="dxa"/>
            <w:shd w:val="clear" w:color="auto" w:fill="auto"/>
          </w:tcPr>
          <w:p w:rsidR="000E150D" w:rsidRPr="00912B70" w:rsidRDefault="000E150D" w:rsidP="000E3C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9653,6</w:t>
            </w:r>
          </w:p>
        </w:tc>
        <w:tc>
          <w:tcPr>
            <w:tcW w:w="1197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6200,0</w:t>
            </w:r>
          </w:p>
        </w:tc>
        <w:tc>
          <w:tcPr>
            <w:tcW w:w="1324" w:type="dxa"/>
            <w:shd w:val="clear" w:color="auto" w:fill="auto"/>
          </w:tcPr>
          <w:p w:rsidR="000E150D" w:rsidRPr="00912B70" w:rsidRDefault="000E150D" w:rsidP="000E3C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3453,6</w:t>
            </w:r>
          </w:p>
        </w:tc>
        <w:tc>
          <w:tcPr>
            <w:tcW w:w="1134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73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80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E150D" w:rsidRPr="00806019" w:rsidTr="000A021F">
        <w:tc>
          <w:tcPr>
            <w:tcW w:w="863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912B70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179" w:type="dxa"/>
            <w:shd w:val="clear" w:color="auto" w:fill="auto"/>
          </w:tcPr>
          <w:p w:rsidR="000E150D" w:rsidRPr="00912B70" w:rsidRDefault="000E150D" w:rsidP="000E3C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142649,4</w:t>
            </w:r>
          </w:p>
        </w:tc>
        <w:tc>
          <w:tcPr>
            <w:tcW w:w="1197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133 843,7</w:t>
            </w:r>
          </w:p>
        </w:tc>
        <w:tc>
          <w:tcPr>
            <w:tcW w:w="1324" w:type="dxa"/>
            <w:shd w:val="clear" w:color="auto" w:fill="auto"/>
          </w:tcPr>
          <w:p w:rsidR="000E150D" w:rsidRPr="00912B70" w:rsidRDefault="000E150D" w:rsidP="000E3C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8805,7</w:t>
            </w:r>
          </w:p>
        </w:tc>
        <w:tc>
          <w:tcPr>
            <w:tcW w:w="1134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73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80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E150D" w:rsidRPr="00806019" w:rsidTr="000A021F">
        <w:tc>
          <w:tcPr>
            <w:tcW w:w="863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912B70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179" w:type="dxa"/>
            <w:shd w:val="clear" w:color="auto" w:fill="auto"/>
          </w:tcPr>
          <w:p w:rsidR="000E150D" w:rsidRPr="00912B70" w:rsidRDefault="000E150D" w:rsidP="000E3C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7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24" w:type="dxa"/>
            <w:shd w:val="clear" w:color="auto" w:fill="auto"/>
          </w:tcPr>
          <w:p w:rsidR="000E150D" w:rsidRPr="00912B70" w:rsidRDefault="000E150D" w:rsidP="000E3C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73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80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E150D" w:rsidRPr="00806019" w:rsidTr="000A021F">
        <w:tc>
          <w:tcPr>
            <w:tcW w:w="863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912B70"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  <w:tc>
          <w:tcPr>
            <w:tcW w:w="1179" w:type="dxa"/>
            <w:shd w:val="clear" w:color="auto" w:fill="auto"/>
          </w:tcPr>
          <w:p w:rsidR="000E150D" w:rsidRPr="00912B70" w:rsidRDefault="000E150D" w:rsidP="000E3C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7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24" w:type="dxa"/>
            <w:shd w:val="clear" w:color="auto" w:fill="auto"/>
          </w:tcPr>
          <w:p w:rsidR="000E150D" w:rsidRPr="00912B70" w:rsidRDefault="000E150D" w:rsidP="000E3C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73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80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E150D" w:rsidRPr="00806019" w:rsidTr="000A021F">
        <w:tc>
          <w:tcPr>
            <w:tcW w:w="863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12B70">
              <w:rPr>
                <w:rFonts w:ascii="Times New Roman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1179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159519,0</w:t>
            </w:r>
          </w:p>
        </w:tc>
        <w:tc>
          <w:tcPr>
            <w:tcW w:w="1197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140043,7</w:t>
            </w:r>
          </w:p>
        </w:tc>
        <w:tc>
          <w:tcPr>
            <w:tcW w:w="1324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19475,3</w:t>
            </w:r>
          </w:p>
        </w:tc>
        <w:tc>
          <w:tcPr>
            <w:tcW w:w="1134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873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2180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E150D" w:rsidRPr="00806019" w:rsidTr="000A021F">
        <w:tc>
          <w:tcPr>
            <w:tcW w:w="14951" w:type="dxa"/>
            <w:gridSpan w:val="11"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E150D" w:rsidRPr="00806019" w:rsidTr="000A021F">
        <w:tc>
          <w:tcPr>
            <w:tcW w:w="863" w:type="dxa"/>
            <w:vMerge w:val="restart"/>
            <w:shd w:val="clear" w:color="auto" w:fill="auto"/>
          </w:tcPr>
          <w:p w:rsidR="000E150D" w:rsidRPr="00912B70" w:rsidRDefault="00855CAA" w:rsidP="000E3CD3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1.10</w:t>
            </w:r>
          </w:p>
        </w:tc>
        <w:tc>
          <w:tcPr>
            <w:tcW w:w="2155" w:type="dxa"/>
            <w:vMerge w:val="restart"/>
            <w:shd w:val="clear" w:color="auto" w:fill="auto"/>
          </w:tcPr>
          <w:p w:rsidR="000E150D" w:rsidRPr="00912B70" w:rsidRDefault="000E150D" w:rsidP="000E3CD3">
            <w:pPr>
              <w:pStyle w:val="a5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12B70">
              <w:rPr>
                <w:rFonts w:ascii="Times New Roman" w:hAnsi="Times New Roman"/>
                <w:sz w:val="18"/>
                <w:szCs w:val="18"/>
              </w:rPr>
              <w:t>Основное мероприятие:</w:t>
            </w:r>
          </w:p>
          <w:p w:rsidR="000E150D" w:rsidRPr="00912B70" w:rsidRDefault="000E150D" w:rsidP="000E3CD3">
            <w:pPr>
              <w:pStyle w:val="a5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2B7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Реконструкция МБУ УСК «Олимп» по адресу: г. Тимашевск, Братьев Степановых, </w:t>
            </w:r>
          </w:p>
          <w:p w:rsidR="000E150D" w:rsidRPr="00912B70" w:rsidRDefault="000E150D" w:rsidP="000E3CD3">
            <w:pPr>
              <w:pStyle w:val="a5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12B7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 Б. Крытый плавательный бассейн</w:t>
            </w:r>
          </w:p>
          <w:p w:rsidR="000E150D" w:rsidRPr="00912B70" w:rsidRDefault="000E150D" w:rsidP="000E3CD3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912B70">
              <w:rPr>
                <w:rFonts w:ascii="Times New Roman" w:hAnsi="Times New Roman" w:cs="Times New Roman"/>
                <w:sz w:val="20"/>
              </w:rPr>
              <w:lastRenderedPageBreak/>
              <w:t>2018 год</w:t>
            </w:r>
          </w:p>
        </w:tc>
        <w:tc>
          <w:tcPr>
            <w:tcW w:w="1179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7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24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73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80" w:type="dxa"/>
            <w:vMerge w:val="restart"/>
            <w:shd w:val="clear" w:color="auto" w:fill="auto"/>
          </w:tcPr>
          <w:p w:rsidR="000E150D" w:rsidRDefault="000E150D" w:rsidP="000E3CD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912B70">
              <w:rPr>
                <w:rFonts w:ascii="Times New Roman" w:hAnsi="Times New Roman"/>
                <w:sz w:val="18"/>
                <w:szCs w:val="18"/>
              </w:rPr>
              <w:t>Количество изготовленной проектно-сметной 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окументации </w:t>
            </w:r>
          </w:p>
          <w:p w:rsidR="000E150D" w:rsidRDefault="000E150D" w:rsidP="000E3CD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2022 году – 1ед.;</w:t>
            </w:r>
          </w:p>
          <w:p w:rsidR="000E150D" w:rsidRPr="00912B70" w:rsidRDefault="00427FD7" w:rsidP="000E3CD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0E150D" w:rsidRPr="00912B70" w:rsidRDefault="000E150D" w:rsidP="000E3CD3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11" w:type="dxa"/>
            <w:vMerge w:val="restart"/>
            <w:shd w:val="clear" w:color="auto" w:fill="auto"/>
          </w:tcPr>
          <w:p w:rsidR="000E150D" w:rsidRPr="00912B70" w:rsidRDefault="000E150D" w:rsidP="000E3CD3">
            <w:pPr>
              <w:pStyle w:val="a5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12B70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Исполнитель: отдел строительства администрации муниципального </w:t>
            </w:r>
            <w:r w:rsidRPr="00912B70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образования Тимашевский район, администрация муниципального образования </w:t>
            </w:r>
          </w:p>
          <w:p w:rsidR="000E150D" w:rsidRPr="00912B70" w:rsidRDefault="000E150D" w:rsidP="000E3CD3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  <w:r w:rsidRPr="00912B70">
              <w:rPr>
                <w:rFonts w:ascii="Times New Roman" w:hAnsi="Times New Roman"/>
                <w:sz w:val="18"/>
                <w:szCs w:val="18"/>
              </w:rPr>
              <w:t>Тимашевский район</w:t>
            </w:r>
          </w:p>
        </w:tc>
      </w:tr>
      <w:tr w:rsidR="000E150D" w:rsidRPr="00806019" w:rsidTr="000A021F">
        <w:tc>
          <w:tcPr>
            <w:tcW w:w="863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912B70">
              <w:rPr>
                <w:rFonts w:ascii="Times New Roman" w:hAnsi="Times New Roman" w:cs="Times New Roman"/>
                <w:sz w:val="20"/>
              </w:rPr>
              <w:t>2019 год</w:t>
            </w:r>
          </w:p>
        </w:tc>
        <w:tc>
          <w:tcPr>
            <w:tcW w:w="1179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7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24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73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80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E150D" w:rsidRPr="00806019" w:rsidTr="000A021F">
        <w:tc>
          <w:tcPr>
            <w:tcW w:w="863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912B70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1179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7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24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73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80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E150D" w:rsidRPr="00806019" w:rsidTr="000A021F">
        <w:tc>
          <w:tcPr>
            <w:tcW w:w="863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912B70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1179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7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24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73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80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E150D" w:rsidRPr="00806019" w:rsidTr="000A021F">
        <w:tc>
          <w:tcPr>
            <w:tcW w:w="863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912B70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179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14964,4</w:t>
            </w:r>
          </w:p>
        </w:tc>
        <w:tc>
          <w:tcPr>
            <w:tcW w:w="1197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11087,9</w:t>
            </w:r>
          </w:p>
        </w:tc>
        <w:tc>
          <w:tcPr>
            <w:tcW w:w="1324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3876,5</w:t>
            </w:r>
          </w:p>
        </w:tc>
        <w:tc>
          <w:tcPr>
            <w:tcW w:w="1134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73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80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E150D" w:rsidRPr="00806019" w:rsidTr="000A021F">
        <w:tc>
          <w:tcPr>
            <w:tcW w:w="863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912B70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179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3000,0</w:t>
            </w:r>
          </w:p>
        </w:tc>
        <w:tc>
          <w:tcPr>
            <w:tcW w:w="1197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2819,9</w:t>
            </w:r>
          </w:p>
        </w:tc>
        <w:tc>
          <w:tcPr>
            <w:tcW w:w="1324" w:type="dxa"/>
            <w:shd w:val="clear" w:color="auto" w:fill="auto"/>
          </w:tcPr>
          <w:p w:rsidR="000E150D" w:rsidRPr="0065328B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328B">
              <w:rPr>
                <w:rFonts w:ascii="Times New Roman" w:hAnsi="Times New Roman" w:cs="Times New Roman"/>
                <w:sz w:val="20"/>
              </w:rPr>
              <w:t>180,1</w:t>
            </w:r>
          </w:p>
        </w:tc>
        <w:tc>
          <w:tcPr>
            <w:tcW w:w="1134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73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80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E150D" w:rsidRPr="00806019" w:rsidTr="000A021F">
        <w:trPr>
          <w:trHeight w:val="258"/>
        </w:trPr>
        <w:tc>
          <w:tcPr>
            <w:tcW w:w="863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912B70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179" w:type="dxa"/>
            <w:shd w:val="clear" w:color="auto" w:fill="auto"/>
          </w:tcPr>
          <w:p w:rsidR="000E150D" w:rsidRPr="00DE79D2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9D2">
              <w:rPr>
                <w:rFonts w:ascii="Times New Roman" w:hAnsi="Times New Roman" w:cs="Times New Roman"/>
                <w:sz w:val="20"/>
              </w:rPr>
              <w:t>437936,0</w:t>
            </w:r>
          </w:p>
        </w:tc>
        <w:tc>
          <w:tcPr>
            <w:tcW w:w="1197" w:type="dxa"/>
            <w:shd w:val="clear" w:color="auto" w:fill="auto"/>
          </w:tcPr>
          <w:p w:rsidR="000E150D" w:rsidRPr="00DE79D2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9D2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0E150D" w:rsidRPr="00DE79D2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9D2">
              <w:rPr>
                <w:rFonts w:ascii="Times New Roman" w:hAnsi="Times New Roman" w:cs="Times New Roman"/>
                <w:sz w:val="20"/>
              </w:rPr>
              <w:t>411659,8</w:t>
            </w:r>
          </w:p>
        </w:tc>
        <w:tc>
          <w:tcPr>
            <w:tcW w:w="1324" w:type="dxa"/>
            <w:shd w:val="clear" w:color="auto" w:fill="auto"/>
          </w:tcPr>
          <w:p w:rsidR="000E150D" w:rsidRPr="00DE79D2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79D2">
              <w:rPr>
                <w:rFonts w:ascii="Times New Roman" w:hAnsi="Times New Roman" w:cs="Times New Roman"/>
                <w:sz w:val="20"/>
              </w:rPr>
              <w:t>26276,2</w:t>
            </w:r>
          </w:p>
        </w:tc>
        <w:tc>
          <w:tcPr>
            <w:tcW w:w="1134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73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80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E150D" w:rsidRPr="00806019" w:rsidTr="000A021F">
        <w:tc>
          <w:tcPr>
            <w:tcW w:w="863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912B70"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  <w:tc>
          <w:tcPr>
            <w:tcW w:w="1179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56485,6</w:t>
            </w:r>
          </w:p>
        </w:tc>
        <w:tc>
          <w:tcPr>
            <w:tcW w:w="1197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49309,2</w:t>
            </w:r>
          </w:p>
        </w:tc>
        <w:tc>
          <w:tcPr>
            <w:tcW w:w="1324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7176,4</w:t>
            </w:r>
          </w:p>
        </w:tc>
        <w:tc>
          <w:tcPr>
            <w:tcW w:w="1134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73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-</w:t>
            </w:r>
          </w:p>
        </w:tc>
        <w:tc>
          <w:tcPr>
            <w:tcW w:w="2180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E150D" w:rsidRPr="00806019" w:rsidTr="000A021F">
        <w:tc>
          <w:tcPr>
            <w:tcW w:w="863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12B70">
              <w:rPr>
                <w:rFonts w:ascii="Times New Roman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1179" w:type="dxa"/>
            <w:shd w:val="clear" w:color="auto" w:fill="auto"/>
          </w:tcPr>
          <w:p w:rsidR="000E150D" w:rsidRPr="00943E0A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43E0A">
              <w:rPr>
                <w:rFonts w:ascii="Times New Roman" w:hAnsi="Times New Roman" w:cs="Times New Roman"/>
                <w:b/>
                <w:sz w:val="20"/>
              </w:rPr>
              <w:t>512386,0</w:t>
            </w:r>
          </w:p>
        </w:tc>
        <w:tc>
          <w:tcPr>
            <w:tcW w:w="1197" w:type="dxa"/>
            <w:shd w:val="clear" w:color="auto" w:fill="auto"/>
          </w:tcPr>
          <w:p w:rsidR="000E150D" w:rsidRPr="00943E0A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43E0A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0E150D" w:rsidRPr="00943E0A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43E0A">
              <w:rPr>
                <w:rFonts w:ascii="Times New Roman" w:hAnsi="Times New Roman" w:cs="Times New Roman"/>
                <w:b/>
                <w:sz w:val="20"/>
              </w:rPr>
              <w:t>474876,8</w:t>
            </w:r>
          </w:p>
        </w:tc>
        <w:tc>
          <w:tcPr>
            <w:tcW w:w="1324" w:type="dxa"/>
            <w:shd w:val="clear" w:color="auto" w:fill="auto"/>
          </w:tcPr>
          <w:p w:rsidR="000E150D" w:rsidRPr="00943E0A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43E0A">
              <w:rPr>
                <w:rFonts w:ascii="Times New Roman" w:hAnsi="Times New Roman" w:cs="Times New Roman"/>
                <w:b/>
                <w:sz w:val="20"/>
              </w:rPr>
              <w:t>37509,2</w:t>
            </w:r>
          </w:p>
        </w:tc>
        <w:tc>
          <w:tcPr>
            <w:tcW w:w="1134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873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2180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E150D" w:rsidRPr="00806019" w:rsidTr="000A021F">
        <w:tc>
          <w:tcPr>
            <w:tcW w:w="14951" w:type="dxa"/>
            <w:gridSpan w:val="11"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E150D" w:rsidRPr="00806019" w:rsidTr="000A021F">
        <w:trPr>
          <w:trHeight w:val="324"/>
        </w:trPr>
        <w:tc>
          <w:tcPr>
            <w:tcW w:w="863" w:type="dxa"/>
            <w:vMerge w:val="restart"/>
            <w:shd w:val="clear" w:color="auto" w:fill="auto"/>
          </w:tcPr>
          <w:p w:rsidR="000E150D" w:rsidRPr="00912B70" w:rsidRDefault="00855CAA" w:rsidP="000E3CD3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1.11</w:t>
            </w:r>
          </w:p>
        </w:tc>
        <w:tc>
          <w:tcPr>
            <w:tcW w:w="2155" w:type="dxa"/>
            <w:vMerge w:val="restart"/>
            <w:shd w:val="clear" w:color="auto" w:fill="auto"/>
          </w:tcPr>
          <w:p w:rsidR="000E150D" w:rsidRPr="00912B70" w:rsidRDefault="000E150D" w:rsidP="000E3CD3">
            <w:pPr>
              <w:rPr>
                <w:rFonts w:ascii="Times New Roman" w:hAnsi="Times New Roman"/>
                <w:sz w:val="18"/>
              </w:rPr>
            </w:pPr>
            <w:r w:rsidRPr="00912B70">
              <w:rPr>
                <w:rFonts w:ascii="Times New Roman" w:hAnsi="Times New Roman"/>
                <w:sz w:val="18"/>
              </w:rPr>
              <w:t>Основное мероприятие:</w:t>
            </w:r>
          </w:p>
          <w:p w:rsidR="000E150D" w:rsidRPr="00912B70" w:rsidRDefault="000E150D" w:rsidP="000E3CD3">
            <w:pPr>
              <w:rPr>
                <w:rFonts w:ascii="Times New Roman" w:hAnsi="Times New Roman"/>
                <w:sz w:val="18"/>
              </w:rPr>
            </w:pPr>
            <w:r w:rsidRPr="00912B70">
              <w:rPr>
                <w:rFonts w:ascii="Times New Roman" w:hAnsi="Times New Roman"/>
                <w:sz w:val="18"/>
              </w:rPr>
              <w:t>Обеспечение деятельности отдела по физической культуры и спорта администрации муниципального образования Тимашевский район</w:t>
            </w:r>
          </w:p>
          <w:p w:rsidR="000E150D" w:rsidRPr="00912B70" w:rsidRDefault="000E150D" w:rsidP="000E3CD3">
            <w:pPr>
              <w:rPr>
                <w:rFonts w:ascii="Times New Roman" w:hAnsi="Times New Roman"/>
                <w:sz w:val="18"/>
              </w:rPr>
            </w:pPr>
          </w:p>
          <w:p w:rsidR="000E150D" w:rsidRPr="00912B70" w:rsidRDefault="000E150D" w:rsidP="000E3CD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912B70">
              <w:rPr>
                <w:rFonts w:ascii="Times New Roman" w:hAnsi="Times New Roman" w:cs="Times New Roman"/>
                <w:sz w:val="20"/>
              </w:rPr>
              <w:t>2018 год</w:t>
            </w:r>
          </w:p>
        </w:tc>
        <w:tc>
          <w:tcPr>
            <w:tcW w:w="1179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1658,7</w:t>
            </w:r>
          </w:p>
        </w:tc>
        <w:tc>
          <w:tcPr>
            <w:tcW w:w="1197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24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1658.7</w:t>
            </w:r>
          </w:p>
        </w:tc>
        <w:tc>
          <w:tcPr>
            <w:tcW w:w="1134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73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80" w:type="dxa"/>
            <w:vMerge w:val="restart"/>
            <w:shd w:val="clear" w:color="auto" w:fill="auto"/>
          </w:tcPr>
          <w:p w:rsidR="000E150D" w:rsidRPr="00912B70" w:rsidRDefault="000E150D" w:rsidP="000E3CD3">
            <w:pPr>
              <w:rPr>
                <w:rFonts w:ascii="Times New Roman" w:hAnsi="Times New Roman"/>
                <w:sz w:val="18"/>
                <w:szCs w:val="20"/>
              </w:rPr>
            </w:pPr>
            <w:r w:rsidRPr="00912B70">
              <w:rPr>
                <w:rFonts w:ascii="Times New Roman" w:hAnsi="Times New Roman"/>
                <w:sz w:val="18"/>
                <w:szCs w:val="20"/>
              </w:rPr>
              <w:t>100 % исполнение бюджетной сметы;</w:t>
            </w:r>
          </w:p>
          <w:p w:rsidR="000E150D" w:rsidRPr="00912B70" w:rsidRDefault="000E150D" w:rsidP="000E3CD3">
            <w:pPr>
              <w:rPr>
                <w:rFonts w:ascii="Times New Roman" w:hAnsi="Times New Roman"/>
                <w:sz w:val="18"/>
                <w:szCs w:val="20"/>
              </w:rPr>
            </w:pPr>
            <w:r w:rsidRPr="00912B70">
              <w:rPr>
                <w:rFonts w:ascii="Times New Roman" w:hAnsi="Times New Roman"/>
                <w:sz w:val="18"/>
                <w:szCs w:val="20"/>
              </w:rPr>
              <w:t>число обученных на курсах повышения квалификации</w:t>
            </w:r>
          </w:p>
          <w:p w:rsidR="000E150D" w:rsidRDefault="000E150D" w:rsidP="000E3CD3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2018 г. - 1 чел.</w:t>
            </w:r>
          </w:p>
          <w:p w:rsidR="000E150D" w:rsidRPr="00912B70" w:rsidRDefault="000E150D" w:rsidP="000E3CD3">
            <w:pPr>
              <w:rPr>
                <w:rFonts w:ascii="Times New Roman" w:hAnsi="Times New Roman"/>
                <w:sz w:val="18"/>
                <w:szCs w:val="20"/>
              </w:rPr>
            </w:pPr>
            <w:r w:rsidRPr="00912B70">
              <w:rPr>
                <w:rFonts w:ascii="Times New Roman" w:hAnsi="Times New Roman"/>
                <w:sz w:val="18"/>
                <w:szCs w:val="20"/>
              </w:rPr>
              <w:t>2019 г. - 1 чел.</w:t>
            </w:r>
          </w:p>
          <w:p w:rsidR="000E150D" w:rsidRPr="00912B70" w:rsidRDefault="000E150D" w:rsidP="000E3CD3">
            <w:pPr>
              <w:rPr>
                <w:rFonts w:ascii="Times New Roman" w:hAnsi="Times New Roman"/>
                <w:sz w:val="18"/>
                <w:szCs w:val="20"/>
              </w:rPr>
            </w:pPr>
            <w:r w:rsidRPr="00912B70">
              <w:rPr>
                <w:rFonts w:ascii="Times New Roman" w:hAnsi="Times New Roman"/>
                <w:sz w:val="18"/>
                <w:szCs w:val="20"/>
              </w:rPr>
              <w:t>2020 г. - 2 чел.</w:t>
            </w:r>
          </w:p>
          <w:p w:rsidR="000E150D" w:rsidRDefault="000E150D" w:rsidP="000E3CD3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2021 г. - 2 чел.</w:t>
            </w:r>
          </w:p>
          <w:p w:rsidR="000E150D" w:rsidRPr="00252FE2" w:rsidRDefault="000E150D" w:rsidP="000E3CD3">
            <w:pPr>
              <w:rPr>
                <w:rFonts w:ascii="Times New Roman" w:hAnsi="Times New Roman"/>
                <w:sz w:val="18"/>
                <w:szCs w:val="20"/>
              </w:rPr>
            </w:pPr>
            <w:r w:rsidRPr="00912B70">
              <w:rPr>
                <w:rFonts w:ascii="Times New Roman" w:hAnsi="Times New Roman"/>
                <w:sz w:val="18"/>
              </w:rPr>
              <w:t>2022 г. – 1 чел.</w:t>
            </w:r>
          </w:p>
          <w:p w:rsidR="000E150D" w:rsidRDefault="000E150D" w:rsidP="000E3CD3">
            <w:pPr>
              <w:pStyle w:val="ConsPlusNormal"/>
              <w:widowControl/>
              <w:outlineLvl w:val="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2023 г. – 1 чел.</w:t>
            </w:r>
          </w:p>
          <w:p w:rsidR="000E150D" w:rsidRDefault="000E150D" w:rsidP="000E3CD3">
            <w:pPr>
              <w:pStyle w:val="ConsPlusNormal"/>
              <w:widowControl/>
              <w:outlineLvl w:val="2"/>
              <w:rPr>
                <w:rFonts w:ascii="Times New Roman" w:hAnsi="Times New Roman"/>
                <w:sz w:val="18"/>
              </w:rPr>
            </w:pPr>
          </w:p>
          <w:p w:rsidR="000E150D" w:rsidRPr="00912B70" w:rsidRDefault="000E150D" w:rsidP="000E3CD3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11" w:type="dxa"/>
            <w:vMerge w:val="restart"/>
            <w:shd w:val="clear" w:color="auto" w:fill="auto"/>
          </w:tcPr>
          <w:p w:rsidR="000E150D" w:rsidRPr="00736DEA" w:rsidRDefault="000E150D" w:rsidP="000E3CD3">
            <w:pPr>
              <w:rPr>
                <w:rFonts w:ascii="Times New Roman" w:hAnsi="Times New Roman"/>
                <w:sz w:val="18"/>
                <w:szCs w:val="20"/>
              </w:rPr>
            </w:pPr>
            <w:r w:rsidRPr="00912B70">
              <w:rPr>
                <w:rFonts w:ascii="Times New Roman" w:hAnsi="Times New Roman"/>
                <w:sz w:val="18"/>
                <w:szCs w:val="20"/>
              </w:rPr>
              <w:t>Отдел по физической культуре и спорту администра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ции муниципального образования </w:t>
            </w:r>
            <w:r w:rsidRPr="00912B70">
              <w:rPr>
                <w:rFonts w:ascii="Times New Roman" w:hAnsi="Times New Roman"/>
                <w:sz w:val="18"/>
              </w:rPr>
              <w:t>Тимашевский район</w:t>
            </w:r>
          </w:p>
        </w:tc>
      </w:tr>
      <w:tr w:rsidR="000E150D" w:rsidRPr="00806019" w:rsidTr="000A021F">
        <w:tc>
          <w:tcPr>
            <w:tcW w:w="863" w:type="dxa"/>
            <w:vMerge/>
            <w:shd w:val="clear" w:color="auto" w:fill="auto"/>
          </w:tcPr>
          <w:p w:rsidR="000E150D" w:rsidRPr="00912B70" w:rsidRDefault="000E150D" w:rsidP="000E3CD3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0E150D" w:rsidRPr="00912B70" w:rsidRDefault="000E150D" w:rsidP="000E3CD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912B70">
              <w:rPr>
                <w:rFonts w:ascii="Times New Roman" w:hAnsi="Times New Roman" w:cs="Times New Roman"/>
                <w:sz w:val="20"/>
              </w:rPr>
              <w:t>2019 год</w:t>
            </w:r>
          </w:p>
        </w:tc>
        <w:tc>
          <w:tcPr>
            <w:tcW w:w="1179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2116,0</w:t>
            </w:r>
          </w:p>
        </w:tc>
        <w:tc>
          <w:tcPr>
            <w:tcW w:w="1197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24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2116,0</w:t>
            </w:r>
          </w:p>
        </w:tc>
        <w:tc>
          <w:tcPr>
            <w:tcW w:w="1134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73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80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E150D" w:rsidRPr="00806019" w:rsidTr="000A021F">
        <w:tc>
          <w:tcPr>
            <w:tcW w:w="863" w:type="dxa"/>
            <w:vMerge/>
            <w:shd w:val="clear" w:color="auto" w:fill="auto"/>
          </w:tcPr>
          <w:p w:rsidR="000E150D" w:rsidRPr="00912B70" w:rsidRDefault="000E150D" w:rsidP="000E3CD3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0E150D" w:rsidRPr="00912B70" w:rsidRDefault="000E150D" w:rsidP="000E3CD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912B70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1179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1902,7</w:t>
            </w:r>
          </w:p>
        </w:tc>
        <w:tc>
          <w:tcPr>
            <w:tcW w:w="1197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24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1902,7</w:t>
            </w:r>
          </w:p>
        </w:tc>
        <w:tc>
          <w:tcPr>
            <w:tcW w:w="1134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73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80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E150D" w:rsidRPr="00806019" w:rsidTr="000A021F">
        <w:tc>
          <w:tcPr>
            <w:tcW w:w="863" w:type="dxa"/>
            <w:vMerge/>
            <w:shd w:val="clear" w:color="auto" w:fill="auto"/>
          </w:tcPr>
          <w:p w:rsidR="000E150D" w:rsidRPr="00912B70" w:rsidRDefault="000E150D" w:rsidP="000E3CD3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0E150D" w:rsidRPr="00912B70" w:rsidRDefault="000E150D" w:rsidP="000E3CD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912B70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1179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1803,7</w:t>
            </w:r>
          </w:p>
        </w:tc>
        <w:tc>
          <w:tcPr>
            <w:tcW w:w="1197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24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1803,7</w:t>
            </w:r>
          </w:p>
        </w:tc>
        <w:tc>
          <w:tcPr>
            <w:tcW w:w="1134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73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80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E150D" w:rsidRPr="00806019" w:rsidTr="000A021F">
        <w:tc>
          <w:tcPr>
            <w:tcW w:w="863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912B70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179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3032,9</w:t>
            </w:r>
          </w:p>
        </w:tc>
        <w:tc>
          <w:tcPr>
            <w:tcW w:w="1197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24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3032,9</w:t>
            </w:r>
          </w:p>
        </w:tc>
        <w:tc>
          <w:tcPr>
            <w:tcW w:w="1134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73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80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E150D" w:rsidRPr="00806019" w:rsidTr="000A021F">
        <w:tc>
          <w:tcPr>
            <w:tcW w:w="863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912B70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179" w:type="dxa"/>
            <w:shd w:val="clear" w:color="auto" w:fill="auto"/>
          </w:tcPr>
          <w:p w:rsidR="000E150D" w:rsidRPr="00912B70" w:rsidRDefault="00325237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3109,0</w:t>
            </w:r>
          </w:p>
        </w:tc>
        <w:tc>
          <w:tcPr>
            <w:tcW w:w="1197" w:type="dxa"/>
            <w:shd w:val="clear" w:color="auto" w:fill="auto"/>
          </w:tcPr>
          <w:p w:rsidR="000E150D" w:rsidRPr="00912B70" w:rsidRDefault="000E150D" w:rsidP="003252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24" w:type="dxa"/>
            <w:shd w:val="clear" w:color="auto" w:fill="auto"/>
          </w:tcPr>
          <w:p w:rsidR="000E150D" w:rsidRPr="00912B70" w:rsidRDefault="00325237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3109,0</w:t>
            </w:r>
          </w:p>
        </w:tc>
        <w:tc>
          <w:tcPr>
            <w:tcW w:w="1134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73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80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E150D" w:rsidRPr="00806019" w:rsidTr="000A021F">
        <w:tc>
          <w:tcPr>
            <w:tcW w:w="863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912B70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179" w:type="dxa"/>
            <w:shd w:val="clear" w:color="auto" w:fill="auto"/>
          </w:tcPr>
          <w:p w:rsidR="000E150D" w:rsidRPr="00912B70" w:rsidRDefault="00DE79D2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3161,0</w:t>
            </w:r>
          </w:p>
        </w:tc>
        <w:tc>
          <w:tcPr>
            <w:tcW w:w="1197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24" w:type="dxa"/>
            <w:shd w:val="clear" w:color="auto" w:fill="auto"/>
          </w:tcPr>
          <w:p w:rsidR="000E150D" w:rsidRPr="00912B70" w:rsidRDefault="00DE79D2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3161,0</w:t>
            </w:r>
          </w:p>
        </w:tc>
        <w:tc>
          <w:tcPr>
            <w:tcW w:w="1134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73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80" w:type="dxa"/>
            <w:vMerge w:val="restart"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E150D" w:rsidRPr="00806019" w:rsidTr="000A021F">
        <w:tc>
          <w:tcPr>
            <w:tcW w:w="863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912B70"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  <w:tc>
          <w:tcPr>
            <w:tcW w:w="1179" w:type="dxa"/>
            <w:shd w:val="clear" w:color="auto" w:fill="auto"/>
          </w:tcPr>
          <w:p w:rsidR="000E150D" w:rsidRPr="00912B70" w:rsidRDefault="00BF0D1E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3230,6</w:t>
            </w:r>
          </w:p>
        </w:tc>
        <w:tc>
          <w:tcPr>
            <w:tcW w:w="1197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24" w:type="dxa"/>
            <w:shd w:val="clear" w:color="auto" w:fill="auto"/>
          </w:tcPr>
          <w:p w:rsidR="000E150D" w:rsidRPr="00912B70" w:rsidRDefault="00BF0D1E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3230,6</w:t>
            </w:r>
          </w:p>
        </w:tc>
        <w:tc>
          <w:tcPr>
            <w:tcW w:w="1134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3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80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E150D" w:rsidRPr="00806019" w:rsidTr="000A021F">
        <w:tc>
          <w:tcPr>
            <w:tcW w:w="863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12B70">
              <w:rPr>
                <w:rFonts w:ascii="Times New Roman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1179" w:type="dxa"/>
            <w:shd w:val="clear" w:color="auto" w:fill="auto"/>
          </w:tcPr>
          <w:p w:rsidR="000E150D" w:rsidRPr="00912B70" w:rsidRDefault="00875E7F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19893</w:t>
            </w:r>
          </w:p>
        </w:tc>
        <w:tc>
          <w:tcPr>
            <w:tcW w:w="1197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324" w:type="dxa"/>
            <w:shd w:val="clear" w:color="auto" w:fill="auto"/>
          </w:tcPr>
          <w:p w:rsidR="000E150D" w:rsidRPr="00912B70" w:rsidRDefault="00875E7F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19893</w:t>
            </w:r>
          </w:p>
        </w:tc>
        <w:tc>
          <w:tcPr>
            <w:tcW w:w="1134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873" w:type="dxa"/>
            <w:shd w:val="clear" w:color="auto" w:fill="auto"/>
          </w:tcPr>
          <w:p w:rsidR="000E150D" w:rsidRPr="00912B70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2180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E150D" w:rsidRPr="00806019" w:rsidTr="000A021F">
        <w:tc>
          <w:tcPr>
            <w:tcW w:w="14951" w:type="dxa"/>
            <w:gridSpan w:val="11"/>
            <w:shd w:val="clear" w:color="auto" w:fill="auto"/>
          </w:tcPr>
          <w:p w:rsidR="000E150D" w:rsidRPr="00912B70" w:rsidRDefault="000E150D" w:rsidP="000E3CD3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E150D" w:rsidRPr="001146AE" w:rsidTr="000A021F">
        <w:trPr>
          <w:trHeight w:val="358"/>
        </w:trPr>
        <w:tc>
          <w:tcPr>
            <w:tcW w:w="863" w:type="dxa"/>
            <w:shd w:val="clear" w:color="auto" w:fill="auto"/>
          </w:tcPr>
          <w:p w:rsidR="000E150D" w:rsidRPr="001146AE" w:rsidRDefault="000E150D" w:rsidP="000E3CD3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5" w:type="dxa"/>
            <w:shd w:val="clear" w:color="auto" w:fill="auto"/>
          </w:tcPr>
          <w:p w:rsidR="000E150D" w:rsidRPr="001146AE" w:rsidRDefault="000E150D" w:rsidP="000E3CD3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  <w:r w:rsidRPr="001146AE">
              <w:rPr>
                <w:rFonts w:ascii="Times New Roman" w:hAnsi="Times New Roman" w:cs="Times New Roman"/>
                <w:sz w:val="20"/>
              </w:rPr>
              <w:t>Итого по программе</w:t>
            </w:r>
          </w:p>
        </w:tc>
        <w:tc>
          <w:tcPr>
            <w:tcW w:w="1190" w:type="dxa"/>
            <w:shd w:val="clear" w:color="auto" w:fill="auto"/>
          </w:tcPr>
          <w:p w:rsidR="000E150D" w:rsidRPr="001146AE" w:rsidRDefault="000E150D" w:rsidP="000E3CD3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1146AE">
              <w:rPr>
                <w:rFonts w:ascii="Times New Roman" w:hAnsi="Times New Roman" w:cs="Times New Roman"/>
                <w:sz w:val="20"/>
              </w:rPr>
              <w:t>2018 год</w:t>
            </w:r>
          </w:p>
        </w:tc>
        <w:tc>
          <w:tcPr>
            <w:tcW w:w="1179" w:type="dxa"/>
            <w:shd w:val="clear" w:color="auto" w:fill="auto"/>
          </w:tcPr>
          <w:p w:rsidR="000E150D" w:rsidRPr="001146AE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100878,9</w:t>
            </w:r>
          </w:p>
        </w:tc>
        <w:tc>
          <w:tcPr>
            <w:tcW w:w="1197" w:type="dxa"/>
            <w:shd w:val="clear" w:color="auto" w:fill="auto"/>
          </w:tcPr>
          <w:p w:rsidR="000E150D" w:rsidRPr="001146AE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0E150D" w:rsidRPr="001146AE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1298,5</w:t>
            </w:r>
          </w:p>
        </w:tc>
        <w:tc>
          <w:tcPr>
            <w:tcW w:w="1324" w:type="dxa"/>
            <w:shd w:val="clear" w:color="auto" w:fill="auto"/>
          </w:tcPr>
          <w:p w:rsidR="000E150D" w:rsidRPr="001146AE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99580,4</w:t>
            </w:r>
          </w:p>
        </w:tc>
        <w:tc>
          <w:tcPr>
            <w:tcW w:w="1134" w:type="dxa"/>
            <w:shd w:val="clear" w:color="auto" w:fill="auto"/>
          </w:tcPr>
          <w:p w:rsidR="000E150D" w:rsidRPr="001146AE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73" w:type="dxa"/>
            <w:shd w:val="clear" w:color="auto" w:fill="auto"/>
          </w:tcPr>
          <w:p w:rsidR="000E150D" w:rsidRPr="001146AE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80" w:type="dxa"/>
            <w:vMerge w:val="restart"/>
            <w:shd w:val="clear" w:color="auto" w:fill="auto"/>
          </w:tcPr>
          <w:p w:rsidR="000E150D" w:rsidRPr="001146AE" w:rsidRDefault="000E150D" w:rsidP="000E3CD3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1" w:type="dxa"/>
            <w:vMerge w:val="restart"/>
            <w:shd w:val="clear" w:color="auto" w:fill="auto"/>
          </w:tcPr>
          <w:p w:rsidR="000E150D" w:rsidRPr="001146AE" w:rsidRDefault="000E150D" w:rsidP="000E3CD3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0E150D" w:rsidRPr="001146AE" w:rsidTr="000A021F">
        <w:trPr>
          <w:trHeight w:val="358"/>
        </w:trPr>
        <w:tc>
          <w:tcPr>
            <w:tcW w:w="863" w:type="dxa"/>
            <w:vMerge w:val="restart"/>
            <w:shd w:val="clear" w:color="auto" w:fill="auto"/>
          </w:tcPr>
          <w:p w:rsidR="000E150D" w:rsidRPr="001146AE" w:rsidRDefault="000E150D" w:rsidP="000E3CD3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5" w:type="dxa"/>
            <w:vMerge w:val="restart"/>
            <w:shd w:val="clear" w:color="auto" w:fill="auto"/>
          </w:tcPr>
          <w:p w:rsidR="000E150D" w:rsidRPr="001146AE" w:rsidRDefault="000E150D" w:rsidP="000E3CD3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0E150D" w:rsidRPr="001146AE" w:rsidRDefault="000E150D" w:rsidP="000E3CD3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1146AE">
              <w:rPr>
                <w:rFonts w:ascii="Times New Roman" w:hAnsi="Times New Roman" w:cs="Times New Roman"/>
                <w:sz w:val="20"/>
              </w:rPr>
              <w:t>2019 год</w:t>
            </w:r>
          </w:p>
        </w:tc>
        <w:tc>
          <w:tcPr>
            <w:tcW w:w="1179" w:type="dxa"/>
            <w:shd w:val="clear" w:color="auto" w:fill="auto"/>
          </w:tcPr>
          <w:p w:rsidR="000E150D" w:rsidRPr="001146AE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98381,7</w:t>
            </w:r>
          </w:p>
        </w:tc>
        <w:tc>
          <w:tcPr>
            <w:tcW w:w="1197" w:type="dxa"/>
            <w:shd w:val="clear" w:color="auto" w:fill="auto"/>
          </w:tcPr>
          <w:p w:rsidR="000E150D" w:rsidRPr="001146AE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0E150D" w:rsidRPr="001146AE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15466,7</w:t>
            </w:r>
          </w:p>
        </w:tc>
        <w:tc>
          <w:tcPr>
            <w:tcW w:w="1324" w:type="dxa"/>
            <w:shd w:val="clear" w:color="auto" w:fill="auto"/>
          </w:tcPr>
          <w:p w:rsidR="000E150D" w:rsidRPr="001146AE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82915,0</w:t>
            </w:r>
          </w:p>
        </w:tc>
        <w:tc>
          <w:tcPr>
            <w:tcW w:w="1134" w:type="dxa"/>
            <w:shd w:val="clear" w:color="auto" w:fill="auto"/>
          </w:tcPr>
          <w:p w:rsidR="000E150D" w:rsidRPr="001146AE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73" w:type="dxa"/>
            <w:shd w:val="clear" w:color="auto" w:fill="auto"/>
          </w:tcPr>
          <w:p w:rsidR="000E150D" w:rsidRPr="001146AE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80" w:type="dxa"/>
            <w:vMerge/>
            <w:shd w:val="clear" w:color="auto" w:fill="auto"/>
          </w:tcPr>
          <w:p w:rsidR="000E150D" w:rsidRPr="001146AE" w:rsidRDefault="000E150D" w:rsidP="000E3CD3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0E150D" w:rsidRPr="001146AE" w:rsidRDefault="000E150D" w:rsidP="000E3CD3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0E150D" w:rsidRPr="001146AE" w:rsidTr="000A021F">
        <w:trPr>
          <w:trHeight w:val="358"/>
        </w:trPr>
        <w:tc>
          <w:tcPr>
            <w:tcW w:w="863" w:type="dxa"/>
            <w:vMerge/>
            <w:shd w:val="clear" w:color="auto" w:fill="auto"/>
          </w:tcPr>
          <w:p w:rsidR="000E150D" w:rsidRPr="001146AE" w:rsidRDefault="000E150D" w:rsidP="000E3CD3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0E150D" w:rsidRPr="001146AE" w:rsidRDefault="000E150D" w:rsidP="000E3CD3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0E150D" w:rsidRPr="001146AE" w:rsidRDefault="000E150D" w:rsidP="000E3CD3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1146AE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1179" w:type="dxa"/>
            <w:shd w:val="clear" w:color="auto" w:fill="auto"/>
          </w:tcPr>
          <w:p w:rsidR="000E150D" w:rsidRPr="001146AE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98173,2</w:t>
            </w:r>
          </w:p>
        </w:tc>
        <w:tc>
          <w:tcPr>
            <w:tcW w:w="1197" w:type="dxa"/>
            <w:shd w:val="clear" w:color="auto" w:fill="auto"/>
          </w:tcPr>
          <w:p w:rsidR="000E150D" w:rsidRPr="001146AE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0E150D" w:rsidRPr="001146AE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1674,1</w:t>
            </w:r>
          </w:p>
        </w:tc>
        <w:tc>
          <w:tcPr>
            <w:tcW w:w="1324" w:type="dxa"/>
            <w:shd w:val="clear" w:color="auto" w:fill="auto"/>
          </w:tcPr>
          <w:p w:rsidR="000E150D" w:rsidRPr="001146AE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96499,1</w:t>
            </w:r>
          </w:p>
        </w:tc>
        <w:tc>
          <w:tcPr>
            <w:tcW w:w="1134" w:type="dxa"/>
            <w:shd w:val="clear" w:color="auto" w:fill="auto"/>
          </w:tcPr>
          <w:p w:rsidR="000E150D" w:rsidRPr="001146AE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73" w:type="dxa"/>
            <w:shd w:val="clear" w:color="auto" w:fill="auto"/>
          </w:tcPr>
          <w:p w:rsidR="000E150D" w:rsidRPr="001146AE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80" w:type="dxa"/>
            <w:vMerge/>
            <w:shd w:val="clear" w:color="auto" w:fill="auto"/>
          </w:tcPr>
          <w:p w:rsidR="000E150D" w:rsidRPr="001146AE" w:rsidRDefault="000E150D" w:rsidP="000E3CD3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0E150D" w:rsidRPr="001146AE" w:rsidRDefault="000E150D" w:rsidP="000E3CD3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0E150D" w:rsidRPr="001146AE" w:rsidTr="000A021F">
        <w:trPr>
          <w:trHeight w:val="358"/>
        </w:trPr>
        <w:tc>
          <w:tcPr>
            <w:tcW w:w="863" w:type="dxa"/>
            <w:vMerge/>
            <w:shd w:val="clear" w:color="auto" w:fill="auto"/>
          </w:tcPr>
          <w:p w:rsidR="000E150D" w:rsidRPr="001146AE" w:rsidRDefault="000E150D" w:rsidP="000E3CD3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0E150D" w:rsidRPr="001146AE" w:rsidRDefault="000E150D" w:rsidP="000E3CD3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0E150D" w:rsidRPr="001146AE" w:rsidRDefault="000E150D" w:rsidP="000E3CD3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1146AE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1179" w:type="dxa"/>
            <w:shd w:val="clear" w:color="auto" w:fill="auto"/>
          </w:tcPr>
          <w:p w:rsidR="000E150D" w:rsidRPr="001146AE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163897,4</w:t>
            </w:r>
          </w:p>
        </w:tc>
        <w:tc>
          <w:tcPr>
            <w:tcW w:w="1197" w:type="dxa"/>
            <w:shd w:val="clear" w:color="auto" w:fill="auto"/>
          </w:tcPr>
          <w:p w:rsidR="000E150D" w:rsidRPr="001146AE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0E150D" w:rsidRPr="001146AE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54364,6</w:t>
            </w:r>
          </w:p>
        </w:tc>
        <w:tc>
          <w:tcPr>
            <w:tcW w:w="1324" w:type="dxa"/>
            <w:shd w:val="clear" w:color="auto" w:fill="auto"/>
          </w:tcPr>
          <w:p w:rsidR="000E150D" w:rsidRPr="001146AE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109532,8</w:t>
            </w:r>
          </w:p>
        </w:tc>
        <w:tc>
          <w:tcPr>
            <w:tcW w:w="1134" w:type="dxa"/>
            <w:shd w:val="clear" w:color="auto" w:fill="auto"/>
          </w:tcPr>
          <w:p w:rsidR="000E150D" w:rsidRPr="001146AE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73" w:type="dxa"/>
            <w:shd w:val="clear" w:color="auto" w:fill="auto"/>
          </w:tcPr>
          <w:p w:rsidR="000E150D" w:rsidRPr="001146AE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80" w:type="dxa"/>
            <w:vMerge/>
            <w:shd w:val="clear" w:color="auto" w:fill="auto"/>
          </w:tcPr>
          <w:p w:rsidR="000E150D" w:rsidRPr="001146AE" w:rsidRDefault="000E150D" w:rsidP="000E3CD3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0E150D" w:rsidRPr="001146AE" w:rsidRDefault="000E150D" w:rsidP="000E3CD3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0E150D" w:rsidRPr="001146AE" w:rsidTr="000A021F">
        <w:trPr>
          <w:trHeight w:val="358"/>
        </w:trPr>
        <w:tc>
          <w:tcPr>
            <w:tcW w:w="863" w:type="dxa"/>
            <w:vMerge/>
            <w:shd w:val="clear" w:color="auto" w:fill="auto"/>
          </w:tcPr>
          <w:p w:rsidR="000E150D" w:rsidRPr="001146AE" w:rsidRDefault="000E150D" w:rsidP="000E3CD3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0E150D" w:rsidRPr="001146AE" w:rsidRDefault="000E150D" w:rsidP="000E3CD3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0E150D" w:rsidRPr="001146AE" w:rsidRDefault="000E150D" w:rsidP="000E3CD3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1146AE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179" w:type="dxa"/>
            <w:shd w:val="clear" w:color="auto" w:fill="auto"/>
          </w:tcPr>
          <w:p w:rsidR="000E150D" w:rsidRPr="001146AE" w:rsidRDefault="00F14D49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220113,5</w:t>
            </w:r>
          </w:p>
        </w:tc>
        <w:tc>
          <w:tcPr>
            <w:tcW w:w="1197" w:type="dxa"/>
            <w:shd w:val="clear" w:color="auto" w:fill="auto"/>
          </w:tcPr>
          <w:p w:rsidR="000E150D" w:rsidRPr="001146AE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0E150D" w:rsidRPr="001146AE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95434,8</w:t>
            </w:r>
          </w:p>
        </w:tc>
        <w:tc>
          <w:tcPr>
            <w:tcW w:w="1324" w:type="dxa"/>
            <w:shd w:val="clear" w:color="auto" w:fill="auto"/>
          </w:tcPr>
          <w:p w:rsidR="000E150D" w:rsidRPr="001146AE" w:rsidRDefault="00BF0D1E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124678,7</w:t>
            </w:r>
          </w:p>
        </w:tc>
        <w:tc>
          <w:tcPr>
            <w:tcW w:w="1134" w:type="dxa"/>
            <w:shd w:val="clear" w:color="auto" w:fill="auto"/>
          </w:tcPr>
          <w:p w:rsidR="000E150D" w:rsidRPr="001146AE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73" w:type="dxa"/>
            <w:shd w:val="clear" w:color="auto" w:fill="auto"/>
          </w:tcPr>
          <w:p w:rsidR="000E150D" w:rsidRPr="001146AE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80" w:type="dxa"/>
            <w:vMerge/>
            <w:shd w:val="clear" w:color="auto" w:fill="auto"/>
          </w:tcPr>
          <w:p w:rsidR="000E150D" w:rsidRPr="001146AE" w:rsidRDefault="000E150D" w:rsidP="000E3CD3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0E150D" w:rsidRPr="001146AE" w:rsidRDefault="000E150D" w:rsidP="000E3CD3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0E150D" w:rsidRPr="001146AE" w:rsidTr="000A021F">
        <w:trPr>
          <w:trHeight w:val="358"/>
        </w:trPr>
        <w:tc>
          <w:tcPr>
            <w:tcW w:w="863" w:type="dxa"/>
            <w:vMerge/>
            <w:shd w:val="clear" w:color="auto" w:fill="auto"/>
          </w:tcPr>
          <w:p w:rsidR="000E150D" w:rsidRPr="001146AE" w:rsidRDefault="000E150D" w:rsidP="000E3CD3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0E150D" w:rsidRPr="001146AE" w:rsidRDefault="000E150D" w:rsidP="000E3CD3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0E150D" w:rsidRPr="001146AE" w:rsidRDefault="000E150D" w:rsidP="000E3CD3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1146AE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179" w:type="dxa"/>
            <w:shd w:val="clear" w:color="auto" w:fill="auto"/>
          </w:tcPr>
          <w:p w:rsidR="000E150D" w:rsidRPr="00671324" w:rsidRDefault="00671324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267614</w:t>
            </w:r>
            <w:r>
              <w:rPr>
                <w:rFonts w:ascii="Times New Roman" w:hAnsi="Times New Roman" w:cs="Times New Roman"/>
                <w:sz w:val="20"/>
              </w:rPr>
              <w:t>,3</w:t>
            </w:r>
          </w:p>
        </w:tc>
        <w:tc>
          <w:tcPr>
            <w:tcW w:w="1197" w:type="dxa"/>
            <w:shd w:val="clear" w:color="auto" w:fill="auto"/>
          </w:tcPr>
          <w:p w:rsidR="000E150D" w:rsidRPr="001146AE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0E150D" w:rsidRPr="001146AE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138405,0</w:t>
            </w:r>
          </w:p>
        </w:tc>
        <w:tc>
          <w:tcPr>
            <w:tcW w:w="1324" w:type="dxa"/>
            <w:shd w:val="clear" w:color="auto" w:fill="auto"/>
          </w:tcPr>
          <w:p w:rsidR="000E150D" w:rsidRPr="00855242" w:rsidRDefault="00671324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129209,3</w:t>
            </w:r>
          </w:p>
        </w:tc>
        <w:tc>
          <w:tcPr>
            <w:tcW w:w="1134" w:type="dxa"/>
            <w:shd w:val="clear" w:color="auto" w:fill="auto"/>
          </w:tcPr>
          <w:p w:rsidR="000E150D" w:rsidRPr="001146AE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73" w:type="dxa"/>
            <w:shd w:val="clear" w:color="auto" w:fill="auto"/>
          </w:tcPr>
          <w:p w:rsidR="000E150D" w:rsidRPr="001146AE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80" w:type="dxa"/>
            <w:vMerge/>
            <w:shd w:val="clear" w:color="auto" w:fill="auto"/>
          </w:tcPr>
          <w:p w:rsidR="000E150D" w:rsidRPr="001146AE" w:rsidRDefault="000E150D" w:rsidP="000E3CD3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0E150D" w:rsidRPr="001146AE" w:rsidRDefault="000E150D" w:rsidP="000E3CD3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0E150D" w:rsidRPr="001146AE" w:rsidTr="000A021F">
        <w:trPr>
          <w:trHeight w:val="358"/>
        </w:trPr>
        <w:tc>
          <w:tcPr>
            <w:tcW w:w="863" w:type="dxa"/>
            <w:vMerge/>
            <w:shd w:val="clear" w:color="auto" w:fill="auto"/>
          </w:tcPr>
          <w:p w:rsidR="000E150D" w:rsidRPr="001146AE" w:rsidRDefault="000E150D" w:rsidP="000E3CD3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0E150D" w:rsidRPr="001146AE" w:rsidRDefault="000E150D" w:rsidP="000E3CD3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0E150D" w:rsidRPr="001146AE" w:rsidRDefault="000E150D" w:rsidP="000E3CD3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1146AE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179" w:type="dxa"/>
            <w:shd w:val="clear" w:color="auto" w:fill="auto"/>
          </w:tcPr>
          <w:p w:rsidR="000E150D" w:rsidRPr="001146AE" w:rsidRDefault="00BF0D1E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561501,3</w:t>
            </w:r>
          </w:p>
        </w:tc>
        <w:tc>
          <w:tcPr>
            <w:tcW w:w="1197" w:type="dxa"/>
            <w:shd w:val="clear" w:color="auto" w:fill="auto"/>
          </w:tcPr>
          <w:p w:rsidR="000E150D" w:rsidRPr="001146AE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0E150D" w:rsidRPr="001146AE" w:rsidRDefault="00BF0D1E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413643,4</w:t>
            </w:r>
          </w:p>
        </w:tc>
        <w:tc>
          <w:tcPr>
            <w:tcW w:w="1324" w:type="dxa"/>
            <w:shd w:val="clear" w:color="auto" w:fill="auto"/>
          </w:tcPr>
          <w:p w:rsidR="000E150D" w:rsidRPr="00BF0D1E" w:rsidRDefault="00BF0D1E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147857,9</w:t>
            </w:r>
          </w:p>
        </w:tc>
        <w:tc>
          <w:tcPr>
            <w:tcW w:w="1134" w:type="dxa"/>
            <w:shd w:val="clear" w:color="auto" w:fill="auto"/>
          </w:tcPr>
          <w:p w:rsidR="000E150D" w:rsidRPr="001146AE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73" w:type="dxa"/>
            <w:shd w:val="clear" w:color="auto" w:fill="auto"/>
          </w:tcPr>
          <w:p w:rsidR="000E150D" w:rsidRPr="001146AE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80" w:type="dxa"/>
            <w:vMerge/>
            <w:shd w:val="clear" w:color="auto" w:fill="auto"/>
          </w:tcPr>
          <w:p w:rsidR="000E150D" w:rsidRPr="001146AE" w:rsidRDefault="000E150D" w:rsidP="000E3CD3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0E150D" w:rsidRPr="001146AE" w:rsidRDefault="000E150D" w:rsidP="000E3CD3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0E150D" w:rsidRPr="001146AE" w:rsidTr="000A021F">
        <w:trPr>
          <w:trHeight w:val="358"/>
        </w:trPr>
        <w:tc>
          <w:tcPr>
            <w:tcW w:w="863" w:type="dxa"/>
            <w:vMerge/>
            <w:shd w:val="clear" w:color="auto" w:fill="auto"/>
          </w:tcPr>
          <w:p w:rsidR="000E150D" w:rsidRPr="001146AE" w:rsidRDefault="000E150D" w:rsidP="000E3CD3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:rsidR="000E150D" w:rsidRPr="001146AE" w:rsidRDefault="000E150D" w:rsidP="000E3CD3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0E150D" w:rsidRPr="001146AE" w:rsidRDefault="000E150D" w:rsidP="000E3CD3">
            <w:pPr>
              <w:pStyle w:val="ConsPlusNormal"/>
              <w:ind w:left="-103" w:right="-110"/>
              <w:jc w:val="center"/>
              <w:rPr>
                <w:rFonts w:ascii="Times New Roman" w:hAnsi="Times New Roman" w:cs="Times New Roman"/>
                <w:sz w:val="20"/>
              </w:rPr>
            </w:pPr>
            <w:r w:rsidRPr="001146AE"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  <w:tc>
          <w:tcPr>
            <w:tcW w:w="1179" w:type="dxa"/>
            <w:shd w:val="clear" w:color="auto" w:fill="auto"/>
          </w:tcPr>
          <w:p w:rsidR="000E150D" w:rsidRPr="001146AE" w:rsidRDefault="00BF0D1E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171575,5</w:t>
            </w:r>
          </w:p>
        </w:tc>
        <w:tc>
          <w:tcPr>
            <w:tcW w:w="1197" w:type="dxa"/>
            <w:shd w:val="clear" w:color="auto" w:fill="auto"/>
          </w:tcPr>
          <w:p w:rsidR="000E150D" w:rsidRPr="001146AE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0E150D" w:rsidRPr="001146AE" w:rsidRDefault="00BF0D1E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51425,6</w:t>
            </w:r>
          </w:p>
        </w:tc>
        <w:tc>
          <w:tcPr>
            <w:tcW w:w="1324" w:type="dxa"/>
            <w:shd w:val="clear" w:color="auto" w:fill="auto"/>
          </w:tcPr>
          <w:p w:rsidR="000E150D" w:rsidRPr="001146AE" w:rsidRDefault="00BF0D1E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120149,9</w:t>
            </w:r>
          </w:p>
        </w:tc>
        <w:tc>
          <w:tcPr>
            <w:tcW w:w="1134" w:type="dxa"/>
            <w:shd w:val="clear" w:color="auto" w:fill="auto"/>
          </w:tcPr>
          <w:p w:rsidR="000E150D" w:rsidRPr="001146AE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73" w:type="dxa"/>
            <w:shd w:val="clear" w:color="auto" w:fill="auto"/>
          </w:tcPr>
          <w:p w:rsidR="000E150D" w:rsidRPr="001146AE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80" w:type="dxa"/>
            <w:vMerge/>
            <w:shd w:val="clear" w:color="auto" w:fill="auto"/>
          </w:tcPr>
          <w:p w:rsidR="000E150D" w:rsidRPr="001146AE" w:rsidRDefault="000E150D" w:rsidP="000E3CD3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0E150D" w:rsidRPr="001146AE" w:rsidRDefault="000E150D" w:rsidP="000E3CD3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0E150D" w:rsidRPr="001146AE" w:rsidTr="000A021F">
        <w:trPr>
          <w:trHeight w:val="358"/>
        </w:trPr>
        <w:tc>
          <w:tcPr>
            <w:tcW w:w="863" w:type="dxa"/>
            <w:shd w:val="clear" w:color="auto" w:fill="auto"/>
          </w:tcPr>
          <w:p w:rsidR="000E150D" w:rsidRPr="001146AE" w:rsidRDefault="000E150D" w:rsidP="000E3CD3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5" w:type="dxa"/>
            <w:shd w:val="clear" w:color="auto" w:fill="auto"/>
          </w:tcPr>
          <w:p w:rsidR="000E150D" w:rsidRPr="001146AE" w:rsidRDefault="000E150D" w:rsidP="000E3CD3">
            <w:pPr>
              <w:pStyle w:val="ConsPlusNormal"/>
              <w:widowControl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0E150D" w:rsidRPr="006F1161" w:rsidRDefault="000E150D" w:rsidP="000E3CD3">
            <w:pPr>
              <w:pStyle w:val="ConsPlusNormal"/>
              <w:ind w:left="-103" w:right="-110"/>
              <w:rPr>
                <w:rFonts w:ascii="Times New Roman" w:hAnsi="Times New Roman" w:cs="Times New Roman"/>
                <w:b/>
                <w:sz w:val="20"/>
              </w:rPr>
            </w:pPr>
            <w:r w:rsidRPr="006F1161">
              <w:rPr>
                <w:rFonts w:ascii="Times New Roman" w:hAnsi="Times New Roman" w:cs="Times New Roman"/>
                <w:b/>
                <w:sz w:val="20"/>
              </w:rPr>
              <w:t xml:space="preserve">    Итого:</w:t>
            </w:r>
          </w:p>
        </w:tc>
        <w:tc>
          <w:tcPr>
            <w:tcW w:w="1179" w:type="dxa"/>
            <w:shd w:val="clear" w:color="auto" w:fill="auto"/>
          </w:tcPr>
          <w:p w:rsidR="000E150D" w:rsidRPr="006F1161" w:rsidRDefault="00BF0D1E" w:rsidP="000E3CD3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1682135,8</w:t>
            </w:r>
          </w:p>
        </w:tc>
        <w:tc>
          <w:tcPr>
            <w:tcW w:w="1197" w:type="dxa"/>
            <w:shd w:val="clear" w:color="auto" w:fill="auto"/>
          </w:tcPr>
          <w:p w:rsidR="000E150D" w:rsidRPr="006F1161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F1161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0E150D" w:rsidRPr="006F1161" w:rsidRDefault="00BF0D1E" w:rsidP="000E3C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771712,7</w:t>
            </w:r>
          </w:p>
        </w:tc>
        <w:tc>
          <w:tcPr>
            <w:tcW w:w="1324" w:type="dxa"/>
            <w:shd w:val="clear" w:color="auto" w:fill="auto"/>
          </w:tcPr>
          <w:p w:rsidR="000E150D" w:rsidRPr="006F1161" w:rsidRDefault="00BF0D1E" w:rsidP="000E3C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910423,1</w:t>
            </w:r>
          </w:p>
        </w:tc>
        <w:tc>
          <w:tcPr>
            <w:tcW w:w="1134" w:type="dxa"/>
            <w:shd w:val="clear" w:color="auto" w:fill="auto"/>
          </w:tcPr>
          <w:p w:rsidR="000E150D" w:rsidRPr="006F1161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F1161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873" w:type="dxa"/>
            <w:shd w:val="clear" w:color="auto" w:fill="auto"/>
          </w:tcPr>
          <w:p w:rsidR="000E150D" w:rsidRPr="006F1161" w:rsidRDefault="000E150D" w:rsidP="000E3C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F1161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2180" w:type="dxa"/>
            <w:shd w:val="clear" w:color="auto" w:fill="auto"/>
          </w:tcPr>
          <w:p w:rsidR="000E150D" w:rsidRPr="001146AE" w:rsidRDefault="000E150D" w:rsidP="000E3CD3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1" w:type="dxa"/>
            <w:shd w:val="clear" w:color="auto" w:fill="auto"/>
          </w:tcPr>
          <w:p w:rsidR="000E150D" w:rsidRPr="001146AE" w:rsidRDefault="000E150D" w:rsidP="000E3CD3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E150D" w:rsidRPr="001146AE" w:rsidRDefault="000E150D" w:rsidP="000E150D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E150D" w:rsidRDefault="000E150D" w:rsidP="000E150D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E150D" w:rsidRDefault="000E150D" w:rsidP="000E15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</w:t>
      </w:r>
    </w:p>
    <w:p w:rsidR="000E150D" w:rsidRDefault="000E150D" w:rsidP="000E15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0E150D" w:rsidRDefault="000E150D" w:rsidP="000E15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Тимашевский район                                                                                                                                  А.В. </w:t>
      </w:r>
      <w:proofErr w:type="spellStart"/>
      <w:r>
        <w:rPr>
          <w:rFonts w:ascii="Times New Roman" w:hAnsi="Times New Roman"/>
          <w:sz w:val="28"/>
          <w:szCs w:val="28"/>
        </w:rPr>
        <w:t>Даньяров</w:t>
      </w:r>
      <w:proofErr w:type="spellEnd"/>
    </w:p>
    <w:p w:rsidR="000E150D" w:rsidRPr="00F3299A" w:rsidRDefault="000E150D" w:rsidP="000E150D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p w:rsidR="00D54741" w:rsidRDefault="00D54741"/>
    <w:sectPr w:rsidR="00D54741" w:rsidSect="000E150D">
      <w:headerReference w:type="default" r:id="rId8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8F8" w:rsidRDefault="007268F8" w:rsidP="000E150D">
      <w:pPr>
        <w:spacing w:after="0" w:line="240" w:lineRule="auto"/>
      </w:pPr>
      <w:r>
        <w:separator/>
      </w:r>
    </w:p>
  </w:endnote>
  <w:endnote w:type="continuationSeparator" w:id="0">
    <w:p w:rsidR="007268F8" w:rsidRDefault="007268F8" w:rsidP="000E1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8F8" w:rsidRDefault="007268F8" w:rsidP="000E150D">
      <w:pPr>
        <w:spacing w:after="0" w:line="240" w:lineRule="auto"/>
      </w:pPr>
      <w:r>
        <w:separator/>
      </w:r>
    </w:p>
  </w:footnote>
  <w:footnote w:type="continuationSeparator" w:id="0">
    <w:p w:rsidR="007268F8" w:rsidRDefault="007268F8" w:rsidP="000E1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6582522"/>
      <w:docPartObj>
        <w:docPartGallery w:val="Page Numbers (Margins)"/>
        <w:docPartUnique/>
      </w:docPartObj>
    </w:sdtPr>
    <w:sdtEndPr/>
    <w:sdtContent>
      <w:p w:rsidR="00471990" w:rsidRDefault="00471990">
        <w:pPr>
          <w:pStyle w:val="a8"/>
        </w:pPr>
        <w:r>
          <w:rPr>
            <w:noProof/>
            <w:lang w:val="ru-RU"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584835" cy="895350"/>
                  <wp:effectExtent l="0" t="0" r="5715" b="0"/>
                  <wp:wrapNone/>
                  <wp:docPr id="2" name="Прямоугольни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84835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Times New Roman" w:eastAsiaTheme="majorEastAsia" w:hAnsi="Times New Roman"/>
                                  <w:sz w:val="28"/>
                                  <w:szCs w:val="2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471990" w:rsidRPr="00F859F3" w:rsidRDefault="00471990">
                                  <w:pPr>
                                    <w:jc w:val="center"/>
                                    <w:rPr>
                                      <w:rFonts w:ascii="Times New Roman" w:eastAsiaTheme="majorEastAsia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F859F3">
                                    <w:rPr>
                                      <w:rFonts w:ascii="Times New Roman" w:eastAsiaTheme="minorEastAsia" w:hAnsi="Times New Roman"/>
                                      <w:sz w:val="28"/>
                                      <w:szCs w:val="28"/>
                                    </w:rPr>
                                    <w:fldChar w:fldCharType="begin"/>
                                  </w:r>
                                  <w:r w:rsidRPr="00F859F3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instrText>PAGE  \* MERGEFORMAT</w:instrText>
                                  </w:r>
                                  <w:r w:rsidRPr="00F859F3">
                                    <w:rPr>
                                      <w:rFonts w:ascii="Times New Roman" w:eastAsiaTheme="minorEastAsia" w:hAnsi="Times New Roman"/>
                                      <w:sz w:val="28"/>
                                      <w:szCs w:val="28"/>
                                    </w:rPr>
                                    <w:fldChar w:fldCharType="separate"/>
                                  </w:r>
                                  <w:r w:rsidR="00BF0D1E" w:rsidRPr="00BF0D1E">
                                    <w:rPr>
                                      <w:rFonts w:ascii="Times New Roman" w:eastAsiaTheme="majorEastAsia" w:hAnsi="Times New Roman"/>
                                      <w:noProof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  <w:r w:rsidRPr="00F859F3">
                                    <w:rPr>
                                      <w:rFonts w:ascii="Times New Roman" w:eastAsiaTheme="majorEastAsia" w:hAnsi="Times New Roman"/>
                                      <w:sz w:val="28"/>
                                      <w:szCs w:val="2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2" o:spid="_x0000_s1026" style="position:absolute;margin-left:0;margin-top:0;width:46.05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" o:allowincell="f" stroked="f">
                  <v:textbox style="layout-flow:vertical">
                    <w:txbxContent>
                      <w:sdt>
                        <w:sdtPr>
                          <w:rPr>
                            <w:rFonts w:ascii="Times New Roman" w:eastAsiaTheme="majorEastAsia" w:hAnsi="Times New Roman"/>
                            <w:sz w:val="28"/>
                            <w:szCs w:val="2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="00471990" w:rsidRPr="00F859F3" w:rsidRDefault="00471990">
                            <w:pPr>
                              <w:jc w:val="center"/>
                              <w:rPr>
                                <w:rFonts w:ascii="Times New Roman" w:eastAsiaTheme="majorEastAsia" w:hAnsi="Times New Roman"/>
                                <w:sz w:val="28"/>
                                <w:szCs w:val="28"/>
                              </w:rPr>
                            </w:pPr>
                            <w:r w:rsidRPr="00F859F3">
                              <w:rPr>
                                <w:rFonts w:ascii="Times New Roman" w:eastAsiaTheme="minorEastAsia" w:hAnsi="Times New Roman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F859F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instrText>PAGE  \* MERGEFORMAT</w:instrText>
                            </w:r>
                            <w:r w:rsidRPr="00F859F3">
                              <w:rPr>
                                <w:rFonts w:ascii="Times New Roman" w:eastAsiaTheme="minorEastAsia" w:hAnsi="Times New Roman"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="00BF0D1E" w:rsidRPr="00BF0D1E">
                              <w:rPr>
                                <w:rFonts w:ascii="Times New Roman" w:eastAsiaTheme="majorEastAsia" w:hAnsi="Times New Roman"/>
                                <w:noProof/>
                                <w:sz w:val="28"/>
                                <w:szCs w:val="28"/>
                              </w:rPr>
                              <w:t>8</w:t>
                            </w:r>
                            <w:r w:rsidRPr="00F859F3">
                              <w:rPr>
                                <w:rFonts w:ascii="Times New Roman" w:eastAsiaTheme="majorEastAsia" w:hAnsi="Times New Roman"/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81926"/>
    <w:multiLevelType w:val="hybridMultilevel"/>
    <w:tmpl w:val="0A8E620A"/>
    <w:lvl w:ilvl="0" w:tplc="77AC8D9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147838"/>
    <w:multiLevelType w:val="hybridMultilevel"/>
    <w:tmpl w:val="9760C872"/>
    <w:lvl w:ilvl="0" w:tplc="645472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4C8719A"/>
    <w:multiLevelType w:val="hybridMultilevel"/>
    <w:tmpl w:val="370E704E"/>
    <w:lvl w:ilvl="0" w:tplc="8688A812">
      <w:start w:val="1"/>
      <w:numFmt w:val="decimal"/>
      <w:lvlText w:val="%1."/>
      <w:lvlJc w:val="left"/>
      <w:pPr>
        <w:ind w:left="90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4D06CA5"/>
    <w:multiLevelType w:val="hybridMultilevel"/>
    <w:tmpl w:val="68DEA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D6E69"/>
    <w:multiLevelType w:val="hybridMultilevel"/>
    <w:tmpl w:val="F3CA53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4804BD"/>
    <w:multiLevelType w:val="hybridMultilevel"/>
    <w:tmpl w:val="FCA879A8"/>
    <w:lvl w:ilvl="0" w:tplc="3B36F7B8">
      <w:start w:val="3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AB3"/>
    <w:rsid w:val="000A021F"/>
    <w:rsid w:val="000E150D"/>
    <w:rsid w:val="000E3CD3"/>
    <w:rsid w:val="0011481A"/>
    <w:rsid w:val="001D37C0"/>
    <w:rsid w:val="001E43DC"/>
    <w:rsid w:val="00325237"/>
    <w:rsid w:val="003D0511"/>
    <w:rsid w:val="00427FD7"/>
    <w:rsid w:val="00434939"/>
    <w:rsid w:val="00471990"/>
    <w:rsid w:val="00483CF7"/>
    <w:rsid w:val="00520F11"/>
    <w:rsid w:val="0053613D"/>
    <w:rsid w:val="006562B1"/>
    <w:rsid w:val="00671324"/>
    <w:rsid w:val="00692926"/>
    <w:rsid w:val="006F59EB"/>
    <w:rsid w:val="00711D60"/>
    <w:rsid w:val="007268F8"/>
    <w:rsid w:val="00740F6A"/>
    <w:rsid w:val="00855CAA"/>
    <w:rsid w:val="00875E7F"/>
    <w:rsid w:val="00943E0A"/>
    <w:rsid w:val="00AD7820"/>
    <w:rsid w:val="00B6166F"/>
    <w:rsid w:val="00BD6901"/>
    <w:rsid w:val="00BF0D1E"/>
    <w:rsid w:val="00C7272B"/>
    <w:rsid w:val="00CE4243"/>
    <w:rsid w:val="00D111B7"/>
    <w:rsid w:val="00D158F0"/>
    <w:rsid w:val="00D44F0C"/>
    <w:rsid w:val="00D54741"/>
    <w:rsid w:val="00DE79D2"/>
    <w:rsid w:val="00E947E3"/>
    <w:rsid w:val="00EB3CC3"/>
    <w:rsid w:val="00ED1AB3"/>
    <w:rsid w:val="00F14D49"/>
    <w:rsid w:val="00F8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BF7830"/>
  <w15:docId w15:val="{C6A530BC-A586-498C-BB35-CB9AFFC5F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50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150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0E15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E150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E150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150D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basedOn w:val="a0"/>
    <w:link w:val="a3"/>
    <w:uiPriority w:val="99"/>
    <w:semiHidden/>
    <w:rsid w:val="000E150D"/>
    <w:rPr>
      <w:rFonts w:ascii="Tahoma" w:eastAsia="Calibri" w:hAnsi="Tahoma" w:cs="Times New Roman"/>
      <w:sz w:val="16"/>
      <w:szCs w:val="16"/>
      <w:lang w:val="x-none"/>
    </w:rPr>
  </w:style>
  <w:style w:type="paragraph" w:styleId="a5">
    <w:name w:val="No Spacing"/>
    <w:uiPriority w:val="99"/>
    <w:qFormat/>
    <w:rsid w:val="000E150D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39"/>
    <w:rsid w:val="000E150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Normal (Web)"/>
    <w:basedOn w:val="a"/>
    <w:uiPriority w:val="99"/>
    <w:rsid w:val="000E150D"/>
    <w:pPr>
      <w:spacing w:after="192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0E150D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basedOn w:val="a0"/>
    <w:link w:val="a8"/>
    <w:uiPriority w:val="99"/>
    <w:rsid w:val="000E150D"/>
    <w:rPr>
      <w:rFonts w:ascii="Calibri" w:eastAsia="Calibri" w:hAnsi="Calibri" w:cs="Times New Roman"/>
      <w:lang w:val="x-none"/>
    </w:rPr>
  </w:style>
  <w:style w:type="paragraph" w:styleId="aa">
    <w:name w:val="footer"/>
    <w:basedOn w:val="a"/>
    <w:link w:val="ab"/>
    <w:uiPriority w:val="99"/>
    <w:unhideWhenUsed/>
    <w:rsid w:val="000E150D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basedOn w:val="a0"/>
    <w:link w:val="aa"/>
    <w:uiPriority w:val="99"/>
    <w:rsid w:val="000E150D"/>
    <w:rPr>
      <w:rFonts w:ascii="Calibri" w:eastAsia="Calibri" w:hAnsi="Calibri" w:cs="Times New Roman"/>
      <w:lang w:val="x-none"/>
    </w:rPr>
  </w:style>
  <w:style w:type="character" w:styleId="ac">
    <w:name w:val="Hyperlink"/>
    <w:uiPriority w:val="99"/>
    <w:semiHidden/>
    <w:unhideWhenUsed/>
    <w:rsid w:val="000E150D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0E150D"/>
    <w:pPr>
      <w:ind w:left="720"/>
      <w:contextualSpacing/>
    </w:pPr>
    <w:rPr>
      <w:rFonts w:eastAsia="Times New Roman"/>
      <w:lang w:eastAsia="ru-RU"/>
    </w:rPr>
  </w:style>
  <w:style w:type="paragraph" w:styleId="ae">
    <w:name w:val="Title"/>
    <w:basedOn w:val="a"/>
    <w:next w:val="a"/>
    <w:link w:val="af"/>
    <w:uiPriority w:val="10"/>
    <w:qFormat/>
    <w:rsid w:val="000E150D"/>
    <w:pPr>
      <w:spacing w:after="0" w:line="240" w:lineRule="auto"/>
      <w:contextualSpacing/>
    </w:pPr>
    <w:rPr>
      <w:rFonts w:ascii="Cambria" w:eastAsia="Times New Roman" w:hAnsi="Cambria"/>
      <w:spacing w:val="-10"/>
      <w:kern w:val="28"/>
      <w:sz w:val="56"/>
      <w:szCs w:val="56"/>
    </w:rPr>
  </w:style>
  <w:style w:type="character" w:customStyle="1" w:styleId="af">
    <w:name w:val="Заголовок Знак"/>
    <w:basedOn w:val="a0"/>
    <w:link w:val="ae"/>
    <w:uiPriority w:val="10"/>
    <w:rsid w:val="000E150D"/>
    <w:rPr>
      <w:rFonts w:ascii="Cambria" w:eastAsia="Times New Roman" w:hAnsi="Cambria" w:cs="Times New Roman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2787F-893E-4C80-989B-702010F67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10</Pages>
  <Words>1727</Words>
  <Characters>9846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Спорт1</cp:lastModifiedBy>
  <cp:revision>7</cp:revision>
  <cp:lastPrinted>2024-04-10T12:28:00Z</cp:lastPrinted>
  <dcterms:created xsi:type="dcterms:W3CDTF">2024-03-22T12:49:00Z</dcterms:created>
  <dcterms:modified xsi:type="dcterms:W3CDTF">2024-04-12T08:56:00Z</dcterms:modified>
</cp:coreProperties>
</file>