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5D1" w:rsidRDefault="005D5C14" w:rsidP="00176F67">
      <w:pPr>
        <w:jc w:val="center"/>
        <w:rPr>
          <w:sz w:val="33"/>
          <w:szCs w:val="33"/>
        </w:rPr>
      </w:pPr>
      <w:r>
        <w:rPr>
          <w:sz w:val="33"/>
          <w:szCs w:val="33"/>
        </w:rPr>
        <w:t>Схема размещения</w:t>
      </w:r>
      <w:r w:rsidR="00176F67">
        <w:rPr>
          <w:sz w:val="33"/>
          <w:szCs w:val="33"/>
        </w:rPr>
        <w:t xml:space="preserve"> нестационарных торговых объектов на территории</w:t>
      </w:r>
      <w:r w:rsidR="00D17F15">
        <w:rPr>
          <w:sz w:val="33"/>
          <w:szCs w:val="33"/>
        </w:rPr>
        <w:t xml:space="preserve"> Новоленинского </w:t>
      </w:r>
      <w:r w:rsidR="00176F67">
        <w:rPr>
          <w:sz w:val="33"/>
          <w:szCs w:val="33"/>
        </w:rPr>
        <w:t>сельского поселения Тимашевского района</w:t>
      </w:r>
    </w:p>
    <w:tbl>
      <w:tblPr>
        <w:tblW w:w="18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26"/>
        <w:gridCol w:w="4300"/>
        <w:gridCol w:w="2134"/>
      </w:tblGrid>
      <w:tr w:rsidR="00CD136E" w:rsidTr="00823BDA">
        <w:trPr>
          <w:trHeight w:val="5714"/>
        </w:trPr>
        <w:tc>
          <w:tcPr>
            <w:tcW w:w="11826" w:type="dxa"/>
          </w:tcPr>
          <w:p w:rsidR="00004D41" w:rsidRPr="00004D41" w:rsidRDefault="00792897" w:rsidP="00004D41">
            <w:pPr>
              <w:rPr>
                <w:noProof/>
              </w:rPr>
            </w:pPr>
            <w:r>
              <w:rPr>
                <w:noProof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29" type="#_x0000_t9" style="position:absolute;margin-left:301.15pt;margin-top:122.3pt;width:15.35pt;height:12.6pt;z-index:251671552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 w:rsidR="008F13A6" w:rsidRPr="008F13A6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-1270</wp:posOffset>
                  </wp:positionV>
                  <wp:extent cx="7345680" cy="4457700"/>
                  <wp:effectExtent l="19050" t="0" r="7620" b="0"/>
                  <wp:wrapSquare wrapText="bothSides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535" t="16996" r="3128" b="94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5680" cy="445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pict>
                <v:oval id="Овал 3" o:spid="_x0000_s1026" style="position:absolute;margin-left:336.3pt;margin-top:81.35pt;width:8.25pt;height:9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" fillcolor="black [3213]" strokecolor="#1f4d78 [1604]" strokeweight="1pt">
                  <v:stroke joinstyle="miter"/>
                </v:oval>
              </w:pict>
            </w:r>
          </w:p>
          <w:p w:rsidR="00CD136E" w:rsidRDefault="00CD136E" w:rsidP="006A6902"/>
        </w:tc>
        <w:tc>
          <w:tcPr>
            <w:tcW w:w="4300" w:type="dxa"/>
          </w:tcPr>
          <w:p w:rsidR="00926180" w:rsidRPr="00926180" w:rsidRDefault="00926180" w:rsidP="00AA4E56">
            <w:pPr>
              <w:jc w:val="center"/>
              <w:rPr>
                <w:noProof/>
                <w:sz w:val="12"/>
                <w:szCs w:val="12"/>
              </w:rPr>
            </w:pPr>
          </w:p>
          <w:p w:rsidR="00CD136E" w:rsidRPr="005E6204" w:rsidRDefault="005C3483" w:rsidP="00AA4E56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ПРИЛОЖЕНИЕ №5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к постановлению администрации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муниципального образования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Тимашевский район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от_________№___________</w:t>
            </w:r>
          </w:p>
          <w:p w:rsidR="00CD136E" w:rsidRPr="005E6204" w:rsidRDefault="005C3483" w:rsidP="00AA4E56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«ПРИЛОЖЕНИЕ №6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УТВЕРЖДЕНА</w:t>
            </w:r>
          </w:p>
          <w:p w:rsidR="00CD136E" w:rsidRPr="005E6204" w:rsidRDefault="00AC1D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п</w:t>
            </w:r>
            <w:r w:rsidR="00CD136E" w:rsidRPr="005E6204">
              <w:rPr>
                <w:noProof/>
                <w:sz w:val="16"/>
                <w:szCs w:val="16"/>
              </w:rPr>
              <w:t xml:space="preserve">остановлением администрации муниципального образования Тимашевский район </w:t>
            </w:r>
          </w:p>
          <w:p w:rsidR="00CD136E" w:rsidRPr="005E6204" w:rsidRDefault="00CD136E" w:rsidP="00CD136E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от 23.09.2015 № 985/1</w:t>
            </w:r>
          </w:p>
          <w:p w:rsidR="00CD136E" w:rsidRPr="005E6204" w:rsidRDefault="00CD136E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(в редакции постановления администрации муниципального образования Тимашеввский район </w:t>
            </w:r>
          </w:p>
          <w:p w:rsidR="00CD136E" w:rsidRPr="005E6204" w:rsidRDefault="00792897" w:rsidP="00AA4E56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О</w:t>
            </w:r>
            <w:r w:rsidR="00CD136E" w:rsidRPr="005E6204">
              <w:rPr>
                <w:noProof/>
                <w:sz w:val="16"/>
                <w:szCs w:val="16"/>
              </w:rPr>
              <w:t>т</w:t>
            </w:r>
            <w:r>
              <w:rPr>
                <w:noProof/>
                <w:sz w:val="16"/>
                <w:szCs w:val="16"/>
              </w:rPr>
              <w:t xml:space="preserve"> 22.12.2017 </w:t>
            </w:r>
            <w:r w:rsidR="00CD136E" w:rsidRPr="005E6204">
              <w:rPr>
                <w:noProof/>
                <w:sz w:val="16"/>
                <w:szCs w:val="16"/>
              </w:rPr>
              <w:t>№</w:t>
            </w:r>
            <w:r>
              <w:rPr>
                <w:noProof/>
                <w:sz w:val="16"/>
                <w:szCs w:val="16"/>
              </w:rPr>
              <w:t xml:space="preserve"> 1451)</w:t>
            </w:r>
            <w:bookmarkStart w:id="0" w:name="_GoBack"/>
            <w:bookmarkEnd w:id="0"/>
          </w:p>
          <w:p w:rsidR="00823BDA" w:rsidRDefault="00823BDA" w:rsidP="00D17F15">
            <w:pPr>
              <w:jc w:val="center"/>
              <w:rPr>
                <w:noProof/>
                <w:sz w:val="16"/>
                <w:szCs w:val="16"/>
              </w:rPr>
            </w:pPr>
          </w:p>
          <w:p w:rsidR="00CD136E" w:rsidRPr="005E6204" w:rsidRDefault="00CD136E" w:rsidP="00D17F15">
            <w:pPr>
              <w:jc w:val="center"/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СОГЛАСОВАНО:</w:t>
            </w:r>
          </w:p>
          <w:p w:rsidR="0070596A" w:rsidRDefault="0070596A" w:rsidP="0070596A">
            <w:pPr>
              <w:rPr>
                <w:noProof/>
                <w:sz w:val="16"/>
                <w:szCs w:val="16"/>
              </w:rPr>
            </w:pPr>
          </w:p>
          <w:p w:rsidR="0070596A" w:rsidRPr="005E6204" w:rsidRDefault="0070596A" w:rsidP="0070596A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Первый заместитель главы </w:t>
            </w:r>
          </w:p>
          <w:p w:rsidR="0070596A" w:rsidRPr="005E6204" w:rsidRDefault="0070596A" w:rsidP="0070596A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муниципального образования </w:t>
            </w:r>
          </w:p>
          <w:p w:rsidR="0070596A" w:rsidRPr="005E6204" w:rsidRDefault="0070596A" w:rsidP="0070596A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Тимашевский район_____</w:t>
            </w:r>
            <w:r>
              <w:rPr>
                <w:noProof/>
                <w:sz w:val="16"/>
                <w:szCs w:val="16"/>
              </w:rPr>
              <w:t>____</w:t>
            </w:r>
            <w:r w:rsidRPr="005E6204">
              <w:rPr>
                <w:noProof/>
                <w:sz w:val="16"/>
                <w:szCs w:val="16"/>
              </w:rPr>
              <w:t>_</w:t>
            </w:r>
            <w:r w:rsidR="00823BDA">
              <w:rPr>
                <w:noProof/>
                <w:sz w:val="16"/>
                <w:szCs w:val="16"/>
              </w:rPr>
              <w:t>________</w:t>
            </w:r>
            <w:r w:rsidRPr="005E6204">
              <w:rPr>
                <w:noProof/>
                <w:sz w:val="16"/>
                <w:szCs w:val="16"/>
              </w:rPr>
              <w:t>В.А.</w:t>
            </w:r>
            <w:r w:rsidR="00823BDA">
              <w:rPr>
                <w:noProof/>
                <w:sz w:val="16"/>
                <w:szCs w:val="16"/>
              </w:rPr>
              <w:t xml:space="preserve"> </w:t>
            </w:r>
            <w:r w:rsidRPr="005E6204">
              <w:rPr>
                <w:noProof/>
                <w:sz w:val="16"/>
                <w:szCs w:val="16"/>
              </w:rPr>
              <w:t>Добрывечер</w:t>
            </w:r>
          </w:p>
          <w:p w:rsidR="0070596A" w:rsidRDefault="0070596A" w:rsidP="00AA4E56">
            <w:pPr>
              <w:rPr>
                <w:noProof/>
                <w:sz w:val="16"/>
                <w:szCs w:val="16"/>
              </w:rPr>
            </w:pPr>
          </w:p>
          <w:p w:rsidR="00823BDA" w:rsidRDefault="00823BDA" w:rsidP="00AA4E56">
            <w:pPr>
              <w:rPr>
                <w:noProof/>
                <w:sz w:val="16"/>
                <w:szCs w:val="16"/>
              </w:rPr>
            </w:pP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Заместитель главы </w:t>
            </w: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муниципального образования </w:t>
            </w: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Тимашевский район________</w:t>
            </w:r>
            <w:r w:rsidR="005E6204">
              <w:rPr>
                <w:noProof/>
                <w:sz w:val="16"/>
                <w:szCs w:val="16"/>
              </w:rPr>
              <w:t>____</w:t>
            </w:r>
            <w:r w:rsidR="00823BDA">
              <w:rPr>
                <w:noProof/>
                <w:sz w:val="16"/>
                <w:szCs w:val="16"/>
              </w:rPr>
              <w:t xml:space="preserve">_________ </w:t>
            </w:r>
            <w:r w:rsidRPr="005E6204">
              <w:rPr>
                <w:noProof/>
                <w:sz w:val="16"/>
                <w:szCs w:val="16"/>
              </w:rPr>
              <w:t>А.В.</w:t>
            </w:r>
            <w:r w:rsidR="005E6204">
              <w:rPr>
                <w:noProof/>
                <w:sz w:val="16"/>
                <w:szCs w:val="16"/>
              </w:rPr>
              <w:t xml:space="preserve"> </w:t>
            </w:r>
            <w:r w:rsidRPr="005E6204">
              <w:rPr>
                <w:noProof/>
                <w:sz w:val="16"/>
                <w:szCs w:val="16"/>
              </w:rPr>
              <w:t>Мелихов</w:t>
            </w:r>
          </w:p>
          <w:p w:rsidR="00823BDA" w:rsidRDefault="00823BDA" w:rsidP="00823BDA">
            <w:pPr>
              <w:rPr>
                <w:noProof/>
                <w:sz w:val="16"/>
                <w:szCs w:val="16"/>
              </w:rPr>
            </w:pPr>
          </w:p>
          <w:p w:rsidR="00823BDA" w:rsidRDefault="00823BDA" w:rsidP="00823BDA">
            <w:pPr>
              <w:rPr>
                <w:noProof/>
                <w:sz w:val="16"/>
                <w:szCs w:val="16"/>
              </w:rPr>
            </w:pPr>
          </w:p>
          <w:p w:rsidR="00823BDA" w:rsidRDefault="00823BDA" w:rsidP="00823BDA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Исполняющий обязанности заместителя</w:t>
            </w:r>
          </w:p>
          <w:p w:rsidR="00823BDA" w:rsidRPr="005E6204" w:rsidRDefault="00823BDA" w:rsidP="00823BDA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главы муниципального образования </w:t>
            </w:r>
          </w:p>
          <w:p w:rsidR="00823BDA" w:rsidRDefault="00823BDA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Тимашевский район___________</w:t>
            </w:r>
            <w:r>
              <w:rPr>
                <w:noProof/>
                <w:sz w:val="16"/>
                <w:szCs w:val="16"/>
              </w:rPr>
              <w:t xml:space="preserve">_________ О.Г. Баженова </w:t>
            </w:r>
          </w:p>
          <w:p w:rsidR="00823BDA" w:rsidRDefault="00823BDA" w:rsidP="00AA4E56">
            <w:pPr>
              <w:rPr>
                <w:noProof/>
                <w:sz w:val="16"/>
                <w:szCs w:val="16"/>
              </w:rPr>
            </w:pPr>
          </w:p>
          <w:p w:rsidR="00823BDA" w:rsidRDefault="00823BDA" w:rsidP="00AA4E56">
            <w:pPr>
              <w:rPr>
                <w:noProof/>
                <w:sz w:val="16"/>
                <w:szCs w:val="16"/>
              </w:rPr>
            </w:pPr>
          </w:p>
          <w:p w:rsidR="00CD136E" w:rsidRPr="0070596A" w:rsidRDefault="005E6204" w:rsidP="00AA4E56">
            <w:pPr>
              <w:rPr>
                <w:noProof/>
                <w:sz w:val="16"/>
                <w:szCs w:val="16"/>
              </w:rPr>
            </w:pPr>
            <w:r w:rsidRPr="0070596A">
              <w:rPr>
                <w:noProof/>
                <w:sz w:val="16"/>
                <w:szCs w:val="16"/>
              </w:rPr>
              <w:t>Глава</w:t>
            </w:r>
            <w:r w:rsidR="00CD136E" w:rsidRPr="0070596A">
              <w:rPr>
                <w:noProof/>
                <w:sz w:val="16"/>
                <w:szCs w:val="16"/>
              </w:rPr>
              <w:t xml:space="preserve"> </w:t>
            </w:r>
            <w:r w:rsidR="00D17F15" w:rsidRPr="0070596A">
              <w:rPr>
                <w:noProof/>
                <w:sz w:val="16"/>
                <w:szCs w:val="16"/>
              </w:rPr>
              <w:t>Новоленинского</w:t>
            </w: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  <w:r w:rsidRPr="0070596A">
              <w:rPr>
                <w:noProof/>
                <w:sz w:val="16"/>
                <w:szCs w:val="16"/>
              </w:rPr>
              <w:t>сельского поселения_______</w:t>
            </w:r>
            <w:r w:rsidR="005E6204" w:rsidRPr="0070596A">
              <w:rPr>
                <w:noProof/>
                <w:sz w:val="16"/>
                <w:szCs w:val="16"/>
              </w:rPr>
              <w:t>____</w:t>
            </w:r>
            <w:r w:rsidR="00823BDA">
              <w:rPr>
                <w:noProof/>
                <w:sz w:val="16"/>
                <w:szCs w:val="16"/>
              </w:rPr>
              <w:t>_________</w:t>
            </w:r>
            <w:r w:rsidR="00D17F15" w:rsidRPr="0070596A">
              <w:rPr>
                <w:noProof/>
                <w:sz w:val="16"/>
                <w:szCs w:val="16"/>
              </w:rPr>
              <w:t>С.В.</w:t>
            </w:r>
            <w:r w:rsidR="00823BDA">
              <w:rPr>
                <w:noProof/>
                <w:sz w:val="16"/>
                <w:szCs w:val="16"/>
              </w:rPr>
              <w:t xml:space="preserve"> </w:t>
            </w:r>
            <w:r w:rsidR="00D17F15" w:rsidRPr="0070596A">
              <w:rPr>
                <w:noProof/>
                <w:sz w:val="16"/>
                <w:szCs w:val="16"/>
              </w:rPr>
              <w:t>Проценко</w:t>
            </w: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</w:p>
          <w:p w:rsidR="00823BDA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Начальник отдела архитектуры и </w:t>
            </w:r>
          </w:p>
          <w:p w:rsidR="00823BDA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 xml:space="preserve">градостроительства администрации </w:t>
            </w: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МО Тимашевский район________</w:t>
            </w:r>
            <w:r w:rsidR="005E6204">
              <w:rPr>
                <w:noProof/>
                <w:sz w:val="16"/>
                <w:szCs w:val="16"/>
              </w:rPr>
              <w:t>_</w:t>
            </w:r>
            <w:r w:rsidR="0070596A">
              <w:rPr>
                <w:noProof/>
                <w:sz w:val="16"/>
                <w:szCs w:val="16"/>
              </w:rPr>
              <w:t>__</w:t>
            </w:r>
            <w:r w:rsidR="00823BDA">
              <w:rPr>
                <w:noProof/>
                <w:sz w:val="16"/>
                <w:szCs w:val="16"/>
              </w:rPr>
              <w:t>_______</w:t>
            </w:r>
            <w:r w:rsidR="0070596A">
              <w:rPr>
                <w:noProof/>
                <w:sz w:val="16"/>
                <w:szCs w:val="16"/>
              </w:rPr>
              <w:t>_А.Н. Ганзюк</w:t>
            </w:r>
          </w:p>
          <w:p w:rsidR="0070596A" w:rsidRDefault="0070596A" w:rsidP="00AA4E56">
            <w:pPr>
              <w:rPr>
                <w:noProof/>
                <w:sz w:val="16"/>
                <w:szCs w:val="16"/>
              </w:rPr>
            </w:pPr>
          </w:p>
          <w:p w:rsidR="00CD136E" w:rsidRPr="005E6204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Начальник отдела земельных и имущественных отношений администрации МО Тимашевский район_____</w:t>
            </w:r>
            <w:r w:rsidR="0070596A">
              <w:rPr>
                <w:noProof/>
                <w:sz w:val="16"/>
                <w:szCs w:val="16"/>
              </w:rPr>
              <w:t>_________________</w:t>
            </w:r>
            <w:r w:rsidR="00823BDA">
              <w:rPr>
                <w:noProof/>
                <w:sz w:val="16"/>
                <w:szCs w:val="16"/>
              </w:rPr>
              <w:t>_________</w:t>
            </w:r>
            <w:r w:rsidR="0070596A" w:rsidRPr="005E6204">
              <w:rPr>
                <w:noProof/>
                <w:sz w:val="16"/>
                <w:szCs w:val="16"/>
              </w:rPr>
              <w:t>А.А. Комиссаров</w:t>
            </w:r>
          </w:p>
          <w:p w:rsidR="0070596A" w:rsidRDefault="0070596A" w:rsidP="00AA4E56">
            <w:pPr>
              <w:rPr>
                <w:noProof/>
                <w:sz w:val="16"/>
                <w:szCs w:val="16"/>
              </w:rPr>
            </w:pPr>
          </w:p>
          <w:p w:rsidR="00823BDA" w:rsidRDefault="00823BDA" w:rsidP="00AA4E56">
            <w:pPr>
              <w:rPr>
                <w:noProof/>
                <w:sz w:val="16"/>
                <w:szCs w:val="16"/>
              </w:rPr>
            </w:pPr>
          </w:p>
          <w:p w:rsidR="00CD136E" w:rsidRDefault="00CD136E" w:rsidP="00AA4E56">
            <w:pPr>
              <w:rPr>
                <w:noProof/>
                <w:sz w:val="16"/>
                <w:szCs w:val="16"/>
              </w:rPr>
            </w:pPr>
            <w:r w:rsidRPr="005E6204">
              <w:rPr>
                <w:noProof/>
                <w:sz w:val="16"/>
                <w:szCs w:val="16"/>
              </w:rPr>
              <w:t>Начальник отдела экономики и прогнозирования администрации МО Тимашевский район_______</w:t>
            </w:r>
            <w:r w:rsidR="005E6204">
              <w:rPr>
                <w:noProof/>
                <w:sz w:val="16"/>
                <w:szCs w:val="16"/>
              </w:rPr>
              <w:t>______________</w:t>
            </w:r>
            <w:r w:rsidR="00823BDA">
              <w:rPr>
                <w:noProof/>
                <w:sz w:val="16"/>
                <w:szCs w:val="16"/>
              </w:rPr>
              <w:t>___________</w:t>
            </w:r>
            <w:r w:rsidRPr="005E6204">
              <w:rPr>
                <w:noProof/>
                <w:sz w:val="16"/>
                <w:szCs w:val="16"/>
              </w:rPr>
              <w:t>М.А.Остапенко</w:t>
            </w:r>
          </w:p>
          <w:p w:rsidR="00823BDA" w:rsidRPr="00823BDA" w:rsidRDefault="00823BDA" w:rsidP="00AA4E56">
            <w:pPr>
              <w:rPr>
                <w:sz w:val="16"/>
                <w:szCs w:val="16"/>
              </w:rPr>
            </w:pPr>
          </w:p>
        </w:tc>
        <w:tc>
          <w:tcPr>
            <w:tcW w:w="2134" w:type="dxa"/>
          </w:tcPr>
          <w:p w:rsidR="00CD136E" w:rsidRDefault="00CD136E" w:rsidP="00381F2B"/>
        </w:tc>
      </w:tr>
    </w:tbl>
    <w:p w:rsidR="00CD136E" w:rsidRDefault="00CD136E" w:rsidP="00AA15D1"/>
    <w:tbl>
      <w:tblPr>
        <w:tblpPr w:leftFromText="180" w:rightFromText="180" w:vertAnchor="text" w:tblpY="1"/>
        <w:tblOverlap w:val="never"/>
        <w:tblW w:w="2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2268"/>
      </w:tblGrid>
      <w:tr w:rsidR="004A0101" w:rsidTr="005E6204">
        <w:trPr>
          <w:trHeight w:val="439"/>
        </w:trPr>
        <w:tc>
          <w:tcPr>
            <w:tcW w:w="663" w:type="dxa"/>
          </w:tcPr>
          <w:p w:rsidR="004A0101" w:rsidRPr="005E6204" w:rsidRDefault="00792897" w:rsidP="00AA4E56">
            <w:pPr>
              <w:ind w:left="272"/>
              <w:rPr>
                <w:color w:val="0070C0"/>
              </w:rPr>
            </w:pPr>
            <w:r>
              <w:rPr>
                <w:noProof/>
                <w:color w:val="0070C0"/>
              </w:rPr>
              <w:pict>
                <v:oval id="Овал 28" o:spid="_x0000_s1027" style="position:absolute;left:0;text-align:left;margin-left:-.05pt;margin-top:6.8pt;width:10.5pt;height:9.75pt;flip:x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" fillcolor="black [3213]" strokecolor="#823b0b [1605]" strokeweight="1pt">
                  <v:stroke joinstyle="miter"/>
                </v:oval>
              </w:pict>
            </w:r>
            <w:r w:rsidR="005122EA">
              <w:rPr>
                <w:noProof/>
                <w:color w:val="0070C0"/>
              </w:rPr>
              <w:t xml:space="preserve"> </w:t>
            </w:r>
          </w:p>
          <w:p w:rsidR="004A0101" w:rsidRDefault="004A0101" w:rsidP="00AA4E56"/>
        </w:tc>
        <w:tc>
          <w:tcPr>
            <w:tcW w:w="2268" w:type="dxa"/>
          </w:tcPr>
          <w:p w:rsidR="00FD2546" w:rsidRPr="00FD2546" w:rsidRDefault="00FD2546" w:rsidP="00AA4E56">
            <w:pPr>
              <w:rPr>
                <w:sz w:val="2"/>
                <w:szCs w:val="2"/>
              </w:rPr>
            </w:pPr>
          </w:p>
          <w:p w:rsidR="00A22863" w:rsidRDefault="00A22863" w:rsidP="005E6204">
            <w:r>
              <w:t>печатная продукция</w:t>
            </w:r>
          </w:p>
        </w:tc>
      </w:tr>
    </w:tbl>
    <w:p w:rsidR="00B14B3E" w:rsidRDefault="00B14B3E" w:rsidP="00AA15D1"/>
    <w:p w:rsidR="004A0101" w:rsidRDefault="004A0101" w:rsidP="00AA15D1"/>
    <w:sectPr w:rsidR="004A0101" w:rsidSect="005E6204">
      <w:footnotePr>
        <w:numRestart w:val="eachPage"/>
      </w:footnotePr>
      <w:pgSz w:w="16834" w:h="11909" w:orient="landscape" w:code="9"/>
      <w:pgMar w:top="567" w:right="709" w:bottom="426" w:left="709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B8F" w:rsidRDefault="00E31B8F">
      <w:r>
        <w:separator/>
      </w:r>
    </w:p>
  </w:endnote>
  <w:endnote w:type="continuationSeparator" w:id="0">
    <w:p w:rsidR="00E31B8F" w:rsidRDefault="00E31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B8F" w:rsidRDefault="00E31B8F">
      <w:r>
        <w:separator/>
      </w:r>
    </w:p>
  </w:footnote>
  <w:footnote w:type="continuationSeparator" w:id="0">
    <w:p w:rsidR="00E31B8F" w:rsidRDefault="00E31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7408D04"/>
    <w:lvl w:ilvl="0">
      <w:numFmt w:val="bullet"/>
      <w:lvlText w:val="*"/>
      <w:lvlJc w:val="left"/>
    </w:lvl>
  </w:abstractNum>
  <w:abstractNum w:abstractNumId="1" w15:restartNumberingAfterBreak="0">
    <w:nsid w:val="09203FDC"/>
    <w:multiLevelType w:val="hybridMultilevel"/>
    <w:tmpl w:val="49A0D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31139"/>
    <w:multiLevelType w:val="singleLevel"/>
    <w:tmpl w:val="BC188D06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43C7C49"/>
    <w:multiLevelType w:val="singleLevel"/>
    <w:tmpl w:val="8F96F686"/>
    <w:lvl w:ilvl="0">
      <w:start w:val="1"/>
      <w:numFmt w:val="decimal"/>
      <w:lvlText w:val="%1."/>
      <w:legacy w:legacy="1" w:legacySpace="0" w:legacyIndent="19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61D0949"/>
    <w:multiLevelType w:val="hybridMultilevel"/>
    <w:tmpl w:val="31B686B2"/>
    <w:lvl w:ilvl="0" w:tplc="5BE00DF4">
      <w:start w:val="1"/>
      <w:numFmt w:val="bullet"/>
      <w:lvlText w:val="-"/>
      <w:lvlJc w:val="left"/>
      <w:pPr>
        <w:tabs>
          <w:tab w:val="num" w:pos="428"/>
        </w:tabs>
        <w:ind w:left="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428"/>
        </w:tabs>
        <w:ind w:left="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48"/>
        </w:tabs>
        <w:ind w:left="1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88"/>
        </w:tabs>
        <w:ind w:left="2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08"/>
        </w:tabs>
        <w:ind w:left="3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28"/>
        </w:tabs>
        <w:ind w:left="4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48"/>
        </w:tabs>
        <w:ind w:left="4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68"/>
        </w:tabs>
        <w:ind w:left="54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E6719A"/>
    <w:rsid w:val="00004D41"/>
    <w:rsid w:val="00021969"/>
    <w:rsid w:val="00065DCB"/>
    <w:rsid w:val="000807FB"/>
    <w:rsid w:val="000863C2"/>
    <w:rsid w:val="00091B88"/>
    <w:rsid w:val="00095078"/>
    <w:rsid w:val="001052B1"/>
    <w:rsid w:val="001127D7"/>
    <w:rsid w:val="001255C9"/>
    <w:rsid w:val="00133B65"/>
    <w:rsid w:val="00176F67"/>
    <w:rsid w:val="00184B19"/>
    <w:rsid w:val="00184C4A"/>
    <w:rsid w:val="001864F8"/>
    <w:rsid w:val="00195C31"/>
    <w:rsid w:val="001C0054"/>
    <w:rsid w:val="001F33CE"/>
    <w:rsid w:val="001F3529"/>
    <w:rsid w:val="001F57C6"/>
    <w:rsid w:val="002003A8"/>
    <w:rsid w:val="0020288D"/>
    <w:rsid w:val="00211553"/>
    <w:rsid w:val="00255912"/>
    <w:rsid w:val="002A54D4"/>
    <w:rsid w:val="002A6368"/>
    <w:rsid w:val="002C5153"/>
    <w:rsid w:val="00313382"/>
    <w:rsid w:val="003267F1"/>
    <w:rsid w:val="00330B6B"/>
    <w:rsid w:val="00357BB2"/>
    <w:rsid w:val="00372828"/>
    <w:rsid w:val="00381F2B"/>
    <w:rsid w:val="00393FC9"/>
    <w:rsid w:val="003A0164"/>
    <w:rsid w:val="003B1AB1"/>
    <w:rsid w:val="003D6B78"/>
    <w:rsid w:val="003E7511"/>
    <w:rsid w:val="003F678E"/>
    <w:rsid w:val="00431FD0"/>
    <w:rsid w:val="00441F1A"/>
    <w:rsid w:val="00455300"/>
    <w:rsid w:val="00466F05"/>
    <w:rsid w:val="00475735"/>
    <w:rsid w:val="00492214"/>
    <w:rsid w:val="004A0101"/>
    <w:rsid w:val="004B0E49"/>
    <w:rsid w:val="004D6ABB"/>
    <w:rsid w:val="004E6266"/>
    <w:rsid w:val="004E70BA"/>
    <w:rsid w:val="004F7D2D"/>
    <w:rsid w:val="00507AFC"/>
    <w:rsid w:val="005122EA"/>
    <w:rsid w:val="00526D12"/>
    <w:rsid w:val="005319FE"/>
    <w:rsid w:val="00561081"/>
    <w:rsid w:val="00577C90"/>
    <w:rsid w:val="00584013"/>
    <w:rsid w:val="00584084"/>
    <w:rsid w:val="005C3483"/>
    <w:rsid w:val="005D5C14"/>
    <w:rsid w:val="005E6204"/>
    <w:rsid w:val="0061243C"/>
    <w:rsid w:val="00625AD6"/>
    <w:rsid w:val="00645B29"/>
    <w:rsid w:val="00682C0F"/>
    <w:rsid w:val="00683583"/>
    <w:rsid w:val="00684D22"/>
    <w:rsid w:val="006949F5"/>
    <w:rsid w:val="006C44C7"/>
    <w:rsid w:val="006D4C06"/>
    <w:rsid w:val="006F1CAB"/>
    <w:rsid w:val="0070596A"/>
    <w:rsid w:val="007075D0"/>
    <w:rsid w:val="007127D6"/>
    <w:rsid w:val="007613E8"/>
    <w:rsid w:val="00782294"/>
    <w:rsid w:val="00792897"/>
    <w:rsid w:val="00793C44"/>
    <w:rsid w:val="00794B3B"/>
    <w:rsid w:val="007B5A0C"/>
    <w:rsid w:val="007C4A5E"/>
    <w:rsid w:val="007C733E"/>
    <w:rsid w:val="007F1B6A"/>
    <w:rsid w:val="00817F3D"/>
    <w:rsid w:val="00823BDA"/>
    <w:rsid w:val="00837B3F"/>
    <w:rsid w:val="00850729"/>
    <w:rsid w:val="0085142F"/>
    <w:rsid w:val="00897705"/>
    <w:rsid w:val="008A590D"/>
    <w:rsid w:val="008C1E73"/>
    <w:rsid w:val="008C3AFB"/>
    <w:rsid w:val="008D0999"/>
    <w:rsid w:val="008E713D"/>
    <w:rsid w:val="008F13A6"/>
    <w:rsid w:val="008F2D85"/>
    <w:rsid w:val="00904F0A"/>
    <w:rsid w:val="00926180"/>
    <w:rsid w:val="009415F9"/>
    <w:rsid w:val="00951C8B"/>
    <w:rsid w:val="00964831"/>
    <w:rsid w:val="00965123"/>
    <w:rsid w:val="00992DA0"/>
    <w:rsid w:val="00996688"/>
    <w:rsid w:val="009A3C01"/>
    <w:rsid w:val="009A7B34"/>
    <w:rsid w:val="009B683D"/>
    <w:rsid w:val="009C1B41"/>
    <w:rsid w:val="00A22863"/>
    <w:rsid w:val="00A25A18"/>
    <w:rsid w:val="00A3669F"/>
    <w:rsid w:val="00A60D2F"/>
    <w:rsid w:val="00A85E12"/>
    <w:rsid w:val="00A91CE0"/>
    <w:rsid w:val="00AA15D1"/>
    <w:rsid w:val="00AC1D6E"/>
    <w:rsid w:val="00AC1E97"/>
    <w:rsid w:val="00AC534C"/>
    <w:rsid w:val="00AD53BF"/>
    <w:rsid w:val="00AE5FE5"/>
    <w:rsid w:val="00B002EE"/>
    <w:rsid w:val="00B10474"/>
    <w:rsid w:val="00B14B3E"/>
    <w:rsid w:val="00B2326A"/>
    <w:rsid w:val="00B2603A"/>
    <w:rsid w:val="00B325A9"/>
    <w:rsid w:val="00B66583"/>
    <w:rsid w:val="00B748EF"/>
    <w:rsid w:val="00B87B06"/>
    <w:rsid w:val="00B919D2"/>
    <w:rsid w:val="00BE4712"/>
    <w:rsid w:val="00BF24E4"/>
    <w:rsid w:val="00C11339"/>
    <w:rsid w:val="00C163A5"/>
    <w:rsid w:val="00C2776A"/>
    <w:rsid w:val="00C32DF5"/>
    <w:rsid w:val="00C345E7"/>
    <w:rsid w:val="00C961B7"/>
    <w:rsid w:val="00CD136E"/>
    <w:rsid w:val="00CD53FE"/>
    <w:rsid w:val="00CF3058"/>
    <w:rsid w:val="00D175C5"/>
    <w:rsid w:val="00D17F15"/>
    <w:rsid w:val="00D22347"/>
    <w:rsid w:val="00D728A0"/>
    <w:rsid w:val="00D97656"/>
    <w:rsid w:val="00DB564F"/>
    <w:rsid w:val="00DB6BF5"/>
    <w:rsid w:val="00DC0ED7"/>
    <w:rsid w:val="00DF7E82"/>
    <w:rsid w:val="00E07E7A"/>
    <w:rsid w:val="00E150DA"/>
    <w:rsid w:val="00E177AE"/>
    <w:rsid w:val="00E22C1B"/>
    <w:rsid w:val="00E31941"/>
    <w:rsid w:val="00E31B8F"/>
    <w:rsid w:val="00E50817"/>
    <w:rsid w:val="00E6719A"/>
    <w:rsid w:val="00E921D2"/>
    <w:rsid w:val="00E94A35"/>
    <w:rsid w:val="00EB3297"/>
    <w:rsid w:val="00EF2B63"/>
    <w:rsid w:val="00F02E10"/>
    <w:rsid w:val="00F11E02"/>
    <w:rsid w:val="00F41086"/>
    <w:rsid w:val="00F61651"/>
    <w:rsid w:val="00F866BF"/>
    <w:rsid w:val="00F9056A"/>
    <w:rsid w:val="00F96A44"/>
    <w:rsid w:val="00FB7473"/>
    <w:rsid w:val="00FC1067"/>
    <w:rsid w:val="00FD2546"/>
    <w:rsid w:val="00FD3629"/>
    <w:rsid w:val="00FE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EDA2E316-BA7A-4FF6-8416-81096B305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300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autoRedefine/>
    <w:qFormat/>
    <w:rsid w:val="00DF7E82"/>
    <w:pPr>
      <w:suppressAutoHyphens/>
      <w:overflowPunct w:val="0"/>
      <w:ind w:right="-6"/>
      <w:jc w:val="center"/>
      <w:textAlignment w:val="baseline"/>
      <w:outlineLvl w:val="1"/>
    </w:pPr>
    <w:rPr>
      <w:rFonts w:cs="Arial"/>
      <w:b/>
      <w:bCs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55300"/>
    <w:rPr>
      <w:sz w:val="25"/>
    </w:rPr>
  </w:style>
  <w:style w:type="character" w:styleId="a4">
    <w:name w:val="footnote reference"/>
    <w:semiHidden/>
    <w:rsid w:val="00455300"/>
    <w:rPr>
      <w:vertAlign w:val="superscript"/>
    </w:rPr>
  </w:style>
  <w:style w:type="paragraph" w:styleId="a5">
    <w:name w:val="endnote text"/>
    <w:basedOn w:val="a"/>
    <w:semiHidden/>
    <w:rsid w:val="00951C8B"/>
    <w:pPr>
      <w:widowControl/>
      <w:autoSpaceDE/>
      <w:autoSpaceDN/>
      <w:adjustRightInd/>
    </w:pPr>
    <w:rPr>
      <w:lang w:val="en-US"/>
    </w:rPr>
  </w:style>
  <w:style w:type="paragraph" w:styleId="a6">
    <w:name w:val="Body Text"/>
    <w:basedOn w:val="a"/>
    <w:rsid w:val="00DF7E82"/>
    <w:pPr>
      <w:widowControl/>
      <w:overflowPunct w:val="0"/>
      <w:spacing w:after="120"/>
      <w:textAlignment w:val="baseline"/>
    </w:pPr>
    <w:rPr>
      <w:rFonts w:ascii="Times New Roman CYR" w:hAnsi="Times New Roman CYR"/>
      <w:sz w:val="24"/>
    </w:rPr>
  </w:style>
  <w:style w:type="paragraph" w:styleId="20">
    <w:name w:val="Body Text 2"/>
    <w:basedOn w:val="a"/>
    <w:rsid w:val="00DF7E82"/>
    <w:pPr>
      <w:widowControl/>
      <w:overflowPunct w:val="0"/>
      <w:spacing w:before="100" w:after="120" w:line="480" w:lineRule="auto"/>
      <w:textAlignment w:val="baseline"/>
    </w:pPr>
    <w:rPr>
      <w:sz w:val="24"/>
    </w:rPr>
  </w:style>
  <w:style w:type="paragraph" w:customStyle="1" w:styleId="txt">
    <w:name w:val="txt"/>
    <w:basedOn w:val="a"/>
    <w:rsid w:val="00DF7E82"/>
    <w:pPr>
      <w:widowControl/>
      <w:autoSpaceDE/>
      <w:autoSpaceDN/>
      <w:adjustRightInd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character" w:customStyle="1" w:styleId="FontStyle13">
    <w:name w:val="Font Style13"/>
    <w:rsid w:val="00683583"/>
    <w:rPr>
      <w:rFonts w:ascii="Times New Roman" w:hAnsi="Times New Roman" w:cs="Times New Roman" w:hint="default"/>
      <w:sz w:val="22"/>
      <w:szCs w:val="22"/>
    </w:rPr>
  </w:style>
  <w:style w:type="paragraph" w:styleId="a7">
    <w:name w:val="header"/>
    <w:basedOn w:val="a"/>
    <w:rsid w:val="00C2776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C2776A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5D5C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5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B2B54-474C-42D0-82A1-50AE3362F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</vt:lpstr>
    </vt:vector>
  </TitlesOfParts>
  <Company>Землемерная  школа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</dc:title>
  <dc:creator>Вычислительный центр</dc:creator>
  <cp:lastModifiedBy>эконом</cp:lastModifiedBy>
  <cp:revision>16</cp:revision>
  <cp:lastPrinted>2017-12-05T11:27:00Z</cp:lastPrinted>
  <dcterms:created xsi:type="dcterms:W3CDTF">2016-09-07T08:26:00Z</dcterms:created>
  <dcterms:modified xsi:type="dcterms:W3CDTF">2018-12-28T12:32:00Z</dcterms:modified>
</cp:coreProperties>
</file>