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F00B26" w:rsidP="00350FA8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>н</w:t>
      </w:r>
      <w:r w:rsidR="00350FA8" w:rsidRPr="00526C14">
        <w:rPr>
          <w:b/>
          <w:color w:val="333333"/>
          <w:sz w:val="28"/>
          <w:szCs w:val="28"/>
          <w:u w:val="single"/>
        </w:rPr>
        <w:t>а</w:t>
      </w:r>
      <w:r>
        <w:rPr>
          <w:b/>
          <w:color w:val="333333"/>
          <w:sz w:val="28"/>
          <w:szCs w:val="28"/>
          <w:u w:val="single"/>
        </w:rPr>
        <w:t xml:space="preserve"> </w:t>
      </w:r>
      <w:bookmarkStart w:id="0" w:name="_GoBack"/>
      <w:r w:rsidRPr="00F00B26">
        <w:rPr>
          <w:b/>
          <w:sz w:val="28"/>
          <w:szCs w:val="28"/>
          <w:u w:val="single"/>
        </w:rPr>
        <w:t>строительство теплиц для выращивания овощей и (или) ягод в защищенном грунте</w:t>
      </w:r>
      <w:bookmarkEnd w:id="0"/>
      <w:r w:rsidR="00350FA8" w:rsidRPr="00310ABB">
        <w:rPr>
          <w:color w:val="333333"/>
          <w:sz w:val="28"/>
          <w:szCs w:val="28"/>
        </w:rPr>
        <w:t xml:space="preserve">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</w:t>
      </w:r>
      <w:r w:rsidRPr="008E3DBF">
        <w:rPr>
          <w:sz w:val="28"/>
          <w:szCs w:val="28"/>
        </w:rPr>
        <w:lastRenderedPageBreak/>
        <w:t>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89" w:rsidRDefault="002F6E89" w:rsidP="009D3D51">
      <w:r>
        <w:separator/>
      </w:r>
    </w:p>
  </w:endnote>
  <w:endnote w:type="continuationSeparator" w:id="0">
    <w:p w:rsidR="002F6E89" w:rsidRDefault="002F6E89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89" w:rsidRDefault="002F6E89" w:rsidP="009D3D51">
      <w:r>
        <w:separator/>
      </w:r>
    </w:p>
  </w:footnote>
  <w:footnote w:type="continuationSeparator" w:id="0">
    <w:p w:rsidR="002F6E89" w:rsidRDefault="002F6E89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09F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09509F"/>
    <w:rsid w:val="00162A16"/>
    <w:rsid w:val="0021382F"/>
    <w:rsid w:val="00264201"/>
    <w:rsid w:val="00291138"/>
    <w:rsid w:val="002F6E89"/>
    <w:rsid w:val="00350FA8"/>
    <w:rsid w:val="0051312C"/>
    <w:rsid w:val="00526C14"/>
    <w:rsid w:val="005E204F"/>
    <w:rsid w:val="008142FD"/>
    <w:rsid w:val="009D3D51"/>
    <w:rsid w:val="00AA4AFC"/>
    <w:rsid w:val="00AD3520"/>
    <w:rsid w:val="00B0216D"/>
    <w:rsid w:val="00B041BB"/>
    <w:rsid w:val="00BF4FFA"/>
    <w:rsid w:val="00C57F20"/>
    <w:rsid w:val="00D966BE"/>
    <w:rsid w:val="00E76B74"/>
    <w:rsid w:val="00EF0EBE"/>
    <w:rsid w:val="00F00B26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CE21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2026-05-13T14:05:00Z</cp:lastPrinted>
  <dcterms:created xsi:type="dcterms:W3CDTF">2026-06-01T08:36:00Z</dcterms:created>
  <dcterms:modified xsi:type="dcterms:W3CDTF">2026-06-01T08:37:00Z</dcterms:modified>
</cp:coreProperties>
</file>