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39" w:rsidRDefault="00C05A39" w:rsidP="004D17CA">
      <w:pPr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2306"/>
        <w:gridCol w:w="2298"/>
        <w:gridCol w:w="383"/>
        <w:gridCol w:w="2132"/>
        <w:gridCol w:w="1918"/>
      </w:tblGrid>
      <w:tr w:rsidR="00C05A39" w:rsidTr="004D17CA"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5A39" w:rsidRDefault="00C05A39" w:rsidP="003C2E20">
            <w:pPr>
              <w:pStyle w:val="2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замечаний по итогам проведения </w:t>
            </w:r>
            <w:r w:rsidR="007F0462">
              <w:rPr>
                <w:sz w:val="28"/>
                <w:szCs w:val="28"/>
              </w:rPr>
              <w:t>общественного</w:t>
            </w:r>
            <w:r>
              <w:rPr>
                <w:sz w:val="28"/>
                <w:szCs w:val="28"/>
              </w:rPr>
              <w:t xml:space="preserve"> обсуждения проекта </w:t>
            </w:r>
            <w:r w:rsidR="008D2392" w:rsidRPr="008D2392">
              <w:rPr>
                <w:sz w:val="28"/>
                <w:szCs w:val="28"/>
              </w:rPr>
              <w:t xml:space="preserve">постановления </w:t>
            </w:r>
            <w:r w:rsidR="008D2392">
              <w:rPr>
                <w:sz w:val="28"/>
                <w:szCs w:val="28"/>
              </w:rPr>
              <w:t>о</w:t>
            </w:r>
            <w:r w:rsidR="008D2392" w:rsidRPr="008D2392">
              <w:rPr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Тимашевский район от 30 августа 2018 г. № 986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Тимашевского района» </w:t>
            </w:r>
          </w:p>
        </w:tc>
      </w:tr>
      <w:tr w:rsidR="00C05A39" w:rsidTr="002E4BB0">
        <w:trPr>
          <w:trHeight w:val="2641"/>
        </w:trPr>
        <w:tc>
          <w:tcPr>
            <w:tcW w:w="52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A39" w:rsidRPr="002E4BB0" w:rsidRDefault="00C05A39" w:rsidP="003C2E20">
            <w:pPr>
              <w:pStyle w:val="a3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постановления администрации муниципального образования Тимашевский район </w:t>
            </w:r>
            <w:r w:rsidRPr="002E4BB0">
              <w:rPr>
                <w:rFonts w:ascii="Times New Roman" w:hAnsi="Times New Roman" w:cs="Times New Roman"/>
              </w:rPr>
              <w:t>«</w:t>
            </w:r>
            <w:r w:rsidR="008D2392">
              <w:rPr>
                <w:rFonts w:ascii="Times New Roman" w:hAnsi="Times New Roman" w:cs="Times New Roman"/>
              </w:rPr>
              <w:t>О</w:t>
            </w:r>
            <w:r w:rsidR="008D2392" w:rsidRPr="008D2392">
              <w:rPr>
                <w:rFonts w:ascii="Times New Roman" w:hAnsi="Times New Roman" w:cs="Times New Roman"/>
              </w:rPr>
              <w:t xml:space="preserve"> внесении изменений в постановление администрации муниципального образования Тимашевский район от 30 августа 2018 г. № 986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Тимашевского района» </w:t>
            </w:r>
          </w:p>
        </w:tc>
      </w:tr>
      <w:tr w:rsidR="00C05A39" w:rsidTr="004D17CA">
        <w:tc>
          <w:tcPr>
            <w:tcW w:w="52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разработчика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  <w:p w:rsidR="00C05A39" w:rsidRDefault="00C05A39" w:rsidP="007F04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Даты начала и окончания </w:t>
            </w:r>
            <w:r w:rsidR="007F0462">
              <w:rPr>
                <w:rFonts w:ascii="Times New Roman" w:hAnsi="Times New Roman" w:cs="Times New Roman"/>
              </w:rPr>
              <w:t>общественного</w:t>
            </w:r>
            <w:r>
              <w:rPr>
                <w:rFonts w:ascii="Times New Roman" w:hAnsi="Times New Roman" w:cs="Times New Roman"/>
              </w:rPr>
              <w:t xml:space="preserve"> обсуждения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A39" w:rsidRDefault="00C05A39" w:rsidP="002E4BB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прогнозирования администрации муниципального образования Тимашевский район</w:t>
            </w:r>
          </w:p>
          <w:p w:rsidR="00EE2A40" w:rsidRPr="001C6D86" w:rsidRDefault="001C6D86" w:rsidP="00EE2A40">
            <w:pPr>
              <w:rPr>
                <w:sz w:val="24"/>
                <w:szCs w:val="24"/>
              </w:rPr>
            </w:pPr>
            <w:r w:rsidRPr="001C6D86">
              <w:rPr>
                <w:sz w:val="24"/>
                <w:szCs w:val="24"/>
              </w:rPr>
              <w:t>15.11.2023</w:t>
            </w:r>
          </w:p>
          <w:p w:rsidR="00C05A39" w:rsidRDefault="007458B4" w:rsidP="001C6D86">
            <w:pPr>
              <w:rPr>
                <w:sz w:val="24"/>
                <w:szCs w:val="24"/>
              </w:rPr>
            </w:pPr>
            <w:r w:rsidRPr="001C6D86">
              <w:rPr>
                <w:sz w:val="24"/>
                <w:szCs w:val="24"/>
              </w:rPr>
              <w:t>2</w:t>
            </w:r>
            <w:r w:rsidR="001C6D86" w:rsidRPr="001C6D86">
              <w:rPr>
                <w:sz w:val="24"/>
                <w:szCs w:val="24"/>
              </w:rPr>
              <w:t>1.11.2023</w:t>
            </w:r>
            <w:bookmarkStart w:id="0" w:name="_GoBack"/>
            <w:bookmarkEnd w:id="0"/>
          </w:p>
        </w:tc>
      </w:tr>
      <w:tr w:rsidR="00C05A39" w:rsidTr="004D17CA">
        <w:tc>
          <w:tcPr>
            <w:tcW w:w="52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</w:rPr>
              <w:br/>
              <w:t>(раздела в сайте) в сети Интернет)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A39" w:rsidRDefault="00C05A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муниципального образования Тимашевский район</w:t>
            </w:r>
          </w:p>
          <w:p w:rsidR="00C05A39" w:rsidRDefault="00C05A39" w:rsidP="00CA5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A5541">
              <w:rPr>
                <w:sz w:val="24"/>
                <w:szCs w:val="24"/>
              </w:rPr>
              <w:t xml:space="preserve">Общественные </w:t>
            </w:r>
            <w:r>
              <w:rPr>
                <w:sz w:val="24"/>
                <w:szCs w:val="24"/>
              </w:rPr>
              <w:t>обсуждения</w:t>
            </w:r>
            <w:r w:rsidR="00CA5541">
              <w:rPr>
                <w:sz w:val="24"/>
                <w:szCs w:val="24"/>
              </w:rPr>
              <w:t xml:space="preserve">, публичные слушания </w:t>
            </w:r>
            <w:r>
              <w:rPr>
                <w:sz w:val="24"/>
                <w:szCs w:val="24"/>
              </w:rPr>
              <w:t>проектов правовых актов»</w:t>
            </w:r>
          </w:p>
        </w:tc>
      </w:tr>
      <w:tr w:rsidR="00C05A39" w:rsidTr="004D17CA"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5A39" w:rsidRDefault="00C05A3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05A39" w:rsidTr="004D17CA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05A39" w:rsidRDefault="00C05A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 (предложения)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(учтено/ отклонено с обоснованием)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A39" w:rsidRDefault="00C05A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05A39" w:rsidTr="004D17CA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966D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966D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39" w:rsidRDefault="00C05A39" w:rsidP="00966D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A39" w:rsidRDefault="00C05A39" w:rsidP="00966D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5A39" w:rsidRDefault="00C05A39" w:rsidP="004D17CA">
      <w:pPr>
        <w:jc w:val="both"/>
        <w:rPr>
          <w:sz w:val="28"/>
          <w:szCs w:val="28"/>
        </w:rPr>
      </w:pPr>
    </w:p>
    <w:p w:rsidR="00C05A39" w:rsidRDefault="00C05A39" w:rsidP="004D17CA">
      <w:pPr>
        <w:jc w:val="both"/>
        <w:rPr>
          <w:sz w:val="28"/>
          <w:szCs w:val="28"/>
        </w:rPr>
      </w:pPr>
    </w:p>
    <w:p w:rsidR="00C05A39" w:rsidRDefault="00CF016D" w:rsidP="004D17C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05A39">
        <w:rPr>
          <w:sz w:val="28"/>
          <w:szCs w:val="28"/>
        </w:rPr>
        <w:t xml:space="preserve">ачальник отдела экономики </w:t>
      </w:r>
    </w:p>
    <w:p w:rsidR="00C05A39" w:rsidRDefault="00C05A39" w:rsidP="004D1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C05A39" w:rsidRDefault="00C05A39" w:rsidP="004D17C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05A39" w:rsidRDefault="00C05A39" w:rsidP="004D1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Тимашевский район                                                              </w:t>
      </w:r>
      <w:r w:rsidR="005304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F719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CF55F2">
        <w:rPr>
          <w:sz w:val="28"/>
          <w:szCs w:val="28"/>
        </w:rPr>
        <w:t xml:space="preserve"> </w:t>
      </w:r>
      <w:r w:rsidR="006F7198">
        <w:rPr>
          <w:sz w:val="28"/>
          <w:szCs w:val="28"/>
        </w:rPr>
        <w:t>Д.Ю. Гусев</w:t>
      </w:r>
    </w:p>
    <w:p w:rsidR="00C05A39" w:rsidRDefault="00C05A39"/>
    <w:sectPr w:rsidR="00C05A39" w:rsidSect="0021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7CA"/>
    <w:rsid w:val="00002DF4"/>
    <w:rsid w:val="00016188"/>
    <w:rsid w:val="000206ED"/>
    <w:rsid w:val="00020A7B"/>
    <w:rsid w:val="00031C32"/>
    <w:rsid w:val="0003315A"/>
    <w:rsid w:val="00033CF7"/>
    <w:rsid w:val="0003604A"/>
    <w:rsid w:val="00043447"/>
    <w:rsid w:val="0004721F"/>
    <w:rsid w:val="00047A5E"/>
    <w:rsid w:val="00054777"/>
    <w:rsid w:val="00064775"/>
    <w:rsid w:val="00067671"/>
    <w:rsid w:val="00072487"/>
    <w:rsid w:val="00075902"/>
    <w:rsid w:val="0008040E"/>
    <w:rsid w:val="00092BAF"/>
    <w:rsid w:val="000937A8"/>
    <w:rsid w:val="000A2655"/>
    <w:rsid w:val="000B1A2E"/>
    <w:rsid w:val="000B425B"/>
    <w:rsid w:val="000C4871"/>
    <w:rsid w:val="000C7DCC"/>
    <w:rsid w:val="000D0991"/>
    <w:rsid w:val="000D2DF9"/>
    <w:rsid w:val="000D4CDE"/>
    <w:rsid w:val="000E0411"/>
    <w:rsid w:val="000E05A5"/>
    <w:rsid w:val="000E0D31"/>
    <w:rsid w:val="000E56C8"/>
    <w:rsid w:val="000F18A5"/>
    <w:rsid w:val="00106BA4"/>
    <w:rsid w:val="0010752D"/>
    <w:rsid w:val="00111BB7"/>
    <w:rsid w:val="001300EA"/>
    <w:rsid w:val="00140DA7"/>
    <w:rsid w:val="00143E05"/>
    <w:rsid w:val="00146037"/>
    <w:rsid w:val="0014696F"/>
    <w:rsid w:val="001505C9"/>
    <w:rsid w:val="00174C27"/>
    <w:rsid w:val="001814FF"/>
    <w:rsid w:val="00194BF8"/>
    <w:rsid w:val="001A0A05"/>
    <w:rsid w:val="001A1983"/>
    <w:rsid w:val="001A733F"/>
    <w:rsid w:val="001B34F2"/>
    <w:rsid w:val="001B3A31"/>
    <w:rsid w:val="001B707F"/>
    <w:rsid w:val="001C1034"/>
    <w:rsid w:val="001C60B9"/>
    <w:rsid w:val="001C6D86"/>
    <w:rsid w:val="001D06C1"/>
    <w:rsid w:val="001D5F68"/>
    <w:rsid w:val="001E7FFE"/>
    <w:rsid w:val="00200532"/>
    <w:rsid w:val="00201EB2"/>
    <w:rsid w:val="00202BB3"/>
    <w:rsid w:val="00214B53"/>
    <w:rsid w:val="00216086"/>
    <w:rsid w:val="002164E2"/>
    <w:rsid w:val="00216B33"/>
    <w:rsid w:val="00217785"/>
    <w:rsid w:val="00225A2E"/>
    <w:rsid w:val="00227574"/>
    <w:rsid w:val="00230256"/>
    <w:rsid w:val="002347F8"/>
    <w:rsid w:val="00236388"/>
    <w:rsid w:val="00240749"/>
    <w:rsid w:val="002424E8"/>
    <w:rsid w:val="00243D31"/>
    <w:rsid w:val="00254262"/>
    <w:rsid w:val="00275060"/>
    <w:rsid w:val="00275DE1"/>
    <w:rsid w:val="002765B3"/>
    <w:rsid w:val="002766D5"/>
    <w:rsid w:val="00277514"/>
    <w:rsid w:val="00284D6D"/>
    <w:rsid w:val="002862EE"/>
    <w:rsid w:val="0029685A"/>
    <w:rsid w:val="002A0E57"/>
    <w:rsid w:val="002A29E5"/>
    <w:rsid w:val="002B528A"/>
    <w:rsid w:val="002C1803"/>
    <w:rsid w:val="002C768C"/>
    <w:rsid w:val="002D00C0"/>
    <w:rsid w:val="002E4BB0"/>
    <w:rsid w:val="002E53A8"/>
    <w:rsid w:val="002E5A46"/>
    <w:rsid w:val="002E7827"/>
    <w:rsid w:val="002F2331"/>
    <w:rsid w:val="00313DC7"/>
    <w:rsid w:val="00316AAD"/>
    <w:rsid w:val="00337D59"/>
    <w:rsid w:val="00340064"/>
    <w:rsid w:val="00341613"/>
    <w:rsid w:val="00344D46"/>
    <w:rsid w:val="0034748D"/>
    <w:rsid w:val="00347AD6"/>
    <w:rsid w:val="00352424"/>
    <w:rsid w:val="00365972"/>
    <w:rsid w:val="0036681F"/>
    <w:rsid w:val="00370212"/>
    <w:rsid w:val="00373D1A"/>
    <w:rsid w:val="003755E6"/>
    <w:rsid w:val="0038541C"/>
    <w:rsid w:val="00390653"/>
    <w:rsid w:val="003924F2"/>
    <w:rsid w:val="003929B2"/>
    <w:rsid w:val="003A01FE"/>
    <w:rsid w:val="003C0E91"/>
    <w:rsid w:val="003C2E20"/>
    <w:rsid w:val="003C70E1"/>
    <w:rsid w:val="003D098E"/>
    <w:rsid w:val="003D21DC"/>
    <w:rsid w:val="003E5EC9"/>
    <w:rsid w:val="003F2338"/>
    <w:rsid w:val="003F27FA"/>
    <w:rsid w:val="003F36B0"/>
    <w:rsid w:val="003F4FDD"/>
    <w:rsid w:val="004104F8"/>
    <w:rsid w:val="004113FD"/>
    <w:rsid w:val="004226CB"/>
    <w:rsid w:val="00434020"/>
    <w:rsid w:val="00442B06"/>
    <w:rsid w:val="0045088C"/>
    <w:rsid w:val="00461020"/>
    <w:rsid w:val="00473AA9"/>
    <w:rsid w:val="00486DDC"/>
    <w:rsid w:val="00487362"/>
    <w:rsid w:val="004878A5"/>
    <w:rsid w:val="004934FE"/>
    <w:rsid w:val="004935B4"/>
    <w:rsid w:val="004A10C0"/>
    <w:rsid w:val="004A2C6B"/>
    <w:rsid w:val="004A4929"/>
    <w:rsid w:val="004A6D45"/>
    <w:rsid w:val="004B08E6"/>
    <w:rsid w:val="004B385F"/>
    <w:rsid w:val="004B3A1E"/>
    <w:rsid w:val="004B4849"/>
    <w:rsid w:val="004C380C"/>
    <w:rsid w:val="004C6867"/>
    <w:rsid w:val="004D17CA"/>
    <w:rsid w:val="004D2C01"/>
    <w:rsid w:val="004D3E94"/>
    <w:rsid w:val="004D57A6"/>
    <w:rsid w:val="004E31AC"/>
    <w:rsid w:val="004E3289"/>
    <w:rsid w:val="004E42AC"/>
    <w:rsid w:val="004E4C93"/>
    <w:rsid w:val="004E5111"/>
    <w:rsid w:val="004E5BFC"/>
    <w:rsid w:val="004E6260"/>
    <w:rsid w:val="004F0E5F"/>
    <w:rsid w:val="004F5FE0"/>
    <w:rsid w:val="0050006D"/>
    <w:rsid w:val="00503F07"/>
    <w:rsid w:val="00507F87"/>
    <w:rsid w:val="00523B2B"/>
    <w:rsid w:val="00524B2B"/>
    <w:rsid w:val="00525419"/>
    <w:rsid w:val="005304D3"/>
    <w:rsid w:val="005319FA"/>
    <w:rsid w:val="005437DD"/>
    <w:rsid w:val="005444FE"/>
    <w:rsid w:val="005467CF"/>
    <w:rsid w:val="00551F6F"/>
    <w:rsid w:val="0055422A"/>
    <w:rsid w:val="0055465F"/>
    <w:rsid w:val="00555AE4"/>
    <w:rsid w:val="00556B45"/>
    <w:rsid w:val="00564516"/>
    <w:rsid w:val="005667E4"/>
    <w:rsid w:val="00575E90"/>
    <w:rsid w:val="005915E6"/>
    <w:rsid w:val="00595948"/>
    <w:rsid w:val="005A246E"/>
    <w:rsid w:val="005A6845"/>
    <w:rsid w:val="005B1169"/>
    <w:rsid w:val="005B3C43"/>
    <w:rsid w:val="005C5759"/>
    <w:rsid w:val="005E384C"/>
    <w:rsid w:val="005E7F4C"/>
    <w:rsid w:val="005F0543"/>
    <w:rsid w:val="005F1672"/>
    <w:rsid w:val="00600C49"/>
    <w:rsid w:val="006066BC"/>
    <w:rsid w:val="00614C2F"/>
    <w:rsid w:val="00616783"/>
    <w:rsid w:val="006167E0"/>
    <w:rsid w:val="00620FC2"/>
    <w:rsid w:val="006221A7"/>
    <w:rsid w:val="00632630"/>
    <w:rsid w:val="00634F36"/>
    <w:rsid w:val="006405A5"/>
    <w:rsid w:val="00645BF6"/>
    <w:rsid w:val="00650E44"/>
    <w:rsid w:val="00653221"/>
    <w:rsid w:val="0066368F"/>
    <w:rsid w:val="00663883"/>
    <w:rsid w:val="00671850"/>
    <w:rsid w:val="00674BE9"/>
    <w:rsid w:val="00675BFF"/>
    <w:rsid w:val="00681016"/>
    <w:rsid w:val="0069283A"/>
    <w:rsid w:val="006960A5"/>
    <w:rsid w:val="006A7619"/>
    <w:rsid w:val="006B2119"/>
    <w:rsid w:val="006C0912"/>
    <w:rsid w:val="006C3495"/>
    <w:rsid w:val="006C5286"/>
    <w:rsid w:val="006D59B6"/>
    <w:rsid w:val="006E18A8"/>
    <w:rsid w:val="006F27A9"/>
    <w:rsid w:val="006F7198"/>
    <w:rsid w:val="006F7BF7"/>
    <w:rsid w:val="0070405C"/>
    <w:rsid w:val="00711B0E"/>
    <w:rsid w:val="00711C54"/>
    <w:rsid w:val="00712129"/>
    <w:rsid w:val="00713737"/>
    <w:rsid w:val="0071486C"/>
    <w:rsid w:val="00722DFB"/>
    <w:rsid w:val="00722FDE"/>
    <w:rsid w:val="00727DFD"/>
    <w:rsid w:val="0073062F"/>
    <w:rsid w:val="007369D2"/>
    <w:rsid w:val="007458B4"/>
    <w:rsid w:val="00751331"/>
    <w:rsid w:val="00756F6A"/>
    <w:rsid w:val="00757075"/>
    <w:rsid w:val="00762B6E"/>
    <w:rsid w:val="0076327C"/>
    <w:rsid w:val="00765C6D"/>
    <w:rsid w:val="00765C89"/>
    <w:rsid w:val="007668FD"/>
    <w:rsid w:val="00774CD4"/>
    <w:rsid w:val="0077708B"/>
    <w:rsid w:val="00781FF3"/>
    <w:rsid w:val="0078268D"/>
    <w:rsid w:val="00782EA5"/>
    <w:rsid w:val="00783ABF"/>
    <w:rsid w:val="007877DB"/>
    <w:rsid w:val="0079107F"/>
    <w:rsid w:val="007A70AA"/>
    <w:rsid w:val="007B1FC2"/>
    <w:rsid w:val="007B267B"/>
    <w:rsid w:val="007C62CE"/>
    <w:rsid w:val="007D0E62"/>
    <w:rsid w:val="007D1C98"/>
    <w:rsid w:val="007D2A20"/>
    <w:rsid w:val="007D5350"/>
    <w:rsid w:val="007E306F"/>
    <w:rsid w:val="007E3603"/>
    <w:rsid w:val="007F0076"/>
    <w:rsid w:val="007F0462"/>
    <w:rsid w:val="007F4759"/>
    <w:rsid w:val="007F6AF8"/>
    <w:rsid w:val="007F7727"/>
    <w:rsid w:val="008023F8"/>
    <w:rsid w:val="00807F0A"/>
    <w:rsid w:val="00812394"/>
    <w:rsid w:val="00825013"/>
    <w:rsid w:val="008275F4"/>
    <w:rsid w:val="00830FD0"/>
    <w:rsid w:val="008468D3"/>
    <w:rsid w:val="008477C3"/>
    <w:rsid w:val="008564E2"/>
    <w:rsid w:val="00856688"/>
    <w:rsid w:val="00862880"/>
    <w:rsid w:val="00863846"/>
    <w:rsid w:val="00867D49"/>
    <w:rsid w:val="00873D2E"/>
    <w:rsid w:val="00885996"/>
    <w:rsid w:val="00890C92"/>
    <w:rsid w:val="008A138F"/>
    <w:rsid w:val="008A46E8"/>
    <w:rsid w:val="008B2349"/>
    <w:rsid w:val="008B2B9C"/>
    <w:rsid w:val="008B38E9"/>
    <w:rsid w:val="008B56B0"/>
    <w:rsid w:val="008B7D08"/>
    <w:rsid w:val="008C2833"/>
    <w:rsid w:val="008C3BAB"/>
    <w:rsid w:val="008C7C89"/>
    <w:rsid w:val="008D2392"/>
    <w:rsid w:val="008D4460"/>
    <w:rsid w:val="008E335C"/>
    <w:rsid w:val="008E5D23"/>
    <w:rsid w:val="008E7E29"/>
    <w:rsid w:val="008F36EE"/>
    <w:rsid w:val="008F593A"/>
    <w:rsid w:val="008F5ACA"/>
    <w:rsid w:val="0090061E"/>
    <w:rsid w:val="00904794"/>
    <w:rsid w:val="00907813"/>
    <w:rsid w:val="009145FF"/>
    <w:rsid w:val="00922370"/>
    <w:rsid w:val="009225A5"/>
    <w:rsid w:val="009239B0"/>
    <w:rsid w:val="00933FFC"/>
    <w:rsid w:val="00934DB7"/>
    <w:rsid w:val="00935208"/>
    <w:rsid w:val="00947E60"/>
    <w:rsid w:val="0096047F"/>
    <w:rsid w:val="00963745"/>
    <w:rsid w:val="00966140"/>
    <w:rsid w:val="00966D69"/>
    <w:rsid w:val="00975F83"/>
    <w:rsid w:val="00987343"/>
    <w:rsid w:val="00993ABA"/>
    <w:rsid w:val="009943B9"/>
    <w:rsid w:val="00995690"/>
    <w:rsid w:val="009A0300"/>
    <w:rsid w:val="009B3E5A"/>
    <w:rsid w:val="009B6D92"/>
    <w:rsid w:val="009C31E3"/>
    <w:rsid w:val="009C3CBF"/>
    <w:rsid w:val="009D0A4C"/>
    <w:rsid w:val="009D365E"/>
    <w:rsid w:val="009D7D0D"/>
    <w:rsid w:val="009E5472"/>
    <w:rsid w:val="009F471C"/>
    <w:rsid w:val="00A1082B"/>
    <w:rsid w:val="00A15F45"/>
    <w:rsid w:val="00A1640A"/>
    <w:rsid w:val="00A16FCB"/>
    <w:rsid w:val="00A21260"/>
    <w:rsid w:val="00A242F2"/>
    <w:rsid w:val="00A302C8"/>
    <w:rsid w:val="00A316EF"/>
    <w:rsid w:val="00A33803"/>
    <w:rsid w:val="00A37E2B"/>
    <w:rsid w:val="00A41656"/>
    <w:rsid w:val="00A4627C"/>
    <w:rsid w:val="00A50235"/>
    <w:rsid w:val="00A5230E"/>
    <w:rsid w:val="00A5254A"/>
    <w:rsid w:val="00A6268B"/>
    <w:rsid w:val="00A67B81"/>
    <w:rsid w:val="00A70B68"/>
    <w:rsid w:val="00A739BF"/>
    <w:rsid w:val="00A75B8F"/>
    <w:rsid w:val="00A81E43"/>
    <w:rsid w:val="00A81FDC"/>
    <w:rsid w:val="00A84AA8"/>
    <w:rsid w:val="00A852AB"/>
    <w:rsid w:val="00A90E0C"/>
    <w:rsid w:val="00A9780F"/>
    <w:rsid w:val="00AA4716"/>
    <w:rsid w:val="00AA7C85"/>
    <w:rsid w:val="00AB24D2"/>
    <w:rsid w:val="00AC08D2"/>
    <w:rsid w:val="00AC0E4A"/>
    <w:rsid w:val="00AC3E9D"/>
    <w:rsid w:val="00AD5B0C"/>
    <w:rsid w:val="00AE3311"/>
    <w:rsid w:val="00AF6C0F"/>
    <w:rsid w:val="00B0494C"/>
    <w:rsid w:val="00B13D62"/>
    <w:rsid w:val="00B23668"/>
    <w:rsid w:val="00B313FA"/>
    <w:rsid w:val="00B3163D"/>
    <w:rsid w:val="00B33389"/>
    <w:rsid w:val="00B3484D"/>
    <w:rsid w:val="00B35A69"/>
    <w:rsid w:val="00B51A25"/>
    <w:rsid w:val="00B51E34"/>
    <w:rsid w:val="00B61566"/>
    <w:rsid w:val="00B64912"/>
    <w:rsid w:val="00B6703E"/>
    <w:rsid w:val="00B83F2C"/>
    <w:rsid w:val="00B858AB"/>
    <w:rsid w:val="00B86A59"/>
    <w:rsid w:val="00B86A8B"/>
    <w:rsid w:val="00B907DD"/>
    <w:rsid w:val="00B9095F"/>
    <w:rsid w:val="00B93F2A"/>
    <w:rsid w:val="00BA7406"/>
    <w:rsid w:val="00BA7C6C"/>
    <w:rsid w:val="00BC14AF"/>
    <w:rsid w:val="00BC29A7"/>
    <w:rsid w:val="00BD179A"/>
    <w:rsid w:val="00BE5208"/>
    <w:rsid w:val="00BE55BB"/>
    <w:rsid w:val="00BE58C4"/>
    <w:rsid w:val="00BF0629"/>
    <w:rsid w:val="00BF109C"/>
    <w:rsid w:val="00BF1A9A"/>
    <w:rsid w:val="00BF7031"/>
    <w:rsid w:val="00C002B5"/>
    <w:rsid w:val="00C034A0"/>
    <w:rsid w:val="00C05A39"/>
    <w:rsid w:val="00C06D85"/>
    <w:rsid w:val="00C07973"/>
    <w:rsid w:val="00C1306F"/>
    <w:rsid w:val="00C160CD"/>
    <w:rsid w:val="00C16FE3"/>
    <w:rsid w:val="00C306CC"/>
    <w:rsid w:val="00C35509"/>
    <w:rsid w:val="00C42FAA"/>
    <w:rsid w:val="00C50857"/>
    <w:rsid w:val="00C55076"/>
    <w:rsid w:val="00C62862"/>
    <w:rsid w:val="00C64C3D"/>
    <w:rsid w:val="00C64D8F"/>
    <w:rsid w:val="00C67EC5"/>
    <w:rsid w:val="00C70FF7"/>
    <w:rsid w:val="00C714FD"/>
    <w:rsid w:val="00C71FBC"/>
    <w:rsid w:val="00C7738F"/>
    <w:rsid w:val="00C83CD0"/>
    <w:rsid w:val="00C8737D"/>
    <w:rsid w:val="00C946B9"/>
    <w:rsid w:val="00C95CD4"/>
    <w:rsid w:val="00C95D1B"/>
    <w:rsid w:val="00CA116F"/>
    <w:rsid w:val="00CA2534"/>
    <w:rsid w:val="00CA5541"/>
    <w:rsid w:val="00CA7AFD"/>
    <w:rsid w:val="00CC3677"/>
    <w:rsid w:val="00CD226A"/>
    <w:rsid w:val="00CE7B2B"/>
    <w:rsid w:val="00CF016D"/>
    <w:rsid w:val="00CF0541"/>
    <w:rsid w:val="00CF1BB9"/>
    <w:rsid w:val="00CF332F"/>
    <w:rsid w:val="00CF4272"/>
    <w:rsid w:val="00CF55F2"/>
    <w:rsid w:val="00D0365E"/>
    <w:rsid w:val="00D04D1E"/>
    <w:rsid w:val="00D06FED"/>
    <w:rsid w:val="00D16C34"/>
    <w:rsid w:val="00D17DC4"/>
    <w:rsid w:val="00D27C95"/>
    <w:rsid w:val="00D307D1"/>
    <w:rsid w:val="00D322F0"/>
    <w:rsid w:val="00D345CA"/>
    <w:rsid w:val="00D43D69"/>
    <w:rsid w:val="00D46C40"/>
    <w:rsid w:val="00D501B6"/>
    <w:rsid w:val="00D54983"/>
    <w:rsid w:val="00D578F9"/>
    <w:rsid w:val="00D61C10"/>
    <w:rsid w:val="00D71C53"/>
    <w:rsid w:val="00D72A7E"/>
    <w:rsid w:val="00D736A3"/>
    <w:rsid w:val="00D800AE"/>
    <w:rsid w:val="00D818E2"/>
    <w:rsid w:val="00D824B3"/>
    <w:rsid w:val="00D84079"/>
    <w:rsid w:val="00D84676"/>
    <w:rsid w:val="00D84DA4"/>
    <w:rsid w:val="00D86944"/>
    <w:rsid w:val="00DA09EF"/>
    <w:rsid w:val="00DA4485"/>
    <w:rsid w:val="00DA71E7"/>
    <w:rsid w:val="00DB16A5"/>
    <w:rsid w:val="00DB1873"/>
    <w:rsid w:val="00DC5D03"/>
    <w:rsid w:val="00DD0FEC"/>
    <w:rsid w:val="00DE039A"/>
    <w:rsid w:val="00DE1960"/>
    <w:rsid w:val="00DE22C0"/>
    <w:rsid w:val="00DF2177"/>
    <w:rsid w:val="00DF273D"/>
    <w:rsid w:val="00DF51D3"/>
    <w:rsid w:val="00E02037"/>
    <w:rsid w:val="00E038C0"/>
    <w:rsid w:val="00E07262"/>
    <w:rsid w:val="00E13078"/>
    <w:rsid w:val="00E14954"/>
    <w:rsid w:val="00E14C62"/>
    <w:rsid w:val="00E17AAA"/>
    <w:rsid w:val="00E20BD9"/>
    <w:rsid w:val="00E27C24"/>
    <w:rsid w:val="00E27F02"/>
    <w:rsid w:val="00E40319"/>
    <w:rsid w:val="00E44B49"/>
    <w:rsid w:val="00E57138"/>
    <w:rsid w:val="00E61338"/>
    <w:rsid w:val="00E70277"/>
    <w:rsid w:val="00E70FE2"/>
    <w:rsid w:val="00E830B0"/>
    <w:rsid w:val="00E867D1"/>
    <w:rsid w:val="00EA26D6"/>
    <w:rsid w:val="00EA5A52"/>
    <w:rsid w:val="00EB5029"/>
    <w:rsid w:val="00EB534A"/>
    <w:rsid w:val="00EC348B"/>
    <w:rsid w:val="00EC5C77"/>
    <w:rsid w:val="00ED0BC9"/>
    <w:rsid w:val="00ED3D8B"/>
    <w:rsid w:val="00EE2A40"/>
    <w:rsid w:val="00EF6C1F"/>
    <w:rsid w:val="00F03935"/>
    <w:rsid w:val="00F03C2B"/>
    <w:rsid w:val="00F12784"/>
    <w:rsid w:val="00F158F2"/>
    <w:rsid w:val="00F16410"/>
    <w:rsid w:val="00F265E4"/>
    <w:rsid w:val="00F27498"/>
    <w:rsid w:val="00F3603B"/>
    <w:rsid w:val="00F40923"/>
    <w:rsid w:val="00F42448"/>
    <w:rsid w:val="00F45039"/>
    <w:rsid w:val="00F45DA5"/>
    <w:rsid w:val="00F460E0"/>
    <w:rsid w:val="00F47D9B"/>
    <w:rsid w:val="00F52E04"/>
    <w:rsid w:val="00F54F4B"/>
    <w:rsid w:val="00F608E2"/>
    <w:rsid w:val="00F6368C"/>
    <w:rsid w:val="00F660CA"/>
    <w:rsid w:val="00F66E67"/>
    <w:rsid w:val="00F74C34"/>
    <w:rsid w:val="00F82C02"/>
    <w:rsid w:val="00F95E0E"/>
    <w:rsid w:val="00FA4646"/>
    <w:rsid w:val="00FC16F5"/>
    <w:rsid w:val="00FD0DB1"/>
    <w:rsid w:val="00FD3166"/>
    <w:rsid w:val="00FD6DEC"/>
    <w:rsid w:val="00FE4FC3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33614"/>
  <w15:docId w15:val="{EABD0B42-806A-4F68-81FB-04688FE0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locked/>
    <w:rsid w:val="008D239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D17CA"/>
    <w:pPr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4D17CA"/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94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467CF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link w:val="2"/>
    <w:uiPriority w:val="9"/>
    <w:rsid w:val="008D239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corporation</dc:creator>
  <cp:keywords/>
  <dc:description/>
  <cp:lastModifiedBy>User</cp:lastModifiedBy>
  <cp:revision>50</cp:revision>
  <cp:lastPrinted>2017-01-26T07:38:00Z</cp:lastPrinted>
  <dcterms:created xsi:type="dcterms:W3CDTF">2013-04-24T05:09:00Z</dcterms:created>
  <dcterms:modified xsi:type="dcterms:W3CDTF">2023-11-13T09:34:00Z</dcterms:modified>
</cp:coreProperties>
</file>