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72D" w:rsidRPr="004C4D88" w:rsidRDefault="00A6772D" w:rsidP="00A6772D">
      <w:pPr>
        <w:ind w:left="502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C4D88">
        <w:rPr>
          <w:rFonts w:ascii="Times New Roman" w:eastAsia="Times New Roman" w:hAnsi="Times New Roman" w:cs="Times New Roman"/>
          <w:color w:val="auto"/>
          <w:sz w:val="28"/>
          <w:szCs w:val="28"/>
        </w:rPr>
        <w:t>Приложение № 9</w:t>
      </w:r>
    </w:p>
    <w:p w:rsidR="00A6772D" w:rsidRPr="004C4D88" w:rsidRDefault="00A6772D" w:rsidP="00A6772D">
      <w:pPr>
        <w:ind w:left="502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C4D88">
        <w:rPr>
          <w:rFonts w:ascii="Times New Roman" w:eastAsia="Times New Roman" w:hAnsi="Times New Roman" w:cs="Times New Roman"/>
          <w:color w:val="auto"/>
          <w:sz w:val="28"/>
          <w:szCs w:val="28"/>
        </w:rPr>
        <w:t>к административному регламенту предоставления муниципальной услуги «Выдача градостроительного плана земельного участка»</w:t>
      </w:r>
    </w:p>
    <w:p w:rsidR="00A6772D" w:rsidRPr="004C4D88" w:rsidRDefault="00A6772D" w:rsidP="00A6772D">
      <w:pPr>
        <w:ind w:left="5020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6772D" w:rsidRPr="004C4D88" w:rsidRDefault="00A6772D" w:rsidP="00A6772D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C4D88">
        <w:rPr>
          <w:rFonts w:ascii="Times New Roman" w:eastAsia="Times New Roman" w:hAnsi="Times New Roman" w:cs="Times New Roman"/>
          <w:color w:val="auto"/>
          <w:sz w:val="28"/>
          <w:szCs w:val="28"/>
        </w:rPr>
        <w:t>Образец заполнения заявления о выдаче дубликата градостроительного плана</w:t>
      </w:r>
    </w:p>
    <w:p w:rsidR="00A6772D" w:rsidRPr="004C4D88" w:rsidRDefault="00A6772D" w:rsidP="00A6772D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C4D88">
        <w:rPr>
          <w:rFonts w:ascii="Times New Roman" w:eastAsia="Times New Roman" w:hAnsi="Times New Roman" w:cs="Times New Roman"/>
          <w:color w:val="auto"/>
          <w:sz w:val="28"/>
          <w:szCs w:val="28"/>
        </w:rPr>
        <w:t>земельного участка</w:t>
      </w:r>
    </w:p>
    <w:p w:rsidR="00A6772D" w:rsidRPr="004C4D88" w:rsidRDefault="00A6772D" w:rsidP="00A6772D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6772D" w:rsidRPr="004C4D88" w:rsidRDefault="00A6772D" w:rsidP="00A6772D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6772D" w:rsidRPr="004C4D88" w:rsidRDefault="00A6772D" w:rsidP="00A6772D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C4D88">
        <w:rPr>
          <w:rFonts w:ascii="Times New Roman" w:eastAsia="Times New Roman" w:hAnsi="Times New Roman" w:cs="Times New Roman"/>
          <w:color w:val="auto"/>
          <w:sz w:val="28"/>
          <w:szCs w:val="28"/>
        </w:rPr>
        <w:t>ЗАЯВЛЕНИЕ</w:t>
      </w:r>
    </w:p>
    <w:p w:rsidR="00A6772D" w:rsidRPr="004C4D88" w:rsidRDefault="00A6772D" w:rsidP="00A6772D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C4D88">
        <w:rPr>
          <w:rFonts w:ascii="Times New Roman" w:eastAsia="Times New Roman" w:hAnsi="Times New Roman" w:cs="Times New Roman"/>
          <w:color w:val="auto"/>
          <w:sz w:val="28"/>
          <w:szCs w:val="28"/>
        </w:rPr>
        <w:t>о выдаче дубликата градостроительного плана земельного участка</w:t>
      </w:r>
    </w:p>
    <w:p w:rsidR="00A6772D" w:rsidRPr="004C4D88" w:rsidRDefault="00A6772D" w:rsidP="00A6772D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6772D" w:rsidRPr="004C4D88" w:rsidRDefault="00A6772D" w:rsidP="00A6772D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C4D8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          «___» ___________20___г.</w:t>
      </w:r>
    </w:p>
    <w:p w:rsidR="00A6772D" w:rsidRPr="004C4D88" w:rsidRDefault="00A6772D" w:rsidP="00A6772D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6772D" w:rsidRPr="004C4D88" w:rsidRDefault="00A6772D" w:rsidP="00A6772D">
      <w:pPr>
        <w:pBdr>
          <w:bottom w:val="single" w:sz="4" w:space="1" w:color="auto"/>
        </w:pBd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C4D88">
        <w:rPr>
          <w:rFonts w:ascii="Times New Roman" w:eastAsia="Times New Roman" w:hAnsi="Times New Roman" w:cs="Times New Roman"/>
          <w:color w:val="auto"/>
          <w:sz w:val="28"/>
          <w:szCs w:val="28"/>
        </w:rPr>
        <w:t>Администрация муниципального образования Тимашевский район</w:t>
      </w:r>
    </w:p>
    <w:p w:rsidR="00A6772D" w:rsidRPr="004C4D88" w:rsidRDefault="00A6772D" w:rsidP="00A6772D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6772D" w:rsidRPr="004C4D88" w:rsidRDefault="00A6772D" w:rsidP="00A6772D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C4D88">
        <w:rPr>
          <w:rFonts w:ascii="Times New Roman" w:eastAsia="Times New Roman" w:hAnsi="Times New Roman" w:cs="Times New Roman"/>
          <w:color w:val="auto"/>
          <w:sz w:val="28"/>
          <w:szCs w:val="28"/>
        </w:rPr>
        <w:t>1. Сведения о заявителе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6"/>
        <w:gridCol w:w="3912"/>
        <w:gridCol w:w="4940"/>
      </w:tblGrid>
      <w:tr w:rsidR="00A6772D" w:rsidRPr="004C4D88" w:rsidTr="0076142A">
        <w:tc>
          <w:tcPr>
            <w:tcW w:w="566" w:type="dxa"/>
          </w:tcPr>
          <w:p w:rsidR="00A6772D" w:rsidRPr="004C4D88" w:rsidRDefault="00A6772D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C4D8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1.1</w:t>
            </w:r>
          </w:p>
        </w:tc>
        <w:tc>
          <w:tcPr>
            <w:tcW w:w="3965" w:type="dxa"/>
          </w:tcPr>
          <w:p w:rsidR="00A6772D" w:rsidRPr="004C4D88" w:rsidRDefault="00A6772D" w:rsidP="0076142A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C4D8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Сведения о физическом лице, в случае, если заявителем является физическое лицо:</w:t>
            </w:r>
          </w:p>
        </w:tc>
        <w:tc>
          <w:tcPr>
            <w:tcW w:w="5091" w:type="dxa"/>
          </w:tcPr>
          <w:p w:rsidR="00A6772D" w:rsidRPr="004C4D88" w:rsidRDefault="00A6772D" w:rsidP="0076142A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A6772D" w:rsidRPr="004C4D88" w:rsidTr="0076142A">
        <w:tc>
          <w:tcPr>
            <w:tcW w:w="566" w:type="dxa"/>
          </w:tcPr>
          <w:p w:rsidR="00A6772D" w:rsidRPr="004C4D88" w:rsidRDefault="00A6772D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C4D8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1.1.1</w:t>
            </w:r>
          </w:p>
        </w:tc>
        <w:tc>
          <w:tcPr>
            <w:tcW w:w="3965" w:type="dxa"/>
          </w:tcPr>
          <w:p w:rsidR="00A6772D" w:rsidRPr="004C4D88" w:rsidRDefault="00A6772D" w:rsidP="0076142A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C4D8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5091" w:type="dxa"/>
          </w:tcPr>
          <w:p w:rsidR="00A6772D" w:rsidRPr="004C4D88" w:rsidRDefault="00A6772D" w:rsidP="0076142A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C4D8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Иванов Иван Иванович</w:t>
            </w:r>
          </w:p>
        </w:tc>
      </w:tr>
      <w:tr w:rsidR="00A6772D" w:rsidRPr="004C4D88" w:rsidTr="0076142A">
        <w:tc>
          <w:tcPr>
            <w:tcW w:w="566" w:type="dxa"/>
          </w:tcPr>
          <w:p w:rsidR="00A6772D" w:rsidRPr="004C4D88" w:rsidRDefault="00A6772D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C4D8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1.1.2</w:t>
            </w:r>
          </w:p>
        </w:tc>
        <w:tc>
          <w:tcPr>
            <w:tcW w:w="3965" w:type="dxa"/>
          </w:tcPr>
          <w:p w:rsidR="00A6772D" w:rsidRPr="004C4D88" w:rsidRDefault="00A6772D" w:rsidP="0076142A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C4D8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5091" w:type="dxa"/>
          </w:tcPr>
          <w:p w:rsidR="00A6772D" w:rsidRPr="004C4D88" w:rsidRDefault="00A6772D" w:rsidP="0076142A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C4D8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Паспорт гражданина Российской Федерации серия ХХ номер ХХХХХХ выдан ОВД  г. Тимашевска 02.03.2003</w:t>
            </w:r>
          </w:p>
        </w:tc>
      </w:tr>
      <w:tr w:rsidR="00A6772D" w:rsidRPr="004C4D88" w:rsidTr="0076142A">
        <w:tc>
          <w:tcPr>
            <w:tcW w:w="566" w:type="dxa"/>
          </w:tcPr>
          <w:p w:rsidR="00A6772D" w:rsidRPr="004C4D88" w:rsidRDefault="00A6772D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C4D8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1.1.3</w:t>
            </w:r>
          </w:p>
        </w:tc>
        <w:tc>
          <w:tcPr>
            <w:tcW w:w="3965" w:type="dxa"/>
          </w:tcPr>
          <w:p w:rsidR="00A6772D" w:rsidRPr="004C4D88" w:rsidRDefault="00A6772D" w:rsidP="0076142A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C4D8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Основной государственный регистрационный номер индивидуального предпринимателя, в случае, если заявитель является индивидуальным предпринимателем</w:t>
            </w:r>
          </w:p>
        </w:tc>
        <w:tc>
          <w:tcPr>
            <w:tcW w:w="5091" w:type="dxa"/>
          </w:tcPr>
          <w:p w:rsidR="00A6772D" w:rsidRPr="004C4D88" w:rsidRDefault="00A6772D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A6772D" w:rsidRPr="004C4D88" w:rsidTr="0076142A">
        <w:tc>
          <w:tcPr>
            <w:tcW w:w="566" w:type="dxa"/>
          </w:tcPr>
          <w:p w:rsidR="00A6772D" w:rsidRPr="004C4D88" w:rsidRDefault="00A6772D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C4D8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1.2</w:t>
            </w:r>
          </w:p>
        </w:tc>
        <w:tc>
          <w:tcPr>
            <w:tcW w:w="3965" w:type="dxa"/>
          </w:tcPr>
          <w:p w:rsidR="00A6772D" w:rsidRPr="004C4D88" w:rsidRDefault="00A6772D" w:rsidP="0076142A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C4D8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Сведения о юридическом лице, в случае, если заявителем является юридическое лицо:</w:t>
            </w:r>
          </w:p>
        </w:tc>
        <w:tc>
          <w:tcPr>
            <w:tcW w:w="5091" w:type="dxa"/>
          </w:tcPr>
          <w:p w:rsidR="00A6772D" w:rsidRPr="004C4D88" w:rsidRDefault="00A6772D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A6772D" w:rsidRPr="004C4D88" w:rsidTr="0076142A">
        <w:tc>
          <w:tcPr>
            <w:tcW w:w="566" w:type="dxa"/>
          </w:tcPr>
          <w:p w:rsidR="00A6772D" w:rsidRPr="004C4D88" w:rsidRDefault="00A6772D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C4D8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1.2.1</w:t>
            </w:r>
          </w:p>
        </w:tc>
        <w:tc>
          <w:tcPr>
            <w:tcW w:w="3965" w:type="dxa"/>
          </w:tcPr>
          <w:p w:rsidR="00A6772D" w:rsidRPr="004C4D88" w:rsidRDefault="00A6772D" w:rsidP="0076142A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C4D8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Полное наименование</w:t>
            </w:r>
          </w:p>
          <w:p w:rsidR="00A6772D" w:rsidRPr="004C4D88" w:rsidRDefault="00A6772D" w:rsidP="0076142A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091" w:type="dxa"/>
          </w:tcPr>
          <w:p w:rsidR="00A6772D" w:rsidRPr="004C4D88" w:rsidRDefault="00A6772D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A6772D" w:rsidRPr="004C4D88" w:rsidTr="0076142A">
        <w:tc>
          <w:tcPr>
            <w:tcW w:w="566" w:type="dxa"/>
          </w:tcPr>
          <w:p w:rsidR="00A6772D" w:rsidRPr="004C4D88" w:rsidRDefault="00A6772D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C4D8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1.2.2</w:t>
            </w:r>
          </w:p>
        </w:tc>
        <w:tc>
          <w:tcPr>
            <w:tcW w:w="3965" w:type="dxa"/>
          </w:tcPr>
          <w:p w:rsidR="00A6772D" w:rsidRPr="004C4D88" w:rsidRDefault="00A6772D" w:rsidP="0076142A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C4D8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Основной государственный регистрационный номер</w:t>
            </w:r>
          </w:p>
        </w:tc>
        <w:tc>
          <w:tcPr>
            <w:tcW w:w="5091" w:type="dxa"/>
          </w:tcPr>
          <w:p w:rsidR="00A6772D" w:rsidRPr="004C4D88" w:rsidRDefault="00A6772D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A6772D" w:rsidRPr="004C4D88" w:rsidTr="0076142A">
        <w:tc>
          <w:tcPr>
            <w:tcW w:w="566" w:type="dxa"/>
          </w:tcPr>
          <w:p w:rsidR="00A6772D" w:rsidRPr="004C4D88" w:rsidRDefault="00A6772D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C4D8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lastRenderedPageBreak/>
              <w:t>1.2.3</w:t>
            </w:r>
          </w:p>
        </w:tc>
        <w:tc>
          <w:tcPr>
            <w:tcW w:w="3965" w:type="dxa"/>
          </w:tcPr>
          <w:p w:rsidR="00A6772D" w:rsidRPr="004C4D88" w:rsidRDefault="00A6772D" w:rsidP="0076142A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C4D8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5091" w:type="dxa"/>
          </w:tcPr>
          <w:p w:rsidR="00A6772D" w:rsidRPr="004C4D88" w:rsidRDefault="00A6772D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:rsidR="00A6772D" w:rsidRPr="004C4D88" w:rsidRDefault="00A6772D" w:rsidP="00A6772D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6772D" w:rsidRPr="004C4D88" w:rsidRDefault="00A6772D" w:rsidP="00A6772D">
      <w:pPr>
        <w:pStyle w:val="20"/>
        <w:shd w:val="clear" w:color="auto" w:fill="auto"/>
        <w:spacing w:after="0" w:line="240" w:lineRule="auto"/>
        <w:ind w:firstLine="0"/>
      </w:pPr>
      <w:r w:rsidRPr="004C4D88">
        <w:t>2. Сведения о выданном градостроительном плане земельного участка</w:t>
      </w:r>
    </w:p>
    <w:p w:rsidR="00A6772D" w:rsidRPr="004C4D88" w:rsidRDefault="00A6772D" w:rsidP="00A6772D">
      <w:pPr>
        <w:pStyle w:val="20"/>
        <w:shd w:val="clear" w:color="auto" w:fill="auto"/>
        <w:spacing w:after="0" w:line="240" w:lineRule="auto"/>
        <w:ind w:firstLine="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539"/>
        <w:gridCol w:w="2406"/>
        <w:gridCol w:w="2406"/>
      </w:tblGrid>
      <w:tr w:rsidR="00A6772D" w:rsidRPr="004C4D88" w:rsidTr="0076142A">
        <w:tc>
          <w:tcPr>
            <w:tcW w:w="1271" w:type="dxa"/>
          </w:tcPr>
          <w:p w:rsidR="00A6772D" w:rsidRPr="004C4D88" w:rsidRDefault="00A6772D" w:rsidP="0076142A">
            <w:pPr>
              <w:pStyle w:val="20"/>
              <w:shd w:val="clear" w:color="auto" w:fill="auto"/>
              <w:spacing w:after="0" w:line="240" w:lineRule="auto"/>
              <w:ind w:firstLine="0"/>
            </w:pPr>
            <w:r w:rsidRPr="004C4D88">
              <w:t>№</w:t>
            </w:r>
          </w:p>
        </w:tc>
        <w:tc>
          <w:tcPr>
            <w:tcW w:w="3539" w:type="dxa"/>
          </w:tcPr>
          <w:p w:rsidR="00A6772D" w:rsidRPr="004C4D88" w:rsidRDefault="00A6772D" w:rsidP="0076142A">
            <w:pPr>
              <w:pStyle w:val="20"/>
              <w:spacing w:after="0"/>
            </w:pPr>
            <w:r w:rsidRPr="004C4D88">
              <w:t>Орган, выдавший</w:t>
            </w:r>
          </w:p>
          <w:p w:rsidR="00A6772D" w:rsidRPr="004C4D88" w:rsidRDefault="00A6772D" w:rsidP="0076142A">
            <w:pPr>
              <w:pStyle w:val="20"/>
              <w:spacing w:after="0"/>
            </w:pPr>
            <w:r w:rsidRPr="004C4D88">
              <w:t>градостроительный план</w:t>
            </w:r>
          </w:p>
          <w:p w:rsidR="00A6772D" w:rsidRPr="004C4D88" w:rsidRDefault="00A6772D" w:rsidP="0076142A">
            <w:pPr>
              <w:pStyle w:val="20"/>
              <w:shd w:val="clear" w:color="auto" w:fill="auto"/>
              <w:spacing w:after="0" w:line="240" w:lineRule="auto"/>
              <w:ind w:firstLine="0"/>
            </w:pPr>
            <w:r w:rsidRPr="004C4D88">
              <w:t>земельного участка</w:t>
            </w:r>
          </w:p>
        </w:tc>
        <w:tc>
          <w:tcPr>
            <w:tcW w:w="2406" w:type="dxa"/>
          </w:tcPr>
          <w:p w:rsidR="00A6772D" w:rsidRPr="004C4D88" w:rsidRDefault="00A6772D" w:rsidP="0076142A">
            <w:pPr>
              <w:pStyle w:val="20"/>
              <w:shd w:val="clear" w:color="auto" w:fill="auto"/>
              <w:spacing w:after="0" w:line="240" w:lineRule="auto"/>
              <w:ind w:firstLine="0"/>
            </w:pPr>
            <w:r w:rsidRPr="004C4D88">
              <w:t>Номер документа</w:t>
            </w:r>
          </w:p>
        </w:tc>
        <w:tc>
          <w:tcPr>
            <w:tcW w:w="2406" w:type="dxa"/>
          </w:tcPr>
          <w:p w:rsidR="00A6772D" w:rsidRPr="004C4D88" w:rsidRDefault="00A6772D" w:rsidP="0076142A">
            <w:pPr>
              <w:pStyle w:val="20"/>
              <w:shd w:val="clear" w:color="auto" w:fill="auto"/>
              <w:spacing w:after="0" w:line="240" w:lineRule="auto"/>
              <w:ind w:firstLine="0"/>
            </w:pPr>
            <w:r w:rsidRPr="004C4D88">
              <w:t>Дата документа</w:t>
            </w:r>
          </w:p>
        </w:tc>
      </w:tr>
      <w:tr w:rsidR="00A6772D" w:rsidRPr="004C4D88" w:rsidTr="0076142A">
        <w:trPr>
          <w:trHeight w:val="559"/>
        </w:trPr>
        <w:tc>
          <w:tcPr>
            <w:tcW w:w="1271" w:type="dxa"/>
          </w:tcPr>
          <w:p w:rsidR="00A6772D" w:rsidRPr="004C4D88" w:rsidRDefault="00A6772D" w:rsidP="0076142A">
            <w:pPr>
              <w:pStyle w:val="20"/>
              <w:shd w:val="clear" w:color="auto" w:fill="auto"/>
              <w:spacing w:after="0" w:line="240" w:lineRule="auto"/>
              <w:ind w:firstLine="0"/>
            </w:pPr>
            <w:r w:rsidRPr="004C4D88">
              <w:t>1</w:t>
            </w:r>
          </w:p>
        </w:tc>
        <w:tc>
          <w:tcPr>
            <w:tcW w:w="3539" w:type="dxa"/>
          </w:tcPr>
          <w:p w:rsidR="00A6772D" w:rsidRPr="004C4D88" w:rsidRDefault="00A6772D" w:rsidP="007614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4D88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Тимашевский район</w:t>
            </w:r>
          </w:p>
        </w:tc>
        <w:tc>
          <w:tcPr>
            <w:tcW w:w="2406" w:type="dxa"/>
          </w:tcPr>
          <w:p w:rsidR="00A6772D" w:rsidRPr="004C4D88" w:rsidRDefault="00A6772D" w:rsidP="007614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4D88">
              <w:rPr>
                <w:rFonts w:ascii="Times New Roman" w:hAnsi="Times New Roman" w:cs="Times New Roman"/>
                <w:sz w:val="28"/>
                <w:szCs w:val="28"/>
              </w:rPr>
              <w:t>№ РФ-23-4-31-2-09-2022-ХХХХ</w:t>
            </w:r>
          </w:p>
        </w:tc>
        <w:tc>
          <w:tcPr>
            <w:tcW w:w="2406" w:type="dxa"/>
          </w:tcPr>
          <w:p w:rsidR="00A6772D" w:rsidRPr="004C4D88" w:rsidRDefault="00A6772D" w:rsidP="007614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4D88">
              <w:rPr>
                <w:rFonts w:ascii="Times New Roman" w:hAnsi="Times New Roman" w:cs="Times New Roman"/>
                <w:sz w:val="28"/>
                <w:szCs w:val="28"/>
              </w:rPr>
              <w:t>10.04.2022</w:t>
            </w:r>
          </w:p>
        </w:tc>
      </w:tr>
    </w:tbl>
    <w:p w:rsidR="00A6772D" w:rsidRPr="004C4D88" w:rsidRDefault="00A6772D" w:rsidP="00A6772D">
      <w:pPr>
        <w:pStyle w:val="20"/>
        <w:shd w:val="clear" w:color="auto" w:fill="auto"/>
        <w:spacing w:after="0" w:line="240" w:lineRule="auto"/>
        <w:ind w:firstLine="0"/>
      </w:pPr>
    </w:p>
    <w:p w:rsidR="00A6772D" w:rsidRPr="004C4D88" w:rsidRDefault="00A6772D" w:rsidP="00A6772D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C4D88">
        <w:rPr>
          <w:rFonts w:ascii="Times New Roman" w:eastAsia="Times New Roman" w:hAnsi="Times New Roman" w:cs="Times New Roman"/>
          <w:color w:val="auto"/>
          <w:sz w:val="28"/>
          <w:szCs w:val="28"/>
        </w:rPr>
        <w:t>Прошу выдать дубликат градостроительного плана земельного участка.</w:t>
      </w:r>
    </w:p>
    <w:p w:rsidR="00A6772D" w:rsidRPr="004C4D88" w:rsidRDefault="00A6772D" w:rsidP="00A6772D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6772D" w:rsidRPr="004C4D88" w:rsidRDefault="00A6772D" w:rsidP="00A6772D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C4D8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Приложение: </w:t>
      </w:r>
      <w:r w:rsidRPr="004C4D88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>копия паспорта РФ и выписка ЕГРН.</w:t>
      </w:r>
    </w:p>
    <w:p w:rsidR="00A6772D" w:rsidRPr="004C4D88" w:rsidRDefault="00A6772D" w:rsidP="00A6772D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6772D" w:rsidRPr="004C4D88" w:rsidRDefault="00A6772D" w:rsidP="00A6772D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C4D8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Номер телефона и адрес электронной почты для связи: </w:t>
      </w:r>
      <w:r w:rsidRPr="004C4D88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>8(918) 000-00-00</w:t>
      </w:r>
    </w:p>
    <w:p w:rsidR="00A6772D" w:rsidRPr="004C4D88" w:rsidRDefault="00A6772D" w:rsidP="00A6772D">
      <w:pPr>
        <w:pStyle w:val="20"/>
        <w:shd w:val="clear" w:color="auto" w:fill="auto"/>
        <w:spacing w:after="0" w:line="240" w:lineRule="auto"/>
        <w:ind w:firstLine="0"/>
        <w:jc w:val="left"/>
      </w:pPr>
    </w:p>
    <w:p w:rsidR="00A6772D" w:rsidRPr="004C4D88" w:rsidRDefault="00A6772D" w:rsidP="00A6772D">
      <w:pPr>
        <w:pStyle w:val="20"/>
        <w:shd w:val="clear" w:color="auto" w:fill="auto"/>
        <w:spacing w:after="0" w:line="240" w:lineRule="auto"/>
        <w:ind w:firstLine="0"/>
        <w:jc w:val="left"/>
      </w:pPr>
      <w:r w:rsidRPr="004C4D88">
        <w:t>Результат предоставления услуги прошу: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75"/>
        <w:gridCol w:w="1547"/>
      </w:tblGrid>
      <w:tr w:rsidR="00A6772D" w:rsidRPr="004C4D88" w:rsidTr="0076142A">
        <w:tc>
          <w:tcPr>
            <w:tcW w:w="8075" w:type="dxa"/>
          </w:tcPr>
          <w:p w:rsidR="00A6772D" w:rsidRPr="004C4D88" w:rsidRDefault="00A6772D" w:rsidP="00A6772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bookmarkStart w:id="0" w:name="_GoBack" w:colFirst="0" w:colLast="0"/>
            <w:r w:rsidRPr="004C4D88">
              <w:t xml:space="preserve"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(функций)/на </w:t>
            </w:r>
            <w:r w:rsidRPr="004C4D88">
              <w:rPr>
                <w:lang w:bidi="en-US"/>
              </w:rPr>
              <w:t>Портале государственных и муниципальных услуг (функций) Краснодарского края</w:t>
            </w:r>
          </w:p>
        </w:tc>
        <w:tc>
          <w:tcPr>
            <w:tcW w:w="1547" w:type="dxa"/>
          </w:tcPr>
          <w:p w:rsidR="00A6772D" w:rsidRPr="004C4D88" w:rsidRDefault="00A6772D" w:rsidP="0076142A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</w:p>
        </w:tc>
      </w:tr>
      <w:tr w:rsidR="00A6772D" w:rsidRPr="004C4D88" w:rsidTr="0076142A">
        <w:tc>
          <w:tcPr>
            <w:tcW w:w="8075" w:type="dxa"/>
          </w:tcPr>
          <w:p w:rsidR="00A6772D" w:rsidRPr="004C4D88" w:rsidRDefault="00A6772D" w:rsidP="00A6772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 w:rsidRPr="004C4D88">
              <w:t xml:space="preserve">Выдать на бумажном носителе при личном обращении в </w:t>
            </w:r>
            <w:r w:rsidRPr="004C4D88">
              <w:rPr>
                <w:lang w:bidi="en-US"/>
              </w:rPr>
              <w:t>администрацию муниципального образования Тимашевский район либо в многофункциональный центр предоставления государственных и муниципальных услуг, расположенном по адресу: г. Тимашевск, ул. Пионерская, 90 А</w:t>
            </w:r>
          </w:p>
        </w:tc>
        <w:tc>
          <w:tcPr>
            <w:tcW w:w="1547" w:type="dxa"/>
          </w:tcPr>
          <w:p w:rsidR="00A6772D" w:rsidRPr="004C4D88" w:rsidRDefault="00A6772D" w:rsidP="0076142A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 w:rsidRPr="004C4D88">
              <w:rPr>
                <w:b/>
                <w:lang w:val="en-US"/>
              </w:rPr>
              <w:t>V</w:t>
            </w:r>
          </w:p>
        </w:tc>
      </w:tr>
      <w:tr w:rsidR="00A6772D" w:rsidRPr="004C4D88" w:rsidTr="0076142A">
        <w:trPr>
          <w:trHeight w:val="840"/>
        </w:trPr>
        <w:tc>
          <w:tcPr>
            <w:tcW w:w="8075" w:type="dxa"/>
          </w:tcPr>
          <w:p w:rsidR="00A6772D" w:rsidRPr="004C4D88" w:rsidRDefault="00A6772D" w:rsidP="00A6772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 w:rsidRPr="004C4D88">
              <w:t>Направить на бумажном носителе на почтовый адрес:</w:t>
            </w:r>
          </w:p>
          <w:p w:rsidR="00A6772D" w:rsidRPr="004C4D88" w:rsidRDefault="00A6772D" w:rsidP="00A6772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 w:rsidRPr="004C4D88">
              <w:t>________________________________________________________</w:t>
            </w:r>
          </w:p>
        </w:tc>
        <w:tc>
          <w:tcPr>
            <w:tcW w:w="1547" w:type="dxa"/>
          </w:tcPr>
          <w:p w:rsidR="00A6772D" w:rsidRPr="004C4D88" w:rsidRDefault="00A6772D" w:rsidP="0076142A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</w:p>
        </w:tc>
      </w:tr>
      <w:bookmarkEnd w:id="0"/>
      <w:tr w:rsidR="00A6772D" w:rsidRPr="004C4D88" w:rsidTr="0076142A">
        <w:tc>
          <w:tcPr>
            <w:tcW w:w="9622" w:type="dxa"/>
            <w:gridSpan w:val="2"/>
          </w:tcPr>
          <w:p w:rsidR="00A6772D" w:rsidRPr="004C4D88" w:rsidRDefault="00A6772D" w:rsidP="0076142A">
            <w:pPr>
              <w:pStyle w:val="20"/>
              <w:shd w:val="clear" w:color="auto" w:fill="auto"/>
              <w:spacing w:after="0" w:line="240" w:lineRule="auto"/>
              <w:ind w:firstLine="0"/>
              <w:rPr>
                <w:i/>
                <w:sz w:val="24"/>
                <w:szCs w:val="24"/>
              </w:rPr>
            </w:pPr>
            <w:r w:rsidRPr="004C4D88">
              <w:rPr>
                <w:i/>
                <w:sz w:val="24"/>
                <w:szCs w:val="24"/>
              </w:rPr>
              <w:t>Указывается один из перечисленных способов</w:t>
            </w:r>
          </w:p>
        </w:tc>
      </w:tr>
    </w:tbl>
    <w:p w:rsidR="00A6772D" w:rsidRPr="004C4D88" w:rsidRDefault="00A6772D" w:rsidP="00A6772D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6772D" w:rsidRPr="004C4D88" w:rsidRDefault="00A6772D" w:rsidP="00A6772D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6772D" w:rsidRPr="004C4D88" w:rsidRDefault="00A6772D" w:rsidP="00A6772D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C4D88">
        <w:rPr>
          <w:rFonts w:ascii="Times New Roman" w:eastAsia="Times New Roman" w:hAnsi="Times New Roman" w:cs="Times New Roman"/>
          <w:color w:val="auto"/>
          <w:sz w:val="28"/>
          <w:szCs w:val="28"/>
        </w:rPr>
        <w:t>___________________          ____________            ___________________________</w:t>
      </w:r>
    </w:p>
    <w:p w:rsidR="00A6772D" w:rsidRPr="00F661B5" w:rsidRDefault="00A6772D" w:rsidP="00A6772D">
      <w:pPr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4C4D88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                                                               (</w:t>
      </w:r>
      <w:proofErr w:type="gramStart"/>
      <w:r w:rsidRPr="004C4D88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подпись)   </w:t>
      </w:r>
      <w:proofErr w:type="gramEnd"/>
      <w:r w:rsidRPr="004C4D88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             (фамилия, имя, отчество(при наличии)</w:t>
      </w:r>
    </w:p>
    <w:p w:rsidR="00A6772D" w:rsidRPr="00F661B5" w:rsidRDefault="00A6772D" w:rsidP="00A6772D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6772D" w:rsidRDefault="00A6772D" w:rsidP="00A6772D"/>
    <w:p w:rsidR="00D54741" w:rsidRDefault="00D54741"/>
    <w:sectPr w:rsidR="00D54741" w:rsidSect="00CE42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1D7"/>
    <w:rsid w:val="00A6772D"/>
    <w:rsid w:val="00CE4243"/>
    <w:rsid w:val="00D54741"/>
    <w:rsid w:val="00E91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E24AA9-2A9E-4B74-BFDD-30FF09990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6772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6772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6772D"/>
    <w:pPr>
      <w:shd w:val="clear" w:color="auto" w:fill="FFFFFF"/>
      <w:spacing w:after="120" w:line="0" w:lineRule="atLeast"/>
      <w:ind w:hanging="120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3">
    <w:name w:val="Table Grid"/>
    <w:basedOn w:val="a1"/>
    <w:uiPriority w:val="39"/>
    <w:rsid w:val="00A6772D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2277</Characters>
  <Application>Microsoft Office Word</Application>
  <DocSecurity>0</DocSecurity>
  <Lines>18</Lines>
  <Paragraphs>5</Paragraphs>
  <ScaleCrop>false</ScaleCrop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2023-08-02T14:48:00Z</dcterms:created>
  <dcterms:modified xsi:type="dcterms:W3CDTF">2023-08-02T14:48:00Z</dcterms:modified>
</cp:coreProperties>
</file>