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63D" w:rsidRPr="00683174" w:rsidRDefault="00DF563D" w:rsidP="00DF563D">
      <w:pPr>
        <w:ind w:left="4820" w:right="91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83174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 2</w:t>
      </w:r>
    </w:p>
    <w:p w:rsidR="00DF563D" w:rsidRPr="00683174" w:rsidRDefault="00DF563D" w:rsidP="00DF563D">
      <w:pPr>
        <w:ind w:left="4820" w:right="-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831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административному регламенту предоставления муниципальной услуги </w:t>
      </w:r>
    </w:p>
    <w:p w:rsidR="00DF563D" w:rsidRPr="00683174" w:rsidRDefault="00DF563D" w:rsidP="00DF563D">
      <w:pPr>
        <w:ind w:left="4820" w:right="91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83174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857674">
        <w:rPr>
          <w:rFonts w:ascii="Times New Roman" w:eastAsia="Times New Roman" w:hAnsi="Times New Roman" w:cs="Times New Roman"/>
          <w:color w:val="auto"/>
          <w:sz w:val="28"/>
          <w:szCs w:val="28"/>
        </w:rPr>
        <w:t>Выдача градостроительного плана земельного участка</w:t>
      </w:r>
      <w:r w:rsidRPr="00683174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:rsidR="00DF563D" w:rsidRPr="00683174" w:rsidRDefault="00DF563D" w:rsidP="00DF563D">
      <w:pPr>
        <w:ind w:left="5103" w:right="91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F563D" w:rsidRPr="00683174" w:rsidRDefault="00DF563D" w:rsidP="00DF563D">
      <w:pPr>
        <w:ind w:right="2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Образец заполнения заявления о выдаче градостроительного плана земельного участка</w:t>
      </w:r>
    </w:p>
    <w:p w:rsidR="00DF563D" w:rsidRDefault="00DF563D" w:rsidP="00DF563D">
      <w:pPr>
        <w:tabs>
          <w:tab w:val="left" w:pos="8789"/>
        </w:tabs>
        <w:ind w:left="48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F563D" w:rsidRPr="00F661B5" w:rsidRDefault="00DF563D" w:rsidP="00DF563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p w:rsidR="00DF563D" w:rsidRPr="00F661B5" w:rsidRDefault="00DF563D" w:rsidP="00DF563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о выдаче градостроительного плана земельного участка</w:t>
      </w:r>
    </w:p>
    <w:p w:rsidR="00DF563D" w:rsidRPr="00F661B5" w:rsidRDefault="00DF563D" w:rsidP="00DF563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F563D" w:rsidRPr="00F661B5" w:rsidRDefault="00DF563D" w:rsidP="00DF563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«___» ___________20___г.</w:t>
      </w:r>
    </w:p>
    <w:p w:rsidR="00DF563D" w:rsidRPr="00F661B5" w:rsidRDefault="00DF563D" w:rsidP="00DF563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F563D" w:rsidRPr="006206AC" w:rsidRDefault="00DF563D" w:rsidP="00DF563D">
      <w:pPr>
        <w:tabs>
          <w:tab w:val="left" w:pos="379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6206AC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Администрация муниципального образования Тимашевский район</w:t>
      </w:r>
    </w:p>
    <w:p w:rsidR="00DF563D" w:rsidRPr="00F661B5" w:rsidRDefault="00DF563D" w:rsidP="00DF563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F563D" w:rsidRPr="00F661B5" w:rsidRDefault="00DF563D" w:rsidP="00DF563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1. Сведения о заявителе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3912"/>
        <w:gridCol w:w="4940"/>
      </w:tblGrid>
      <w:tr w:rsidR="00DF563D" w:rsidRPr="00F661B5" w:rsidTr="0076142A">
        <w:tc>
          <w:tcPr>
            <w:tcW w:w="566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bookmarkStart w:id="0" w:name="_GoBack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F563D" w:rsidRPr="00F661B5" w:rsidTr="0076142A">
        <w:tc>
          <w:tcPr>
            <w:tcW w:w="566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BF286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Иванов Иван Иванович</w:t>
            </w:r>
          </w:p>
        </w:tc>
      </w:tr>
      <w:tr w:rsidR="00DF563D" w:rsidRPr="00F661B5" w:rsidTr="0076142A">
        <w:tc>
          <w:tcPr>
            <w:tcW w:w="566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5091" w:type="dxa"/>
          </w:tcPr>
          <w:p w:rsidR="00DF563D" w:rsidRPr="00857674" w:rsidRDefault="00DF563D" w:rsidP="00DF563D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F286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Паспорт гражданина Российской Федерации серия ХХ номер ХХХХХХ выдан ОВД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Тимашевска 02.03.2003</w:t>
            </w:r>
          </w:p>
        </w:tc>
      </w:tr>
      <w:tr w:rsidR="00DF563D" w:rsidRPr="00F661B5" w:rsidTr="0076142A">
        <w:tc>
          <w:tcPr>
            <w:tcW w:w="566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случае, если заявитель является индивидуальным предпринимателем</w:t>
            </w:r>
          </w:p>
        </w:tc>
        <w:tc>
          <w:tcPr>
            <w:tcW w:w="5091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F563D" w:rsidRPr="00F661B5" w:rsidTr="0076142A">
        <w:tc>
          <w:tcPr>
            <w:tcW w:w="566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F563D" w:rsidRPr="00F661B5" w:rsidTr="0076142A">
        <w:tc>
          <w:tcPr>
            <w:tcW w:w="566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Полное наименование</w:t>
            </w:r>
          </w:p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91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F563D" w:rsidRPr="00F661B5" w:rsidTr="0076142A">
        <w:tc>
          <w:tcPr>
            <w:tcW w:w="566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5091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F563D" w:rsidRPr="00F661B5" w:rsidTr="0076142A">
        <w:tc>
          <w:tcPr>
            <w:tcW w:w="566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Идентификационный номер </w:t>
            </w: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налогоплательщика – юридического лица</w:t>
            </w:r>
          </w:p>
        </w:tc>
        <w:tc>
          <w:tcPr>
            <w:tcW w:w="5091" w:type="dxa"/>
          </w:tcPr>
          <w:p w:rsidR="00DF563D" w:rsidRPr="00F661B5" w:rsidRDefault="00DF563D" w:rsidP="00DF563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DF563D" w:rsidRPr="00F661B5" w:rsidRDefault="00DF563D" w:rsidP="00DF563D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F563D" w:rsidRPr="00F661B5" w:rsidRDefault="00DF563D" w:rsidP="00DF563D">
      <w:pPr>
        <w:pStyle w:val="20"/>
        <w:shd w:val="clear" w:color="auto" w:fill="auto"/>
        <w:spacing w:after="0" w:line="240" w:lineRule="auto"/>
        <w:ind w:firstLine="0"/>
        <w:jc w:val="left"/>
      </w:pPr>
      <w:r w:rsidRPr="00F661B5">
        <w:t>2. Сведения о земельном участке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4949"/>
      </w:tblGrid>
      <w:tr w:rsidR="00DF563D" w:rsidRPr="00F661B5" w:rsidTr="0076142A">
        <w:tc>
          <w:tcPr>
            <w:tcW w:w="704" w:type="dxa"/>
          </w:tcPr>
          <w:p w:rsidR="00DF563D" w:rsidRPr="00F661B5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F661B5">
              <w:t>2.1</w:t>
            </w:r>
          </w:p>
        </w:tc>
        <w:tc>
          <w:tcPr>
            <w:tcW w:w="3969" w:type="dxa"/>
          </w:tcPr>
          <w:p w:rsidR="00DF563D" w:rsidRPr="00F661B5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F661B5">
              <w:t>Кадастровый номер земельного участка</w:t>
            </w:r>
          </w:p>
        </w:tc>
        <w:tc>
          <w:tcPr>
            <w:tcW w:w="4949" w:type="dxa"/>
          </w:tcPr>
          <w:p w:rsidR="00DF563D" w:rsidRPr="00F661B5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BF2867">
              <w:rPr>
                <w:rFonts w:eastAsia="Calibri"/>
              </w:rPr>
              <w:t>23:31:ХХХХХ:ХХ</w:t>
            </w:r>
          </w:p>
        </w:tc>
      </w:tr>
      <w:tr w:rsidR="00DF563D" w:rsidRPr="00DF563D" w:rsidTr="0076142A">
        <w:tc>
          <w:tcPr>
            <w:tcW w:w="704" w:type="dxa"/>
          </w:tcPr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DF563D">
              <w:t>2.2</w:t>
            </w:r>
          </w:p>
        </w:tc>
        <w:tc>
          <w:tcPr>
            <w:tcW w:w="3969" w:type="dxa"/>
          </w:tcPr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DF563D">
              <w:t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(указываются в случае, предусмотренном частью 1 статьи 57 Градостроительного кодекса Российской Федерации</w:t>
            </w:r>
            <w:r w:rsidRPr="00DF563D">
              <w:rPr>
                <w:i/>
              </w:rPr>
              <w:t>)</w:t>
            </w:r>
          </w:p>
        </w:tc>
        <w:tc>
          <w:tcPr>
            <w:tcW w:w="4949" w:type="dxa"/>
          </w:tcPr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DF563D" w:rsidRPr="00DF563D" w:rsidTr="0076142A">
        <w:tc>
          <w:tcPr>
            <w:tcW w:w="704" w:type="dxa"/>
          </w:tcPr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DF563D">
              <w:t>2.3</w:t>
            </w:r>
          </w:p>
        </w:tc>
        <w:tc>
          <w:tcPr>
            <w:tcW w:w="3969" w:type="dxa"/>
          </w:tcPr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DF563D">
              <w:t>Цель использования земельного участка</w:t>
            </w:r>
          </w:p>
        </w:tc>
        <w:tc>
          <w:tcPr>
            <w:tcW w:w="4949" w:type="dxa"/>
          </w:tcPr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DF563D">
              <w:t>Строительство магазина</w:t>
            </w:r>
          </w:p>
        </w:tc>
      </w:tr>
      <w:tr w:rsidR="00DF563D" w:rsidRPr="00DF563D" w:rsidTr="0076142A">
        <w:tc>
          <w:tcPr>
            <w:tcW w:w="704" w:type="dxa"/>
          </w:tcPr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DF563D">
              <w:t>2.4</w:t>
            </w:r>
          </w:p>
        </w:tc>
        <w:tc>
          <w:tcPr>
            <w:tcW w:w="3969" w:type="dxa"/>
          </w:tcPr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DF563D">
              <w:t>Адрес или описание местоположения земельного участка (указываются в случае, предусмотренном частью 1 статьи 57 Градостроительного кодекса Российской Федерации)</w:t>
            </w:r>
          </w:p>
        </w:tc>
        <w:tc>
          <w:tcPr>
            <w:tcW w:w="4949" w:type="dxa"/>
          </w:tcPr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DF563D">
              <w:t xml:space="preserve">Тимашевский район,          </w:t>
            </w:r>
          </w:p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proofErr w:type="spellStart"/>
            <w:r w:rsidRPr="00DF563D">
              <w:t>ст-ца</w:t>
            </w:r>
            <w:proofErr w:type="spellEnd"/>
            <w:r w:rsidRPr="00DF563D">
              <w:t xml:space="preserve"> Новокорсунская, </w:t>
            </w:r>
          </w:p>
          <w:p w:rsidR="00DF563D" w:rsidRPr="00DF563D" w:rsidRDefault="00DF563D" w:rsidP="00DF563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DF563D">
              <w:t>ул. Набережная, 21</w:t>
            </w:r>
          </w:p>
        </w:tc>
      </w:tr>
    </w:tbl>
    <w:bookmarkEnd w:id="0"/>
    <w:p w:rsidR="00DF563D" w:rsidRPr="00DF563D" w:rsidRDefault="00DF563D" w:rsidP="00DF563D">
      <w:pPr>
        <w:pStyle w:val="20"/>
        <w:shd w:val="clear" w:color="auto" w:fill="auto"/>
        <w:spacing w:after="0" w:line="240" w:lineRule="auto"/>
        <w:ind w:firstLine="709"/>
        <w:jc w:val="left"/>
      </w:pPr>
      <w:r w:rsidRPr="00DF563D">
        <w:t>Прошу выдать градостроительный план земельного участка.</w:t>
      </w:r>
    </w:p>
    <w:p w:rsidR="00DF563D" w:rsidRPr="00DF563D" w:rsidRDefault="00DF563D" w:rsidP="00DF563D">
      <w:pPr>
        <w:pStyle w:val="20"/>
        <w:shd w:val="clear" w:color="auto" w:fill="auto"/>
        <w:spacing w:after="0" w:line="240" w:lineRule="auto"/>
        <w:ind w:firstLine="0"/>
        <w:jc w:val="left"/>
      </w:pPr>
      <w:proofErr w:type="gramStart"/>
      <w:r w:rsidRPr="00DF563D">
        <w:t>Приложение:_</w:t>
      </w:r>
      <w:proofErr w:type="gramEnd"/>
      <w:r w:rsidRPr="00DF563D">
        <w:t>________________________________________________________ ____________________________________________________________________</w:t>
      </w:r>
    </w:p>
    <w:p w:rsidR="00DF563D" w:rsidRPr="00DF563D" w:rsidRDefault="00DF563D" w:rsidP="00DF563D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DF563D" w:rsidRPr="00DF563D" w:rsidRDefault="00DF563D" w:rsidP="00DF563D">
      <w:pPr>
        <w:pStyle w:val="20"/>
        <w:shd w:val="clear" w:color="auto" w:fill="auto"/>
        <w:spacing w:after="0" w:line="240" w:lineRule="auto"/>
        <w:ind w:firstLine="0"/>
        <w:jc w:val="left"/>
      </w:pPr>
      <w:r w:rsidRPr="00DF563D">
        <w:t xml:space="preserve">Номер телефона и адрес электронной почты для </w:t>
      </w:r>
      <w:proofErr w:type="gramStart"/>
      <w:r w:rsidRPr="00DF563D">
        <w:t>связи:_</w:t>
      </w:r>
      <w:proofErr w:type="gramEnd"/>
      <w:r w:rsidRPr="00DF563D">
        <w:t>____________________</w:t>
      </w:r>
    </w:p>
    <w:p w:rsidR="00DF563D" w:rsidRPr="00DF563D" w:rsidRDefault="00DF563D" w:rsidP="00DF563D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DF563D" w:rsidRPr="00DF563D" w:rsidRDefault="00DF563D" w:rsidP="00DF563D">
      <w:pPr>
        <w:pStyle w:val="20"/>
        <w:shd w:val="clear" w:color="auto" w:fill="auto"/>
        <w:spacing w:after="0" w:line="240" w:lineRule="auto"/>
        <w:ind w:firstLine="0"/>
        <w:jc w:val="left"/>
      </w:pPr>
      <w:r w:rsidRPr="00DF563D">
        <w:t>Результат предоставления услуги прошу: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547"/>
      </w:tblGrid>
      <w:tr w:rsidR="00DF563D" w:rsidRPr="00DF563D" w:rsidTr="0076142A">
        <w:tc>
          <w:tcPr>
            <w:tcW w:w="8075" w:type="dxa"/>
          </w:tcPr>
          <w:p w:rsidR="00DF563D" w:rsidRPr="00DF563D" w:rsidRDefault="00DF563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DF563D"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(функций)/на </w:t>
            </w:r>
            <w:r w:rsidRPr="00DF563D">
              <w:rPr>
                <w:lang w:bidi="en-US"/>
              </w:rPr>
              <w:t>Портале государственных и муниципальных услуг (функций) Краснодарского края</w:t>
            </w:r>
          </w:p>
        </w:tc>
        <w:tc>
          <w:tcPr>
            <w:tcW w:w="1547" w:type="dxa"/>
          </w:tcPr>
          <w:p w:rsidR="00DF563D" w:rsidRPr="00DF563D" w:rsidRDefault="00DF563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DF563D" w:rsidRPr="00DF563D" w:rsidTr="0076142A">
        <w:tc>
          <w:tcPr>
            <w:tcW w:w="8075" w:type="dxa"/>
          </w:tcPr>
          <w:p w:rsidR="00DF563D" w:rsidRPr="00DF563D" w:rsidRDefault="00DF563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DF563D">
              <w:t xml:space="preserve">Направить в форме электронного документа с использованием государственной информационной системы обеспечения градостроительной деятельности с функциями </w:t>
            </w:r>
            <w:r w:rsidRPr="00DF563D">
              <w:lastRenderedPageBreak/>
              <w:t>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1547" w:type="dxa"/>
          </w:tcPr>
          <w:p w:rsidR="00DF563D" w:rsidRPr="00DF563D" w:rsidRDefault="00DF563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DF563D" w:rsidRPr="00F661B5" w:rsidTr="0076142A">
        <w:tc>
          <w:tcPr>
            <w:tcW w:w="8075" w:type="dxa"/>
          </w:tcPr>
          <w:p w:rsidR="00DF563D" w:rsidRPr="00DF563D" w:rsidRDefault="00DF563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DF563D">
              <w:t xml:space="preserve">Выдать на бумажном носителе при личном обращении в </w:t>
            </w:r>
            <w:r w:rsidRPr="00DF563D">
              <w:rPr>
                <w:lang w:bidi="en-US"/>
              </w:rPr>
              <w:t>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547" w:type="dxa"/>
          </w:tcPr>
          <w:p w:rsidR="00DF563D" w:rsidRPr="00473739" w:rsidRDefault="00DF563D" w:rsidP="0076142A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lang w:val="en-US"/>
              </w:rPr>
            </w:pPr>
            <w:r w:rsidRPr="00DF563D">
              <w:rPr>
                <w:b/>
                <w:lang w:val="en-US"/>
              </w:rPr>
              <w:t>V</w:t>
            </w:r>
          </w:p>
        </w:tc>
      </w:tr>
      <w:tr w:rsidR="00DF563D" w:rsidRPr="00F661B5" w:rsidTr="0076142A">
        <w:trPr>
          <w:trHeight w:val="840"/>
        </w:trPr>
        <w:tc>
          <w:tcPr>
            <w:tcW w:w="8075" w:type="dxa"/>
          </w:tcPr>
          <w:p w:rsidR="00DF563D" w:rsidRPr="00F661B5" w:rsidRDefault="00DF563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F661B5">
              <w:t>Направить на бумажном носителе на почтовый адрес:</w:t>
            </w:r>
          </w:p>
          <w:p w:rsidR="00DF563D" w:rsidRPr="00F661B5" w:rsidRDefault="00DF563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F661B5">
              <w:t>________________________________________________________</w:t>
            </w:r>
          </w:p>
        </w:tc>
        <w:tc>
          <w:tcPr>
            <w:tcW w:w="1547" w:type="dxa"/>
          </w:tcPr>
          <w:p w:rsidR="00DF563D" w:rsidRPr="00F661B5" w:rsidRDefault="00DF563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DF563D" w:rsidRPr="00F661B5" w:rsidTr="0076142A">
        <w:tc>
          <w:tcPr>
            <w:tcW w:w="9622" w:type="dxa"/>
            <w:gridSpan w:val="2"/>
          </w:tcPr>
          <w:p w:rsidR="00DF563D" w:rsidRPr="00F661B5" w:rsidRDefault="00DF563D" w:rsidP="0076142A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  <w:sz w:val="24"/>
                <w:szCs w:val="24"/>
              </w:rPr>
            </w:pPr>
            <w:r w:rsidRPr="00F661B5">
              <w:rPr>
                <w:i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DF563D" w:rsidRPr="00F661B5" w:rsidRDefault="00DF563D" w:rsidP="00DF563D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DF563D" w:rsidRDefault="00DF563D" w:rsidP="00DF563D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DF563D" w:rsidRPr="00F661B5" w:rsidRDefault="00DF563D" w:rsidP="00DF563D">
      <w:pPr>
        <w:pStyle w:val="20"/>
        <w:shd w:val="clear" w:color="auto" w:fill="auto"/>
        <w:spacing w:after="0" w:line="240" w:lineRule="auto"/>
        <w:ind w:firstLine="0"/>
        <w:jc w:val="left"/>
      </w:pPr>
      <w:r w:rsidRPr="00F661B5">
        <w:t xml:space="preserve">                                                    ___________           __________________________</w:t>
      </w:r>
    </w:p>
    <w:p w:rsidR="00DF563D" w:rsidRPr="00F661B5" w:rsidRDefault="00DF563D" w:rsidP="00DF563D">
      <w:pPr>
        <w:pStyle w:val="20"/>
        <w:shd w:val="clear" w:color="auto" w:fill="auto"/>
        <w:spacing w:after="0" w:line="240" w:lineRule="auto"/>
        <w:ind w:firstLine="0"/>
        <w:jc w:val="left"/>
        <w:rPr>
          <w:sz w:val="20"/>
          <w:szCs w:val="20"/>
        </w:rPr>
      </w:pPr>
      <w:r w:rsidRPr="00F661B5">
        <w:t xml:space="preserve">                                                        </w:t>
      </w:r>
      <w:r w:rsidRPr="00F661B5">
        <w:rPr>
          <w:sz w:val="20"/>
          <w:szCs w:val="20"/>
        </w:rPr>
        <w:t>(</w:t>
      </w:r>
      <w:proofErr w:type="gramStart"/>
      <w:r w:rsidRPr="00F661B5">
        <w:rPr>
          <w:sz w:val="20"/>
          <w:szCs w:val="20"/>
        </w:rPr>
        <w:t xml:space="preserve">подпись)   </w:t>
      </w:r>
      <w:proofErr w:type="gramEnd"/>
      <w:r w:rsidRPr="00F661B5">
        <w:rPr>
          <w:sz w:val="20"/>
          <w:szCs w:val="20"/>
        </w:rPr>
        <w:t xml:space="preserve">                         (фамилия, имя, отчество(при наличии)</w:t>
      </w: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A6F"/>
    <w:rsid w:val="00143A6F"/>
    <w:rsid w:val="00CE4243"/>
    <w:rsid w:val="00D54741"/>
    <w:rsid w:val="00D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EE984-3F13-48B2-9E1D-3A54B07B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F563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F563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563D"/>
    <w:pPr>
      <w:shd w:val="clear" w:color="auto" w:fill="FFFFFF"/>
      <w:spacing w:after="120" w:line="0" w:lineRule="atLeast"/>
      <w:ind w:hanging="12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DF563D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2023-08-02T14:15:00Z</dcterms:created>
  <dcterms:modified xsi:type="dcterms:W3CDTF">2023-08-02T14:15:00Z</dcterms:modified>
</cp:coreProperties>
</file>