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926" w:rsidRDefault="00392926" w:rsidP="00392926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</w:p>
    <w:p w:rsidR="00392926" w:rsidRPr="00F661B5" w:rsidRDefault="00392926" w:rsidP="00392926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«Выдача градостроительного плана земельного участка»</w:t>
      </w:r>
    </w:p>
    <w:p w:rsidR="00392926" w:rsidRPr="00F661B5" w:rsidRDefault="00392926" w:rsidP="00392926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Образец заполнения </w:t>
      </w: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заявления об исправлении допущенных опечаток и ошибок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в градостроительном плане земельного участка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об исправлении допущенных опечаток и ошибок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в градостроительном плане земельного участка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Default="00392926" w:rsidP="00392926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Тимашевский район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D43E1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912"/>
        <w:gridCol w:w="4940"/>
      </w:tblGrid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Иванов Иван Иванович</w:t>
            </w: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286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Паспорт гражданина Российской Федерации серия ХХ номер ХХХХХХ выдан ОВД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Тимашевска 02.03.2003</w:t>
            </w: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Основной государственный </w:t>
            </w: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регистрационный номер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92926" w:rsidRPr="00F661B5" w:rsidTr="0076142A">
        <w:tc>
          <w:tcPr>
            <w:tcW w:w="566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392926" w:rsidRPr="00F661B5" w:rsidRDefault="00392926" w:rsidP="0076142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91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Сведения о выданном градостроительном плане земельного участка, 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содержащим опечатку/ошибку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5"/>
        <w:gridCol w:w="2556"/>
        <w:gridCol w:w="2375"/>
        <w:gridCol w:w="3592"/>
      </w:tblGrid>
      <w:tr w:rsidR="00392926" w:rsidRPr="00F661B5" w:rsidTr="0076142A">
        <w:tc>
          <w:tcPr>
            <w:tcW w:w="1129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Орган, выдавший градостроительный план земельного участка</w:t>
            </w:r>
          </w:p>
        </w:tc>
        <w:tc>
          <w:tcPr>
            <w:tcW w:w="2410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Номер документа </w:t>
            </w:r>
          </w:p>
        </w:tc>
        <w:tc>
          <w:tcPr>
            <w:tcW w:w="3673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документа</w:t>
            </w:r>
          </w:p>
        </w:tc>
      </w:tr>
      <w:tr w:rsidR="00392926" w:rsidRPr="00F661B5" w:rsidTr="0076142A">
        <w:trPr>
          <w:trHeight w:val="573"/>
        </w:trPr>
        <w:tc>
          <w:tcPr>
            <w:tcW w:w="1129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Администрация муниципального образования Тимашевский район</w:t>
            </w:r>
          </w:p>
        </w:tc>
        <w:tc>
          <w:tcPr>
            <w:tcW w:w="2410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 РФ-23-4-31-2-09-2022-ХХХХ</w:t>
            </w:r>
          </w:p>
        </w:tc>
        <w:tc>
          <w:tcPr>
            <w:tcW w:w="3673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10.04.2022</w:t>
            </w:r>
          </w:p>
        </w:tc>
      </w:tr>
    </w:tbl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Обоснование для внесения исправлений 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в градостроительный план земельного участка</w:t>
      </w:r>
    </w:p>
    <w:p w:rsidR="00392926" w:rsidRPr="00F661B5" w:rsidRDefault="00392926" w:rsidP="00392926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2536"/>
        <w:gridCol w:w="2536"/>
        <w:gridCol w:w="3520"/>
      </w:tblGrid>
      <w:tr w:rsidR="00392926" w:rsidRPr="00F661B5" w:rsidTr="0076142A">
        <w:tc>
          <w:tcPr>
            <w:tcW w:w="1129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Данные (сведения), указанные в градостроительном плане земельного участка</w:t>
            </w:r>
          </w:p>
        </w:tc>
        <w:tc>
          <w:tcPr>
            <w:tcW w:w="2410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Данные (сведения), которые необходимо указать в градостроительном плане земельного участка</w:t>
            </w:r>
          </w:p>
        </w:tc>
        <w:tc>
          <w:tcPr>
            <w:tcW w:w="3673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Обоснование с</w:t>
            </w:r>
          </w:p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указанием реквизита         </w:t>
            </w:r>
            <w:proofErr w:type="gramStart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(</w:t>
            </w:r>
            <w:proofErr w:type="gramEnd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  <w:proofErr w:type="spellStart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ов</w:t>
            </w:r>
            <w:proofErr w:type="spellEnd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 документа (-</w:t>
            </w:r>
            <w:proofErr w:type="spellStart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ов</w:t>
            </w:r>
            <w:proofErr w:type="spellEnd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),</w:t>
            </w:r>
          </w:p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документации, на основании которых принималось решение о выдаче градостроительного плана земельного</w:t>
            </w:r>
          </w:p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участка</w:t>
            </w:r>
          </w:p>
        </w:tc>
      </w:tr>
      <w:tr w:rsidR="00392926" w:rsidRPr="00F661B5" w:rsidTr="0076142A">
        <w:trPr>
          <w:trHeight w:val="509"/>
        </w:trPr>
        <w:tc>
          <w:tcPr>
            <w:tcW w:w="1129" w:type="dxa"/>
          </w:tcPr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392926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Площадь земельного участка</w:t>
            </w:r>
          </w:p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805 кв. м</w:t>
            </w:r>
          </w:p>
        </w:tc>
        <w:tc>
          <w:tcPr>
            <w:tcW w:w="2410" w:type="dxa"/>
          </w:tcPr>
          <w:p w:rsidR="00392926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Площадь земельного участка</w:t>
            </w:r>
          </w:p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830 кв. м</w:t>
            </w:r>
          </w:p>
        </w:tc>
        <w:tc>
          <w:tcPr>
            <w:tcW w:w="3673" w:type="dxa"/>
          </w:tcPr>
          <w:p w:rsidR="00392926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Неверно указана площадь земельного участка</w:t>
            </w:r>
          </w:p>
          <w:p w:rsidR="00392926" w:rsidRPr="00F661B5" w:rsidRDefault="00392926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Выписка из ЕГРН от 15.03.2022 </w:t>
            </w:r>
          </w:p>
        </w:tc>
      </w:tr>
    </w:tbl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внести исправления в градостроительный план земельного участка,</w:t>
      </w: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содержащий опечатку/ошибку.</w:t>
      </w:r>
    </w:p>
    <w:p w:rsidR="00392926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E4583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градостроительный план з/у, выписка ЕГРН на земельный участок</w:t>
      </w:r>
    </w:p>
    <w:p w:rsidR="00392926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Default="00392926" w:rsidP="00392926">
      <w:pPr>
        <w:jc w:val="both"/>
        <w:rPr>
          <w:color w:val="auto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Номер телефона или адре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электронной почты для связи: </w:t>
      </w:r>
      <w:r w:rsidRPr="005221C9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8(918)0000000</w:t>
      </w:r>
    </w:p>
    <w:p w:rsidR="00392926" w:rsidRPr="00F661B5" w:rsidRDefault="00392926" w:rsidP="00392926">
      <w:pPr>
        <w:pStyle w:val="20"/>
        <w:shd w:val="clear" w:color="auto" w:fill="auto"/>
        <w:spacing w:after="0" w:line="240" w:lineRule="auto"/>
        <w:ind w:firstLine="0"/>
        <w:jc w:val="left"/>
      </w:pPr>
      <w:r w:rsidRPr="00F661B5">
        <w:t>Результат предоставления услуги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47"/>
      </w:tblGrid>
      <w:tr w:rsidR="00392926" w:rsidRPr="00F661B5" w:rsidTr="0076142A">
        <w:tc>
          <w:tcPr>
            <w:tcW w:w="8075" w:type="dxa"/>
          </w:tcPr>
          <w:p w:rsidR="00392926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  <w:rPr>
                <w:lang w:bidi="en-US"/>
              </w:rPr>
            </w:pPr>
            <w:r w:rsidRPr="00F661B5">
              <w:t xml:space="preserve">Направить в форме электронного документа в личный кабинет в </w:t>
            </w:r>
            <w:r w:rsidRPr="00F661B5">
              <w:lastRenderedPageBreak/>
              <w:t xml:space="preserve">федеральной государственной информационной системе «Единый </w:t>
            </w:r>
            <w:r w:rsidRPr="00486047">
              <w:t xml:space="preserve">портал государственных и муниципальных услуг (функций)/на </w:t>
            </w:r>
            <w:r w:rsidRPr="00486047">
              <w:rPr>
                <w:lang w:bidi="en-US"/>
              </w:rPr>
              <w:t>Портале государственных и муниципальных услуг (функций) Краснодарского края</w:t>
            </w:r>
          </w:p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1547" w:type="dxa"/>
          </w:tcPr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392926" w:rsidRPr="00F661B5" w:rsidTr="0076142A">
        <w:tc>
          <w:tcPr>
            <w:tcW w:w="8075" w:type="dxa"/>
          </w:tcPr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 xml:space="preserve">Выдать на бумажном носителе при личном </w:t>
            </w:r>
            <w:r w:rsidRPr="007E3182">
              <w:t xml:space="preserve">обращении в </w:t>
            </w:r>
            <w:r w:rsidRPr="00E572CE">
              <w:rPr>
                <w:lang w:bidi="en-US"/>
              </w:rPr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547" w:type="dxa"/>
          </w:tcPr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73739">
              <w:rPr>
                <w:b/>
                <w:lang w:val="en-US"/>
              </w:rPr>
              <w:t>V</w:t>
            </w:r>
          </w:p>
        </w:tc>
      </w:tr>
      <w:tr w:rsidR="00392926" w:rsidRPr="00F661B5" w:rsidTr="0076142A">
        <w:trPr>
          <w:trHeight w:val="840"/>
        </w:trPr>
        <w:tc>
          <w:tcPr>
            <w:tcW w:w="8075" w:type="dxa"/>
          </w:tcPr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>Направить на бумажном носителе на почтовый адрес:</w:t>
            </w:r>
          </w:p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>________________________________________________________</w:t>
            </w:r>
          </w:p>
        </w:tc>
        <w:tc>
          <w:tcPr>
            <w:tcW w:w="1547" w:type="dxa"/>
          </w:tcPr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392926" w:rsidRPr="00F661B5" w:rsidTr="0076142A">
        <w:tc>
          <w:tcPr>
            <w:tcW w:w="9622" w:type="dxa"/>
            <w:gridSpan w:val="2"/>
          </w:tcPr>
          <w:p w:rsidR="00392926" w:rsidRPr="00F661B5" w:rsidRDefault="00392926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F661B5">
              <w:rPr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          ____________            ___________________________</w:t>
      </w: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</w:t>
      </w:r>
      <w:r w:rsidRPr="00F661B5">
        <w:rPr>
          <w:rFonts w:ascii="Times New Roman" w:eastAsia="Times New Roman" w:hAnsi="Times New Roman" w:cs="Times New Roman"/>
          <w:color w:val="auto"/>
          <w:sz w:val="20"/>
          <w:szCs w:val="20"/>
        </w:rPr>
        <w:t>(</w:t>
      </w:r>
      <w:proofErr w:type="gramStart"/>
      <w:r w:rsidRPr="00F661B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F661B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(фамилия, имя, отчество(при наличии)</w:t>
      </w: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92926" w:rsidRPr="00F661B5" w:rsidRDefault="00392926" w:rsidP="00392926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A7"/>
    <w:rsid w:val="00392926"/>
    <w:rsid w:val="004F71A7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020AA-D89D-4D0F-A2A4-6CF0BDD5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292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29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2926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39292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2023-08-02T14:45:00Z</dcterms:created>
  <dcterms:modified xsi:type="dcterms:W3CDTF">2023-08-02T14:45:00Z</dcterms:modified>
</cp:coreProperties>
</file>