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623163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bookmarkStart w:id="0" w:name="_GoBack"/>
      <w:bookmarkEnd w:id="0"/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7660"/>
      </w:tblGrid>
      <w:tr w:rsidR="004A2F7E" w:rsidRPr="00E45F2E" w:rsidTr="00CD2E04">
        <w:tc>
          <w:tcPr>
            <w:tcW w:w="1928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F546F" w:rsidRPr="00E45F2E" w:rsidTr="00CD2E04">
        <w:tc>
          <w:tcPr>
            <w:tcW w:w="1928" w:type="dxa"/>
          </w:tcPr>
          <w:p w:rsidR="009F546F" w:rsidRPr="00E45F2E" w:rsidRDefault="009F546F" w:rsidP="009F5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050</w:t>
            </w:r>
          </w:p>
        </w:tc>
        <w:tc>
          <w:tcPr>
            <w:tcW w:w="7660" w:type="dxa"/>
          </w:tcPr>
          <w:p w:rsidR="009F546F" w:rsidRPr="00E45F2E" w:rsidRDefault="009F546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104FA2" w:rsidRPr="00E45F2E" w:rsidTr="00CD2E04">
        <w:tc>
          <w:tcPr>
            <w:tcW w:w="1928" w:type="dxa"/>
          </w:tcPr>
          <w:p w:rsidR="00104FA2" w:rsidRPr="00E45F2E" w:rsidRDefault="00104FA2" w:rsidP="007234D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S0050</w:t>
            </w:r>
          </w:p>
        </w:tc>
        <w:tc>
          <w:tcPr>
            <w:tcW w:w="7660" w:type="dxa"/>
          </w:tcPr>
          <w:p w:rsidR="00104FA2" w:rsidRPr="00E45F2E" w:rsidRDefault="00F35B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0A797A" w:rsidRPr="00E45F2E" w:rsidTr="00CD2E04">
        <w:tc>
          <w:tcPr>
            <w:tcW w:w="1928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D2E04">
        <w:tc>
          <w:tcPr>
            <w:tcW w:w="1928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31173C" w:rsidRPr="00E45F2E" w:rsidRDefault="0031173C" w:rsidP="003117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173C" w:rsidRPr="00E45F2E" w:rsidTr="00CD2E04">
        <w:tc>
          <w:tcPr>
            <w:tcW w:w="1928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F1E32" w:rsidRPr="00E45F2E" w:rsidTr="00CD2E04">
        <w:tc>
          <w:tcPr>
            <w:tcW w:w="1928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D2E04">
        <w:tc>
          <w:tcPr>
            <w:tcW w:w="1928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D2E04">
        <w:tc>
          <w:tcPr>
            <w:tcW w:w="1928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D2E04">
        <w:tc>
          <w:tcPr>
            <w:tcW w:w="1928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F546F" w:rsidRPr="00E45F2E" w:rsidTr="00CD2E04">
        <w:tc>
          <w:tcPr>
            <w:tcW w:w="1928" w:type="dxa"/>
          </w:tcPr>
          <w:p w:rsidR="009F546F" w:rsidRPr="00E45F2E" w:rsidRDefault="009F546F" w:rsidP="009F54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050</w:t>
            </w:r>
          </w:p>
        </w:tc>
        <w:tc>
          <w:tcPr>
            <w:tcW w:w="7660" w:type="dxa"/>
          </w:tcPr>
          <w:p w:rsidR="009F546F" w:rsidRPr="009F546F" w:rsidRDefault="007A21CB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01202S0050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11664D" w:rsidRPr="00E45F2E" w:rsidRDefault="0011664D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0120262500</w:t>
            </w:r>
          </w:p>
        </w:tc>
        <w:tc>
          <w:tcPr>
            <w:tcW w:w="7660" w:type="dxa"/>
          </w:tcPr>
          <w:p w:rsidR="0011664D" w:rsidRPr="00C215C8" w:rsidRDefault="0011664D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</w:t>
            </w:r>
            <w:proofErr w:type="spellStart"/>
            <w:proofErr w:type="gramStart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 w:rsidR="009A18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современных технологических и гуманитарных навыков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</w:t>
            </w:r>
            <w:proofErr w:type="gramStart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 w:rsidR="009A18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gramEnd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современных технологических и гуманитарных навыков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11664D" w:rsidRPr="00E45F2E" w:rsidRDefault="0011664D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11664D" w:rsidRPr="00E45F2E" w:rsidRDefault="0011664D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11664D" w:rsidRPr="00E45F2E" w:rsidTr="002F1E32">
        <w:trPr>
          <w:trHeight w:val="714"/>
        </w:trPr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11664D" w:rsidRPr="00E45F2E" w:rsidRDefault="0011664D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0150000000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0150160590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B318A5" w:rsidRDefault="0011664D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11664D" w:rsidRPr="00E45F2E" w:rsidRDefault="0011664D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883BEA" w:rsidRPr="00E45F2E" w:rsidRDefault="00883BEA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5E50BD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духовно-нравственных основ традиционного образа жизни, форм хозяйствования и самобытной культуры кубанского казачества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0210210300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5E50BD" w:rsidRDefault="00883BEA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0220200000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Default="00883BEA" w:rsidP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0220209020</w:t>
            </w:r>
          </w:p>
        </w:tc>
        <w:tc>
          <w:tcPr>
            <w:tcW w:w="7660" w:type="dxa"/>
          </w:tcPr>
          <w:p w:rsidR="00883BEA" w:rsidRPr="002F1E32" w:rsidRDefault="00CC7E25" w:rsidP="00BF2C9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0220210120</w:t>
            </w:r>
          </w:p>
        </w:tc>
        <w:tc>
          <w:tcPr>
            <w:tcW w:w="7660" w:type="dxa"/>
          </w:tcPr>
          <w:p w:rsidR="00883BEA" w:rsidRPr="00E45F2E" w:rsidRDefault="00883BEA" w:rsidP="00BF2C9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1B53DC" w:rsidRPr="00E45F2E" w:rsidTr="00CD2E04">
        <w:tc>
          <w:tcPr>
            <w:tcW w:w="1928" w:type="dxa"/>
          </w:tcPr>
          <w:p w:rsidR="001B53DC" w:rsidRDefault="001B53DC" w:rsidP="001B53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7660" w:type="dxa"/>
          </w:tcPr>
          <w:p w:rsidR="001B53DC" w:rsidRPr="0016304D" w:rsidRDefault="001B53D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3DC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16304D" w:rsidRPr="00E45F2E" w:rsidTr="00CD2E04">
        <w:tc>
          <w:tcPr>
            <w:tcW w:w="1928" w:type="dxa"/>
          </w:tcPr>
          <w:p w:rsidR="0016304D" w:rsidRPr="0016304D" w:rsidRDefault="00163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7660" w:type="dxa"/>
          </w:tcPr>
          <w:p w:rsidR="0016304D" w:rsidRPr="00171A3D" w:rsidRDefault="001630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171A3D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8556C1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82DED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82DED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883BEA" w:rsidRPr="00E45F2E" w:rsidRDefault="00883BEA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874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883BEA" w:rsidRPr="00E45F2E" w:rsidRDefault="004A7B5F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883BEA" w:rsidRPr="00E45F2E" w:rsidRDefault="00883BEA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 w:rsidR="007D0D3C"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 w:rsidR="007D0D3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883BEA" w:rsidRPr="00E45F2E" w:rsidRDefault="00883BEA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 w:rsidR="007427E4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 w:rsidR="007427E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7427E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 w:rsidR="007427E4"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883BEA" w:rsidRPr="00E45F2E" w:rsidRDefault="004A7B5F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D4365F" w:rsidRDefault="00883BEA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03E">
              <w:rPr>
                <w:rFonts w:ascii="Times New Roman" w:hAnsi="Times New Roman" w:cs="Times New Roman"/>
                <w:sz w:val="28"/>
                <w:szCs w:val="28"/>
              </w:rPr>
              <w:t>Мероприятия подпрограммы "Обеспечение жильем молодых семей" федеральной целевой программы "Жилище" на 2015 - 2020 годы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883BEA" w:rsidRPr="00E45F2E" w:rsidRDefault="00180F2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="00883BEA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883BEA" w:rsidRPr="00515100" w:rsidRDefault="00883BEA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883BEA" w:rsidRPr="000C5C74" w:rsidRDefault="00883BEA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883BEA" w:rsidRPr="00E45F2E" w:rsidRDefault="00883BEA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государственных полномочий по обеспечению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отдела семьи и организация оздоровления и занятости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0420360880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883BEA" w:rsidRPr="00E45F2E" w:rsidRDefault="00883BEA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сирот и детей, оставшихся без попечения родителей, находящихся под опекой 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0500000000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A33EA0" w:rsidRPr="00E45F2E" w:rsidRDefault="00A33EA0" w:rsidP="005F6A1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Default="00A33EA0" w:rsidP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05101S0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7660" w:type="dxa"/>
          </w:tcPr>
          <w:p w:rsidR="00A33EA0" w:rsidRPr="0016304D" w:rsidRDefault="00A33EA0" w:rsidP="005F6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3DC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16304D" w:rsidRDefault="00A33EA0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7660" w:type="dxa"/>
          </w:tcPr>
          <w:p w:rsidR="00A33EA0" w:rsidRPr="00171A3D" w:rsidRDefault="00A33EA0" w:rsidP="005F6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57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5S2830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27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961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Р500000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F6C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"Спорт - норма жизни"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Р552280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F6C">
              <w:rPr>
                <w:rFonts w:ascii="Times New Roman" w:hAnsi="Times New Roman" w:cs="Times New Roman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S2830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27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33EA0" w:rsidRPr="00E45F2E" w:rsidRDefault="00A33EA0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для ликвидации чрезвычайных ситуаций природного и техногенного характера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0810510050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противопожарной защиты муниципальных объектов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33EA0" w:rsidRPr="00E45F2E" w:rsidRDefault="00A33EA0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33EA0" w:rsidRPr="00E45F2E" w:rsidRDefault="00A33EA0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33EA0" w:rsidRPr="00742AD2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742AD2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A33EA0" w:rsidRPr="004B7EB2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4B7EB2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0850110190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A33EA0" w:rsidRPr="002958C9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A33EA0" w:rsidRPr="002958C9" w:rsidRDefault="00A33EA0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0860110130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A33EA0" w:rsidRPr="00BF2C9F" w:rsidRDefault="002C587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A33EA0" w:rsidRPr="00BF2C9F" w:rsidRDefault="002C587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A33EA0" w:rsidRPr="006B4643" w:rsidRDefault="00A33EA0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A33EA0" w:rsidRPr="00E45F2E" w:rsidRDefault="00A33EA0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обеспечению экологической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 населения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0870110110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по оказанию мер государственной поддержки на развитие малых форм хозяйствования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6009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1650</w:t>
            </w:r>
          </w:p>
        </w:tc>
        <w:tc>
          <w:tcPr>
            <w:tcW w:w="7660" w:type="dxa"/>
            <w:vAlign w:val="bottom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1000000000</w:t>
            </w:r>
          </w:p>
        </w:tc>
        <w:tc>
          <w:tcPr>
            <w:tcW w:w="7660" w:type="dxa"/>
          </w:tcPr>
          <w:p w:rsidR="00A33EA0" w:rsidRPr="00E45F2E" w:rsidRDefault="00A33EA0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A33EA0" w:rsidRPr="00225E03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информационной и консультационной поддержки субъектов малого и среднего предпринимательства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A33EA0" w:rsidRPr="00E45F2E" w:rsidRDefault="00A33EA0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комплекса мероприятий по капитальному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ремонту и ремонту автомобильных дорог местного значения вне границ населенных пунктов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1120110140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A33EA0" w:rsidRPr="00E45F2E" w:rsidRDefault="00A33EA0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A33EA0" w:rsidRPr="00330739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Default="00A33EA0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A33EA0" w:rsidRPr="008C5100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Default="00A33EA0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A33EA0" w:rsidRPr="008C5100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A33EA0" w:rsidRPr="00330739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330739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11403S2470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0739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1210400000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30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в муниципальную собственность муниципального образования </w:t>
            </w:r>
            <w:proofErr w:type="spellStart"/>
            <w:r w:rsidRPr="00A06307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06307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1210410120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A33EA0" w:rsidRPr="00E45F2E" w:rsidTr="00CD2E04">
        <w:trPr>
          <w:trHeight w:val="734"/>
        </w:trPr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A33EA0" w:rsidRPr="00E45F2E" w:rsidTr="00CD2E04">
        <w:trPr>
          <w:trHeight w:val="981"/>
        </w:trPr>
        <w:tc>
          <w:tcPr>
            <w:tcW w:w="1928" w:type="dxa"/>
          </w:tcPr>
          <w:p w:rsidR="00A33EA0" w:rsidRPr="00160EF4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EEA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33EA0" w:rsidRPr="00E45F2E" w:rsidTr="00CD2E04">
        <w:trPr>
          <w:trHeight w:val="981"/>
        </w:trPr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1220262730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A33EA0" w:rsidRPr="00F056CA" w:rsidRDefault="00A33EA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A33EA0" w:rsidRPr="00F056CA" w:rsidRDefault="00A33EA0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A33EA0" w:rsidRPr="00E45F2E" w:rsidRDefault="00A33EA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A33EA0" w:rsidRPr="00E45F2E" w:rsidRDefault="00A33EA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F4704" w:rsidRPr="00E45F2E" w:rsidTr="00CD2E04">
        <w:tc>
          <w:tcPr>
            <w:tcW w:w="1928" w:type="dxa"/>
          </w:tcPr>
          <w:p w:rsidR="003F4704" w:rsidRPr="003F4704" w:rsidRDefault="003F4704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3F4704" w:rsidRPr="00F056CA" w:rsidRDefault="003F470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33EA0" w:rsidRPr="00F056CA" w:rsidRDefault="00A33EA0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33EA0" w:rsidRPr="00F056CA" w:rsidRDefault="00A33EA0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подрядчиков</w:t>
            </w:r>
            <w:proofErr w:type="gram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,и</w:t>
            </w:r>
            <w:proofErr w:type="gram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сполнителей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33EA0" w:rsidRPr="00E45F2E" w:rsidRDefault="00A33EA0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A33EA0" w:rsidRPr="00E45F2E" w:rsidRDefault="00A33EA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33EA0" w:rsidRPr="009F0CCC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A33EA0" w:rsidRPr="00E45F2E" w:rsidRDefault="00A33EA0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A33EA0" w:rsidRPr="00E45F2E" w:rsidRDefault="00A33EA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проведения торжественных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приемов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,п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раздничных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районе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1710310350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5250010500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A33EA0" w:rsidRPr="00E45F2E" w:rsidRDefault="00A33EA0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 w:rsidP="008C5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11040</w:t>
            </w:r>
          </w:p>
        </w:tc>
        <w:tc>
          <w:tcPr>
            <w:tcW w:w="7660" w:type="dxa"/>
          </w:tcPr>
          <w:p w:rsidR="00A33EA0" w:rsidRPr="00E45F2E" w:rsidRDefault="00A33EA0" w:rsidP="006866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Дотаци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поддержку мер по обеспечению </w:t>
            </w:r>
            <w:proofErr w:type="gramStart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сбалансирован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proofErr w:type="spellStart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ности</w:t>
            </w:r>
            <w:proofErr w:type="spellEnd"/>
            <w:proofErr w:type="gramEnd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бюджетов поселений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9990000000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E45F2E" w:rsidRDefault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A33EA0" w:rsidRPr="00E45F2E" w:rsidRDefault="00A33EA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Default="00A33EA0" w:rsidP="002F5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999001012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A33EA0" w:rsidRPr="00162C24" w:rsidRDefault="00A33EA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A33EA0" w:rsidRPr="00E45F2E" w:rsidTr="00CD2E04">
        <w:tc>
          <w:tcPr>
            <w:tcW w:w="1928" w:type="dxa"/>
          </w:tcPr>
          <w:p w:rsidR="00A33EA0" w:rsidRPr="00A32F5E" w:rsidRDefault="00A33EA0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A33EA0" w:rsidRPr="002F1E32" w:rsidRDefault="00A33EA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726375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           </w:t>
      </w:r>
      <w:r w:rsidR="008835CA" w:rsidRPr="00E45F2E">
        <w:rPr>
          <w:rFonts w:ascii="Times New Roman" w:hAnsi="Times New Roman" w:cs="Times New Roman"/>
          <w:sz w:val="28"/>
          <w:szCs w:val="28"/>
        </w:rPr>
        <w:t>К</w:t>
      </w:r>
      <w:r w:rsidR="008835CA">
        <w:rPr>
          <w:rFonts w:ascii="Times New Roman" w:hAnsi="Times New Roman" w:cs="Times New Roman"/>
          <w:sz w:val="28"/>
          <w:szCs w:val="28"/>
        </w:rPr>
        <w:t>.Р. Магомедова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ED451E">
      <w:headerReference w:type="default" r:id="rId8"/>
      <w:headerReference w:type="first" r:id="rId9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0DC" w:rsidRDefault="000D60DC" w:rsidP="009A36F3">
      <w:pPr>
        <w:spacing w:after="0" w:line="240" w:lineRule="auto"/>
      </w:pPr>
      <w:r>
        <w:separator/>
      </w:r>
    </w:p>
  </w:endnote>
  <w:endnote w:type="continuationSeparator" w:id="0">
    <w:p w:rsidR="000D60DC" w:rsidRDefault="000D60DC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0DC" w:rsidRDefault="000D60DC" w:rsidP="009A36F3">
      <w:pPr>
        <w:spacing w:after="0" w:line="240" w:lineRule="auto"/>
      </w:pPr>
      <w:r>
        <w:separator/>
      </w:r>
    </w:p>
  </w:footnote>
  <w:footnote w:type="continuationSeparator" w:id="0">
    <w:p w:rsidR="000D60DC" w:rsidRDefault="000D60DC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0D60DC" w:rsidRDefault="000D60D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316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D60DC" w:rsidRDefault="000D60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0D60DC" w:rsidRDefault="00623163">
        <w:pPr>
          <w:pStyle w:val="a4"/>
          <w:jc w:val="center"/>
        </w:pPr>
      </w:p>
    </w:sdtContent>
  </w:sdt>
  <w:p w:rsidR="000D60DC" w:rsidRDefault="000D60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20A30"/>
    <w:rsid w:val="0002124F"/>
    <w:rsid w:val="0002470B"/>
    <w:rsid w:val="0002629E"/>
    <w:rsid w:val="00027456"/>
    <w:rsid w:val="000417FE"/>
    <w:rsid w:val="000438B9"/>
    <w:rsid w:val="00045414"/>
    <w:rsid w:val="00047E2B"/>
    <w:rsid w:val="000566D5"/>
    <w:rsid w:val="00065F6F"/>
    <w:rsid w:val="0007007F"/>
    <w:rsid w:val="000705B9"/>
    <w:rsid w:val="0007730B"/>
    <w:rsid w:val="00086B4F"/>
    <w:rsid w:val="00094D85"/>
    <w:rsid w:val="000A797A"/>
    <w:rsid w:val="000C1E44"/>
    <w:rsid w:val="000C5C74"/>
    <w:rsid w:val="000D60DC"/>
    <w:rsid w:val="000D692C"/>
    <w:rsid w:val="000E2D93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53DC"/>
    <w:rsid w:val="001B70B3"/>
    <w:rsid w:val="001C424E"/>
    <w:rsid w:val="001D0262"/>
    <w:rsid w:val="001D3A41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3944"/>
    <w:rsid w:val="002445CF"/>
    <w:rsid w:val="002530E2"/>
    <w:rsid w:val="00257CF1"/>
    <w:rsid w:val="00266378"/>
    <w:rsid w:val="00267465"/>
    <w:rsid w:val="002769A7"/>
    <w:rsid w:val="00282368"/>
    <w:rsid w:val="002838DE"/>
    <w:rsid w:val="002958C9"/>
    <w:rsid w:val="002A5643"/>
    <w:rsid w:val="002B2CDB"/>
    <w:rsid w:val="002B36DE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5DCD"/>
    <w:rsid w:val="002F1E32"/>
    <w:rsid w:val="002F5789"/>
    <w:rsid w:val="0031173C"/>
    <w:rsid w:val="00316D21"/>
    <w:rsid w:val="0032025D"/>
    <w:rsid w:val="00321AD1"/>
    <w:rsid w:val="00322208"/>
    <w:rsid w:val="00325B35"/>
    <w:rsid w:val="00330739"/>
    <w:rsid w:val="00333057"/>
    <w:rsid w:val="00353896"/>
    <w:rsid w:val="0035547D"/>
    <w:rsid w:val="0035763C"/>
    <w:rsid w:val="00362017"/>
    <w:rsid w:val="003626AF"/>
    <w:rsid w:val="003633FB"/>
    <w:rsid w:val="00364ACE"/>
    <w:rsid w:val="00371626"/>
    <w:rsid w:val="00376E97"/>
    <w:rsid w:val="00380132"/>
    <w:rsid w:val="003836E7"/>
    <w:rsid w:val="003A0A21"/>
    <w:rsid w:val="003A0D9F"/>
    <w:rsid w:val="003A4350"/>
    <w:rsid w:val="003B57E8"/>
    <w:rsid w:val="003B76EC"/>
    <w:rsid w:val="003C121A"/>
    <w:rsid w:val="003C6F60"/>
    <w:rsid w:val="003D08ED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86FCF"/>
    <w:rsid w:val="00487E7E"/>
    <w:rsid w:val="00490504"/>
    <w:rsid w:val="00492391"/>
    <w:rsid w:val="00495284"/>
    <w:rsid w:val="004A13CC"/>
    <w:rsid w:val="004A18CE"/>
    <w:rsid w:val="004A2835"/>
    <w:rsid w:val="004A2F7E"/>
    <w:rsid w:val="004A7B5F"/>
    <w:rsid w:val="004B5B77"/>
    <w:rsid w:val="004B6B67"/>
    <w:rsid w:val="004B7EB2"/>
    <w:rsid w:val="004C6F3D"/>
    <w:rsid w:val="004D0287"/>
    <w:rsid w:val="004D1DD9"/>
    <w:rsid w:val="004D56DF"/>
    <w:rsid w:val="004D7873"/>
    <w:rsid w:val="004E78D8"/>
    <w:rsid w:val="004F3654"/>
    <w:rsid w:val="004F4E4B"/>
    <w:rsid w:val="00502E94"/>
    <w:rsid w:val="00512F74"/>
    <w:rsid w:val="00514732"/>
    <w:rsid w:val="00515100"/>
    <w:rsid w:val="00522608"/>
    <w:rsid w:val="00547DAA"/>
    <w:rsid w:val="00572928"/>
    <w:rsid w:val="00591384"/>
    <w:rsid w:val="00596505"/>
    <w:rsid w:val="005A669A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13662"/>
    <w:rsid w:val="00623163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A42B6"/>
    <w:rsid w:val="006A6D0C"/>
    <w:rsid w:val="006B2154"/>
    <w:rsid w:val="006B4643"/>
    <w:rsid w:val="006B5732"/>
    <w:rsid w:val="006B60C6"/>
    <w:rsid w:val="006C161F"/>
    <w:rsid w:val="006C2FA6"/>
    <w:rsid w:val="006C5137"/>
    <w:rsid w:val="006D7822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77F5"/>
    <w:rsid w:val="007427E4"/>
    <w:rsid w:val="00742AD2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F9B"/>
    <w:rsid w:val="007B31F7"/>
    <w:rsid w:val="007B40F8"/>
    <w:rsid w:val="007B75FF"/>
    <w:rsid w:val="007C50A6"/>
    <w:rsid w:val="007C51BB"/>
    <w:rsid w:val="007C5849"/>
    <w:rsid w:val="007D0D3C"/>
    <w:rsid w:val="007E2D37"/>
    <w:rsid w:val="007E50B0"/>
    <w:rsid w:val="007E5F99"/>
    <w:rsid w:val="0081018F"/>
    <w:rsid w:val="00812E97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737AD"/>
    <w:rsid w:val="0087430F"/>
    <w:rsid w:val="008743D2"/>
    <w:rsid w:val="008746D7"/>
    <w:rsid w:val="00881D4F"/>
    <w:rsid w:val="008835CA"/>
    <w:rsid w:val="00883BEA"/>
    <w:rsid w:val="008A36E8"/>
    <w:rsid w:val="008A5023"/>
    <w:rsid w:val="008A6EE4"/>
    <w:rsid w:val="008C5100"/>
    <w:rsid w:val="008C5716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7260"/>
    <w:rsid w:val="009C734C"/>
    <w:rsid w:val="009D021C"/>
    <w:rsid w:val="009D3E05"/>
    <w:rsid w:val="009D4ABA"/>
    <w:rsid w:val="009E4955"/>
    <w:rsid w:val="009E6A2E"/>
    <w:rsid w:val="009F0853"/>
    <w:rsid w:val="009F0CCC"/>
    <w:rsid w:val="009F527D"/>
    <w:rsid w:val="009F546F"/>
    <w:rsid w:val="009F6881"/>
    <w:rsid w:val="00A01A93"/>
    <w:rsid w:val="00A034FB"/>
    <w:rsid w:val="00A06199"/>
    <w:rsid w:val="00A06307"/>
    <w:rsid w:val="00A20324"/>
    <w:rsid w:val="00A2186A"/>
    <w:rsid w:val="00A263B3"/>
    <w:rsid w:val="00A32180"/>
    <w:rsid w:val="00A32F5E"/>
    <w:rsid w:val="00A33EA0"/>
    <w:rsid w:val="00A53597"/>
    <w:rsid w:val="00A5727B"/>
    <w:rsid w:val="00A6289E"/>
    <w:rsid w:val="00A62D53"/>
    <w:rsid w:val="00A70743"/>
    <w:rsid w:val="00A76B5A"/>
    <w:rsid w:val="00A80BB0"/>
    <w:rsid w:val="00A81B5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D0981"/>
    <w:rsid w:val="00AD3167"/>
    <w:rsid w:val="00AE4A8E"/>
    <w:rsid w:val="00AE7A5B"/>
    <w:rsid w:val="00AF0087"/>
    <w:rsid w:val="00AF3EF9"/>
    <w:rsid w:val="00B040EC"/>
    <w:rsid w:val="00B0680A"/>
    <w:rsid w:val="00B0784C"/>
    <w:rsid w:val="00B1203E"/>
    <w:rsid w:val="00B12F7E"/>
    <w:rsid w:val="00B14CE2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808F1"/>
    <w:rsid w:val="00B8681A"/>
    <w:rsid w:val="00B92B55"/>
    <w:rsid w:val="00BA30B7"/>
    <w:rsid w:val="00BA4797"/>
    <w:rsid w:val="00BB3DE9"/>
    <w:rsid w:val="00BC5308"/>
    <w:rsid w:val="00BD3B81"/>
    <w:rsid w:val="00BD5D9D"/>
    <w:rsid w:val="00BF2C9F"/>
    <w:rsid w:val="00BF7C40"/>
    <w:rsid w:val="00C00922"/>
    <w:rsid w:val="00C00EEC"/>
    <w:rsid w:val="00C15FAB"/>
    <w:rsid w:val="00C215C8"/>
    <w:rsid w:val="00C24496"/>
    <w:rsid w:val="00C27597"/>
    <w:rsid w:val="00C34D97"/>
    <w:rsid w:val="00C40A93"/>
    <w:rsid w:val="00C43727"/>
    <w:rsid w:val="00C45A17"/>
    <w:rsid w:val="00C53329"/>
    <w:rsid w:val="00C62240"/>
    <w:rsid w:val="00C76EBD"/>
    <w:rsid w:val="00C848DD"/>
    <w:rsid w:val="00C919EA"/>
    <w:rsid w:val="00C9286D"/>
    <w:rsid w:val="00C954AA"/>
    <w:rsid w:val="00C95737"/>
    <w:rsid w:val="00CA51C2"/>
    <w:rsid w:val="00CA5419"/>
    <w:rsid w:val="00CA6AB7"/>
    <w:rsid w:val="00CB2EA3"/>
    <w:rsid w:val="00CC7E25"/>
    <w:rsid w:val="00CD2E04"/>
    <w:rsid w:val="00CD48E5"/>
    <w:rsid w:val="00CD6959"/>
    <w:rsid w:val="00D0090F"/>
    <w:rsid w:val="00D01563"/>
    <w:rsid w:val="00D02790"/>
    <w:rsid w:val="00D07630"/>
    <w:rsid w:val="00D11837"/>
    <w:rsid w:val="00D15A31"/>
    <w:rsid w:val="00D4365F"/>
    <w:rsid w:val="00D720F2"/>
    <w:rsid w:val="00D752F2"/>
    <w:rsid w:val="00D818BC"/>
    <w:rsid w:val="00D840D1"/>
    <w:rsid w:val="00D8759A"/>
    <w:rsid w:val="00D94444"/>
    <w:rsid w:val="00DA3553"/>
    <w:rsid w:val="00DE0637"/>
    <w:rsid w:val="00DE3C6D"/>
    <w:rsid w:val="00DE3F3D"/>
    <w:rsid w:val="00DF15D9"/>
    <w:rsid w:val="00DF19FA"/>
    <w:rsid w:val="00DF28F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70A3F"/>
    <w:rsid w:val="00E768B4"/>
    <w:rsid w:val="00E82DED"/>
    <w:rsid w:val="00E8607C"/>
    <w:rsid w:val="00E861C1"/>
    <w:rsid w:val="00E8710D"/>
    <w:rsid w:val="00E90F18"/>
    <w:rsid w:val="00E93EA6"/>
    <w:rsid w:val="00EA2084"/>
    <w:rsid w:val="00EA63EE"/>
    <w:rsid w:val="00EB354A"/>
    <w:rsid w:val="00EC763C"/>
    <w:rsid w:val="00ED03AD"/>
    <w:rsid w:val="00ED1C85"/>
    <w:rsid w:val="00ED451E"/>
    <w:rsid w:val="00EF5363"/>
    <w:rsid w:val="00EF6579"/>
    <w:rsid w:val="00EF7D09"/>
    <w:rsid w:val="00F00A1F"/>
    <w:rsid w:val="00F018F3"/>
    <w:rsid w:val="00F056CA"/>
    <w:rsid w:val="00F10EA9"/>
    <w:rsid w:val="00F271C6"/>
    <w:rsid w:val="00F27A8E"/>
    <w:rsid w:val="00F35BD5"/>
    <w:rsid w:val="00F37D65"/>
    <w:rsid w:val="00F40632"/>
    <w:rsid w:val="00F607EF"/>
    <w:rsid w:val="00F61A5F"/>
    <w:rsid w:val="00F67224"/>
    <w:rsid w:val="00F91D38"/>
    <w:rsid w:val="00FA13D8"/>
    <w:rsid w:val="00FA44C1"/>
    <w:rsid w:val="00FB062C"/>
    <w:rsid w:val="00FB2422"/>
    <w:rsid w:val="00FC2968"/>
    <w:rsid w:val="00FD1091"/>
    <w:rsid w:val="00FD2B10"/>
    <w:rsid w:val="00FE0AC8"/>
    <w:rsid w:val="00FE5E41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0A36-4D8C-4BD1-939B-DDF526C22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24</Pages>
  <Words>7449</Words>
  <Characters>42465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27</cp:revision>
  <cp:lastPrinted>2019-03-12T08:01:00Z</cp:lastPrinted>
  <dcterms:created xsi:type="dcterms:W3CDTF">2019-09-05T12:52:00Z</dcterms:created>
  <dcterms:modified xsi:type="dcterms:W3CDTF">2019-12-30T07:20:00Z</dcterms:modified>
</cp:coreProperties>
</file>