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FD19B0" w:rsidTr="00FD19B0">
        <w:tc>
          <w:tcPr>
            <w:tcW w:w="5214" w:type="dxa"/>
            <w:shd w:val="clear" w:color="auto" w:fill="auto"/>
          </w:tcPr>
          <w:p w:rsidR="00FD19B0" w:rsidRPr="00466EF0" w:rsidRDefault="00FD19B0" w:rsidP="00D51D2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D19B0" w:rsidRDefault="00FD19B0" w:rsidP="00D51D2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  <w:r w:rsidR="00E103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471F6">
              <w:rPr>
                <w:rFonts w:ascii="Times New Roman" w:hAnsi="Times New Roman"/>
                <w:sz w:val="28"/>
                <w:szCs w:val="28"/>
              </w:rPr>
              <w:t>Архитектура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D19B0" w:rsidRPr="00466EF0" w:rsidRDefault="00FD19B0" w:rsidP="00327B0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19B0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ПЕРЕЧЕНЬ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мероприятий подпрограммы 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«</w:t>
      </w:r>
      <w:r w:rsidR="002471F6" w:rsidRPr="00F21C57">
        <w:rPr>
          <w:rFonts w:ascii="Times New Roman" w:hAnsi="Times New Roman"/>
          <w:sz w:val="28"/>
          <w:szCs w:val="28"/>
        </w:rPr>
        <w:t>Архитектура</w:t>
      </w:r>
      <w:r w:rsidRPr="00F21C57">
        <w:rPr>
          <w:rFonts w:ascii="Times New Roman" w:hAnsi="Times New Roman"/>
          <w:bCs/>
          <w:sz w:val="28"/>
          <w:szCs w:val="28"/>
        </w:rPr>
        <w:t>»</w:t>
      </w:r>
      <w:r w:rsidR="002471F6" w:rsidRPr="00F21C57">
        <w:rPr>
          <w:rFonts w:ascii="Times New Roman" w:hAnsi="Times New Roman"/>
          <w:bCs/>
          <w:sz w:val="28"/>
          <w:szCs w:val="28"/>
        </w:rPr>
        <w:t xml:space="preserve"> </w:t>
      </w: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21C57" w:rsidRPr="00F21C57" w:rsidRDefault="00F21C57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ac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869"/>
        <w:gridCol w:w="1249"/>
        <w:gridCol w:w="1129"/>
        <w:gridCol w:w="147"/>
        <w:gridCol w:w="992"/>
        <w:gridCol w:w="1134"/>
        <w:gridCol w:w="1134"/>
        <w:gridCol w:w="993"/>
        <w:gridCol w:w="642"/>
        <w:gridCol w:w="208"/>
        <w:gridCol w:w="2017"/>
        <w:gridCol w:w="109"/>
        <w:gridCol w:w="2410"/>
        <w:gridCol w:w="29"/>
      </w:tblGrid>
      <w:tr w:rsidR="00F21C57" w:rsidRPr="00F21C57" w:rsidTr="00F861D0">
        <w:trPr>
          <w:gridAfter w:val="1"/>
          <w:wAfter w:w="29" w:type="dxa"/>
          <w:trHeight w:val="441"/>
        </w:trPr>
        <w:tc>
          <w:tcPr>
            <w:tcW w:w="1106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</w:tcPr>
          <w:p w:rsidR="00F21C57" w:rsidRPr="001B5996" w:rsidRDefault="00F21C57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Годы 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ализации</w:t>
            </w:r>
          </w:p>
        </w:tc>
        <w:tc>
          <w:tcPr>
            <w:tcW w:w="6379" w:type="dxa"/>
            <w:gridSpan w:val="8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17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Непосредстве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 результат реализации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роприятия</w:t>
            </w:r>
          </w:p>
        </w:tc>
        <w:tc>
          <w:tcPr>
            <w:tcW w:w="2519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Муниципальный з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казчик, главный ра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порядитель (распор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дитель) бюджетных средств), исполнитель</w:t>
            </w:r>
            <w:proofErr w:type="gramEnd"/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6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феде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бю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 Красн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дарского края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жет </w:t>
            </w: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поселе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14" w:type="dxa"/>
            <w:gridSpan w:val="11"/>
          </w:tcPr>
          <w:p w:rsidR="00F21C57" w:rsidRDefault="00233815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1 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устойчивого территориального развития </w:t>
            </w:r>
            <w:proofErr w:type="spellStart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Краснодарского края п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:rsidR="000D084F" w:rsidRPr="001B5996" w:rsidRDefault="000D084F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514" w:type="dxa"/>
            <w:gridSpan w:val="11"/>
          </w:tcPr>
          <w:p w:rsidR="00CF7ADD" w:rsidRDefault="00F21C57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Задача 1.1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85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рганизация деятельности отдела архитектуры и градостроительства администрации муниц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Тимашевский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муниципального задания муниципального образования Тимашевский район в сфере земельных отношений, архитектуры и градостроительства</w:t>
            </w:r>
          </w:p>
          <w:p w:rsidR="00CF7ADD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DD" w:rsidRPr="001B5996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ADD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F7ADD" w:rsidRPr="001B5996" w:rsidRDefault="00CF7ADD" w:rsidP="0075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F7ADD" w:rsidRPr="005A685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7ADD" w:rsidRPr="005A685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CF7ADD" w:rsidRPr="001B5996" w:rsidRDefault="00CF7ADD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 w:val="restart"/>
          </w:tcPr>
          <w:p w:rsidR="003A5299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Pr="001B5996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3057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Основное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роприяти</w:t>
            </w:r>
            <w:r w:rsidR="006C3CA6">
              <w:rPr>
                <w:rFonts w:ascii="Times New Roman" w:hAnsi="Times New Roman"/>
                <w:bCs/>
                <w:sz w:val="24"/>
                <w:szCs w:val="24"/>
              </w:rPr>
              <w:t>е: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</w:t>
            </w:r>
          </w:p>
          <w:p w:rsidR="003A5299" w:rsidRPr="001B5996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деятельности подведо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ственных учреждений в сфере архите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1D1054">
              <w:rPr>
                <w:rFonts w:ascii="Times New Roman" w:hAnsi="Times New Roman"/>
                <w:bCs/>
                <w:sz w:val="24"/>
                <w:szCs w:val="24"/>
              </w:rPr>
              <w:t>туры, в том числе</w:t>
            </w:r>
          </w:p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73057F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100 % выполн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ние муниц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задания </w:t>
            </w:r>
          </w:p>
          <w:p w:rsidR="00CF7ADD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машевский ра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он в сфере </w:t>
            </w:r>
          </w:p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земельных 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ношений, арх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тектуры и град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строительства.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выполненных 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муниципальных заданий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5299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 менее 40 шт. ежегодно</w:t>
            </w:r>
          </w:p>
          <w:p w:rsidR="00586F9F" w:rsidRPr="001B5996" w:rsidRDefault="00586F9F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 w:val="restart"/>
          </w:tcPr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A5299" w:rsidRPr="001B5996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A5299" w:rsidRPr="004D0A30" w:rsidRDefault="00A669E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11335,9</w:t>
            </w:r>
          </w:p>
        </w:tc>
        <w:tc>
          <w:tcPr>
            <w:tcW w:w="992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4D0A30" w:rsidRDefault="00A669E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11335,9</w:t>
            </w:r>
          </w:p>
        </w:tc>
        <w:tc>
          <w:tcPr>
            <w:tcW w:w="993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A5299" w:rsidRPr="004D0A30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9395,6</w:t>
            </w:r>
          </w:p>
        </w:tc>
        <w:tc>
          <w:tcPr>
            <w:tcW w:w="992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9395,6</w:t>
            </w:r>
          </w:p>
        </w:tc>
        <w:tc>
          <w:tcPr>
            <w:tcW w:w="993" w:type="dxa"/>
          </w:tcPr>
          <w:p w:rsidR="003A5299" w:rsidRPr="004D0A30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442AF1" w:rsidRPr="001B5996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442AF1" w:rsidRPr="004D0A30" w:rsidRDefault="00A669E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sz w:val="24"/>
                <w:szCs w:val="24"/>
              </w:rPr>
              <w:t>53634,5</w:t>
            </w:r>
          </w:p>
        </w:tc>
        <w:tc>
          <w:tcPr>
            <w:tcW w:w="992" w:type="dxa"/>
          </w:tcPr>
          <w:p w:rsidR="00442AF1" w:rsidRPr="004D0A30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F1" w:rsidRPr="004D0A30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AF1" w:rsidRPr="004D0A30" w:rsidRDefault="00A669E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53634,5</w:t>
            </w:r>
          </w:p>
        </w:tc>
        <w:tc>
          <w:tcPr>
            <w:tcW w:w="993" w:type="dxa"/>
          </w:tcPr>
          <w:p w:rsidR="00442AF1" w:rsidRPr="004D0A30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442AF1" w:rsidRPr="00442AF1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 w:val="restart"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Приобретение муниципал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ными учрежд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ниями движ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мого имущ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ства</w:t>
            </w: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Pr="00F21C57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</w:tcPr>
          <w:p w:rsidR="00F861D0" w:rsidRPr="00F21C57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Количество пр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обретаемых м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ниципальными учреждени</w:t>
            </w:r>
            <w:r w:rsidR="00BA42D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ми единиц движ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мого имущества – 2 ед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9" w:type="dxa"/>
            <w:gridSpan w:val="2"/>
            <w:vMerge w:val="restart"/>
          </w:tcPr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F861D0" w:rsidRDefault="00586F9F" w:rsidP="00586F9F"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EC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255,0</w:t>
            </w: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456BA9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6BA9" w:rsidRDefault="00456BA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6BA9" w:rsidRDefault="00456BA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6BA9" w:rsidRDefault="00456BA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6BA9" w:rsidRDefault="00456BA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6BA9" w:rsidRDefault="00456BA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6BA9" w:rsidRPr="001D1054" w:rsidRDefault="00456BA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7534CB" w:rsidRPr="00F21C57" w:rsidTr="007939CC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7534CB" w:rsidRDefault="007534CB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7534CB" w:rsidRPr="00E307A9" w:rsidRDefault="007534CB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534CB" w:rsidRPr="00F21C57" w:rsidTr="002C19F4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4062" w:type="dxa"/>
            <w:gridSpan w:val="14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Задача 1.2 Внесение изменений в документы территориального планирования сельских поселений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соответствии с требованиями ГОСТ, технических регл</w:t>
            </w: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ментов и действующего  законодательства</w:t>
            </w:r>
          </w:p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 w:val="restart"/>
          </w:tcPr>
          <w:p w:rsidR="00F861D0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роприятие:</w:t>
            </w:r>
          </w:p>
          <w:p w:rsidR="00F861D0" w:rsidRDefault="00F861D0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орректировка документов территориал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ного планир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вания сельских поселений </w:t>
            </w:r>
          </w:p>
          <w:p w:rsidR="007534CB" w:rsidRPr="003A5299" w:rsidRDefault="00F861D0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E307A9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>откоррек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</w:t>
            </w:r>
          </w:p>
          <w:p w:rsidR="00F861D0" w:rsidRPr="003A5299" w:rsidRDefault="00F861D0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D0A30" w:rsidRDefault="005D6024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8214,8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F861D0" w:rsidRPr="004D0A30" w:rsidRDefault="005D6024" w:rsidP="001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2950,2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rPr>
          <w:trHeight w:val="379"/>
        </w:trPr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D0A30" w:rsidRDefault="00224DF6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12487,6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F861D0" w:rsidRPr="004D0A30" w:rsidRDefault="00224DF6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1312,3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D0A30" w:rsidRDefault="005D602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21834,4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5D6024" w:rsidP="0086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F861D0" w:rsidRPr="004D0A30" w:rsidRDefault="005D6024" w:rsidP="0079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5394,5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3C7E" w:rsidRPr="00F21C57" w:rsidTr="007939CC">
        <w:tc>
          <w:tcPr>
            <w:tcW w:w="1106" w:type="dxa"/>
          </w:tcPr>
          <w:p w:rsidR="00E53C7E" w:rsidRPr="00E53C7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E53C7E" w:rsidRPr="00E53C7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E53C7E" w:rsidRDefault="00E53C7E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E53C7E" w:rsidRPr="00E53C7E" w:rsidRDefault="00E53C7E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3C7E" w:rsidRPr="00E53C7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3C7E" w:rsidRPr="00E53C7E" w:rsidRDefault="00E53C7E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3C7E" w:rsidRPr="00E53C7E" w:rsidRDefault="00E53C7E" w:rsidP="0079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53C7E" w:rsidRPr="00BF5D2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E53C7E" w:rsidRPr="00BF5D2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E53C7E" w:rsidRPr="00E53C7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E53C7E" w:rsidRPr="00E53C7E" w:rsidRDefault="00E53C7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</w:tcPr>
          <w:p w:rsidR="00F861D0" w:rsidRPr="003A5299" w:rsidRDefault="00F861D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документов </w:t>
            </w:r>
            <w:proofErr w:type="spellStart"/>
            <w:proofErr w:type="gram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планир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вания Дербен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BF5D2E" w:rsidRDefault="00F861D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наличие отко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ректированных документов те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риториального планирования  Дербентского сельского посел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proofErr w:type="spell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района,</w:t>
            </w:r>
          </w:p>
          <w:p w:rsidR="00F861D0" w:rsidRPr="00BF5D2E" w:rsidRDefault="00F861D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2019 год -50%,</w:t>
            </w:r>
          </w:p>
          <w:p w:rsidR="00F861D0" w:rsidRDefault="00F861D0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2024 год -50%</w:t>
            </w:r>
          </w:p>
          <w:p w:rsidR="00BA42D4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Pr="003A5299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4CB" w:rsidRPr="003A5299" w:rsidTr="007939CC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7534CB" w:rsidRPr="00BF5D2E" w:rsidRDefault="007534CB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7534CB" w:rsidRPr="00F00A99" w:rsidRDefault="007534CB" w:rsidP="00B3360D">
            <w:pPr>
              <w:pStyle w:val="ab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39" w:type="dxa"/>
            <w:gridSpan w:val="2"/>
          </w:tcPr>
          <w:p w:rsidR="007534CB" w:rsidRPr="00F00A99" w:rsidRDefault="007534CB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генерального плана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B3360D">
            <w:pPr>
              <w:pStyle w:val="ab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Количество отко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ректированных г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неральных планов – 1 генплан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Рого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в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поселения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Тим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шевского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района, 2021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F861D0" w:rsidRPr="00F00A99" w:rsidRDefault="00F861D0" w:rsidP="00C3631F">
            <w:pPr>
              <w:pStyle w:val="ab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оды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отдел архитектуры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и градостроительства администрации </w:t>
            </w:r>
          </w:p>
          <w:p w:rsidR="00F861D0" w:rsidRDefault="00F861D0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</w:p>
          <w:p w:rsidR="00F861D0" w:rsidRDefault="00F861D0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образования </w:t>
            </w:r>
          </w:p>
          <w:p w:rsidR="00F861D0" w:rsidRPr="00F00A99" w:rsidRDefault="00F861D0" w:rsidP="000D084F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Тимашевский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F861D0" w:rsidRPr="00267737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267737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1240.0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93" w:type="dxa"/>
          </w:tcPr>
          <w:p w:rsidR="00F861D0" w:rsidRPr="00267737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9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на </w:t>
            </w:r>
            <w:proofErr w:type="gram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ка-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дастровый</w:t>
            </w:r>
            <w:proofErr w:type="spellEnd"/>
            <w:proofErr w:type="gram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учет территориал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ных зон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</w:t>
            </w:r>
          </w:p>
          <w:p w:rsidR="00F861D0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Количество п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ставленных на кадастровый учет территориальных зон сельских п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селений </w:t>
            </w:r>
          </w:p>
          <w:p w:rsidR="00F861D0" w:rsidRPr="003A5299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2020 год - 1 шт. 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9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Днепровского сельского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50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1 генплан Днепровского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Pr="004E027B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91429" w:rsidRPr="004D0A30" w:rsidRDefault="00E402C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429" w:rsidRPr="004D0A30" w:rsidRDefault="00E402C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D0A30" w:rsidRDefault="00E402C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E402C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91429" w:rsidRPr="004D0A30" w:rsidRDefault="0019142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1199,0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429" w:rsidRPr="004D0A30" w:rsidRDefault="0019142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1199,0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203503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50286C" w:rsidRDefault="00BA42D4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D0A30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D0A30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D0A30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D0A30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D0A30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4E027B" w:rsidRDefault="00BA42D4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1B5996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1.2.1.5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D0A30" w:rsidRDefault="002C19F4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9F4" w:rsidRPr="004D0A30" w:rsidRDefault="002C19F4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8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2C19F4" w:rsidRPr="004D0A30" w:rsidRDefault="002C19F4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9F4" w:rsidRPr="004D0A30" w:rsidRDefault="002C19F4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9" w:type="dxa"/>
            <w:vMerge w:val="restart"/>
          </w:tcPr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ельского</w:t>
            </w:r>
          </w:p>
          <w:p w:rsidR="00F861D0" w:rsidRPr="003A5299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2022 , 2024 годы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203503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1.2.1.7</w:t>
            </w:r>
          </w:p>
        </w:tc>
        <w:tc>
          <w:tcPr>
            <w:tcW w:w="1869" w:type="dxa"/>
            <w:vMerge w:val="restart"/>
          </w:tcPr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Новоленин-ского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Pr="001F62DA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отдел архитектуры      и градостроительства администрации         муниципального       образования         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1640,7  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1542,2  </w:t>
            </w:r>
          </w:p>
        </w:tc>
        <w:tc>
          <w:tcPr>
            <w:tcW w:w="1134" w:type="dxa"/>
          </w:tcPr>
          <w:p w:rsidR="00F861D0" w:rsidRPr="001F62DA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,7 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1542,2</w:t>
            </w:r>
            <w:r w:rsidRPr="004E027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F861D0" w:rsidRPr="004E027B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Default="00BA42D4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rPr>
          <w:trHeight w:val="266"/>
        </w:trPr>
        <w:tc>
          <w:tcPr>
            <w:tcW w:w="1106" w:type="dxa"/>
            <w:vMerge w:val="restart"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1.2.1.8</w:t>
            </w: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 Новоко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сунская </w:t>
            </w: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F861D0" w:rsidRPr="001F62DA" w:rsidRDefault="00F861D0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F861D0" w:rsidRPr="001F62DA" w:rsidRDefault="00F861D0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1960,0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1842,4 </w:t>
            </w:r>
          </w:p>
        </w:tc>
        <w:tc>
          <w:tcPr>
            <w:tcW w:w="1134" w:type="dxa"/>
          </w:tcPr>
          <w:p w:rsidR="00F861D0" w:rsidRPr="001F62DA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117,6  </w:t>
            </w:r>
          </w:p>
        </w:tc>
        <w:tc>
          <w:tcPr>
            <w:tcW w:w="993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87729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2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F861D0" w:rsidRPr="0087729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861D0" w:rsidRPr="004E027B" w:rsidRDefault="00F861D0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1842,4</w:t>
            </w:r>
          </w:p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9" w:type="dxa"/>
            <w:vMerge w:val="restart"/>
          </w:tcPr>
          <w:p w:rsidR="00F861D0" w:rsidRDefault="00F861D0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 сельск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F861D0" w:rsidRPr="003A5299" w:rsidRDefault="00F861D0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7534CB" w:rsidRPr="004E027B" w:rsidRDefault="007534CB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9" w:type="dxa"/>
            <w:vMerge w:val="restart"/>
          </w:tcPr>
          <w:p w:rsidR="00F861D0" w:rsidRPr="003A5299" w:rsidRDefault="00F861D0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вого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Поселкового сельского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района – </w:t>
            </w:r>
          </w:p>
          <w:p w:rsidR="00F861D0" w:rsidRPr="004E027B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EB0798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F861D0" w:rsidRPr="003A5299" w:rsidRDefault="00F861D0" w:rsidP="00CF7ADD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 земл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пользования </w:t>
            </w:r>
          </w:p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-ванных Правил землепользования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района-2023 год</w:t>
            </w:r>
          </w:p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поселения </w:t>
            </w:r>
          </w:p>
          <w:p w:rsidR="00F861D0" w:rsidRPr="004E027B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Дербентского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4E027B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9" w:type="dxa"/>
            <w:vMerge w:val="restart"/>
          </w:tcPr>
          <w:p w:rsidR="00F861D0" w:rsidRPr="008F11E6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F861D0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F861D0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:rsidR="00F861D0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–1 генплан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ния Кубанец</w:t>
            </w:r>
          </w:p>
          <w:p w:rsidR="00F861D0" w:rsidRPr="004E027B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Pr="004E027B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F861D0" w:rsidRPr="004E027B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D703DC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Pr="00D703DC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Днепровского с</w:t>
            </w: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–1 генплан Днепровского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Pr="004E027B" w:rsidRDefault="00F861D0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-ванных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вокорсунского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посе-ления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Тимашев-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BA42D4" w:rsidRPr="004E027B" w:rsidRDefault="00BA42D4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лепользования </w:t>
            </w:r>
          </w:p>
          <w:p w:rsidR="00F861D0" w:rsidRPr="004E027B" w:rsidRDefault="00F861D0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203503" w:rsidRDefault="00F861D0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1.2.1.18</w:t>
            </w:r>
          </w:p>
        </w:tc>
        <w:tc>
          <w:tcPr>
            <w:tcW w:w="1869" w:type="dxa"/>
            <w:vMerge w:val="restart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Поселкового сельского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456BA9" w:rsidRDefault="00456BA9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Pr="00203503" w:rsidRDefault="00456BA9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П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селкового сел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ского поселения </w:t>
            </w:r>
          </w:p>
          <w:p w:rsidR="00F861D0" w:rsidRPr="00203503" w:rsidRDefault="00F861D0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556032" w:rsidRDefault="00F861D0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20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</w:tc>
        <w:tc>
          <w:tcPr>
            <w:tcW w:w="1134" w:type="dxa"/>
          </w:tcPr>
          <w:p w:rsidR="00F861D0" w:rsidRPr="00A979F1" w:rsidRDefault="00F861D0" w:rsidP="001E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556032" w:rsidRDefault="00F861D0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F31528" w:rsidRDefault="00F861D0" w:rsidP="00C2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F861D0" w:rsidRPr="00F31528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Default="00BA42D4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Default="00BA42D4" w:rsidP="00C2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F31528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69" w:type="dxa"/>
            <w:vMerge w:val="restart"/>
          </w:tcPr>
          <w:p w:rsidR="00F861D0" w:rsidRPr="00D332EA" w:rsidRDefault="00F861D0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градостро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тельной и 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леустроител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документ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на терр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на, в том числе: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D0A30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2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3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D0A30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2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3" w:type="dxa"/>
          </w:tcPr>
          <w:p w:rsidR="00F861D0" w:rsidRPr="004D0A3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E53C7E">
        <w:trPr>
          <w:trHeight w:val="124"/>
        </w:trPr>
        <w:tc>
          <w:tcPr>
            <w:tcW w:w="1106" w:type="dxa"/>
            <w:vMerge w:val="restart"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ства администрации муниципального </w:t>
            </w:r>
          </w:p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B34ED3" w:rsidRPr="004D0A30" w:rsidRDefault="00B34ED3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ED3" w:rsidRPr="004D0A30" w:rsidRDefault="00B34ED3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D0A30" w:rsidRDefault="00003117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003117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B34ED3" w:rsidRPr="004D0A30" w:rsidRDefault="00B34ED3" w:rsidP="00B3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ED3" w:rsidRPr="004D0A30" w:rsidRDefault="00B34ED3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34ED3" w:rsidRPr="004D0A30" w:rsidRDefault="00B34ED3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ED3" w:rsidRPr="004D0A30" w:rsidRDefault="00B34ED3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F861D0" w:rsidRPr="004D0A3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0C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градостро</w:t>
            </w: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тельного</w:t>
            </w:r>
            <w:proofErr w:type="gram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сельского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F861D0" w:rsidRPr="00D332EA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сельского поселения </w:t>
            </w:r>
          </w:p>
          <w:p w:rsidR="00F861D0" w:rsidRPr="004E027B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ктирования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Дербентского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3A5299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мативов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4E027B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проектирования -  1 НГП Дербен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ства администрации муниципального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456BA9" w:rsidRDefault="00456BA9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Pr="003A5299" w:rsidRDefault="00456BA9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2D2966" w:rsidRPr="004E027B" w:rsidRDefault="002D2966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2966" w:rsidRPr="003A5299" w:rsidTr="007939CC">
        <w:tc>
          <w:tcPr>
            <w:tcW w:w="1106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Новоко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861D0" w:rsidRPr="004E027B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Днепроровск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 проектирования -  1 НГП Днепро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сельского поселения </w:t>
            </w:r>
          </w:p>
          <w:p w:rsidR="00F861D0" w:rsidRPr="004E027B" w:rsidRDefault="00F861D0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2966" w:rsidRPr="003A5299" w:rsidTr="007939CC">
        <w:tc>
          <w:tcPr>
            <w:tcW w:w="1106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2D2966" w:rsidRPr="003A5299" w:rsidRDefault="002D2966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4E027B" w:rsidRDefault="00F861D0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Поселкового</w:t>
            </w:r>
            <w:proofErr w:type="gramEnd"/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2D2966" w:rsidRPr="003A5299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 проектирования -  1 НГП Поселк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вого сельского поселения  </w:t>
            </w:r>
          </w:p>
          <w:p w:rsidR="00F861D0" w:rsidRPr="004E027B" w:rsidRDefault="00F861D0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         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E53C7E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C7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1.2.2.20</w:t>
            </w:r>
          </w:p>
        </w:tc>
        <w:tc>
          <w:tcPr>
            <w:tcW w:w="1869" w:type="dxa"/>
            <w:vMerge w:val="restart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сноса </w:t>
            </w:r>
          </w:p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 xml:space="preserve">самовольно возведенного объекта </w:t>
            </w:r>
          </w:p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по решению суда</w:t>
            </w:r>
          </w:p>
        </w:tc>
        <w:tc>
          <w:tcPr>
            <w:tcW w:w="1249" w:type="dxa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04725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04725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861D0" w:rsidRPr="0004725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861D0" w:rsidRPr="0004725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04725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04725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90E04" w:rsidRDefault="00F861D0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Количество сн</w:t>
            </w: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сенных объектов самовольного строительства</w:t>
            </w:r>
          </w:p>
          <w:p w:rsidR="00F861D0" w:rsidRPr="00047251" w:rsidRDefault="00F861D0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2023 г. – 1шт.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  <w:p w:rsidR="00B91ADA" w:rsidRPr="00490E04" w:rsidRDefault="00B91AD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90E04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  <w:p w:rsidR="00B91ADA" w:rsidRPr="00490E04" w:rsidRDefault="00B91AD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490E0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490E0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1B5996" w:rsidTr="00837031">
        <w:tc>
          <w:tcPr>
            <w:tcW w:w="1106" w:type="dxa"/>
          </w:tcPr>
          <w:p w:rsidR="00F861D0" w:rsidRPr="00740C6A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3" w:type="dxa"/>
            <w:gridSpan w:val="12"/>
          </w:tcPr>
          <w:p w:rsidR="00F861D0" w:rsidRPr="004E027B" w:rsidRDefault="00F861D0" w:rsidP="008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Цель 2 Упорядочение размещения рекламных конструкций на территории муниципального образования 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машевский район</w:t>
            </w:r>
          </w:p>
        </w:tc>
        <w:tc>
          <w:tcPr>
            <w:tcW w:w="2439" w:type="dxa"/>
            <w:gridSpan w:val="2"/>
          </w:tcPr>
          <w:p w:rsidR="00F861D0" w:rsidRPr="001B5996" w:rsidRDefault="00B91AD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-91,47</w:t>
            </w:r>
          </w:p>
        </w:tc>
      </w:tr>
      <w:tr w:rsidR="002D2966" w:rsidRPr="003A5299" w:rsidTr="00837031">
        <w:tc>
          <w:tcPr>
            <w:tcW w:w="1106" w:type="dxa"/>
          </w:tcPr>
          <w:p w:rsid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D2966" w:rsidRPr="00401C4E" w:rsidRDefault="002D2966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D2966" w:rsidRPr="004E027B" w:rsidRDefault="002D2966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2D2966" w:rsidRPr="003A5299" w:rsidTr="002C19F4">
        <w:tc>
          <w:tcPr>
            <w:tcW w:w="1106" w:type="dxa"/>
          </w:tcPr>
          <w:p w:rsid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1623" w:type="dxa"/>
            <w:gridSpan w:val="12"/>
          </w:tcPr>
          <w:p w:rsidR="002D2966" w:rsidRPr="004E027B" w:rsidRDefault="002D2966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2.1 </w:t>
            </w:r>
          </w:p>
          <w:p w:rsidR="002D2966" w:rsidRPr="004E027B" w:rsidRDefault="002D2966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законности размещения и фактического состояния рекламных конструкций, реал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зация мероприятий по приведению размещения рекламных конструкций на территории </w:t>
            </w:r>
            <w:proofErr w:type="spellStart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соответствии с требованиями ГОСТ, техни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ческих регламентов и действующего законодательства</w:t>
            </w:r>
          </w:p>
          <w:p w:rsidR="002D2966" w:rsidRPr="004E027B" w:rsidRDefault="002D2966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869" w:type="dxa"/>
            <w:vMerge w:val="restart"/>
          </w:tcPr>
          <w:p w:rsidR="00F861D0" w:rsidRPr="00401C4E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Основное меро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приятие: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правомерное размещение рекламных конструкций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с требованиями ГОСТ, тех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нических регла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ментов и дей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ствующего з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конодательства</w:t>
            </w: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Наличие схем размещения ре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кламных кон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струкций на тер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ритории муници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пального образо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вания Тимашев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ский район, </w:t>
            </w:r>
          </w:p>
          <w:p w:rsidR="00F861D0" w:rsidRPr="004E027B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100 %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</w:tcPr>
          <w:p w:rsidR="00F861D0" w:rsidRPr="0046109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F861D0" w:rsidRPr="0046109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837031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Демонтаж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конструкций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го образования    Тимашевский район,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установленных</w:t>
            </w:r>
            <w:proofErr w:type="gram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Федерального закона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от 13 марта 2006 г.     </w:t>
            </w:r>
          </w:p>
          <w:p w:rsidR="00F861D0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№ 38-ФЗ          «О рекламе»</w:t>
            </w:r>
          </w:p>
          <w:p w:rsidR="00E53C7E" w:rsidRDefault="00E53C7E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3C7E" w:rsidRPr="003A5299" w:rsidRDefault="00E53C7E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046141" w:rsidRDefault="00F861D0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рекламных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конструкций, д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монтированных на территории муниципального образования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район, устано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ленных в наруш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ние Федерального закона от 13 марта           2006 г. № 38-ФЗ              «О рекламе»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Pr="003A5299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по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</w:t>
            </w: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градостроительства администрации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52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047251" w:rsidRPr="00D061E8" w:rsidRDefault="00D061E8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19550,7</w:t>
            </w:r>
          </w:p>
        </w:tc>
        <w:tc>
          <w:tcPr>
            <w:tcW w:w="992" w:type="dxa"/>
          </w:tcPr>
          <w:p w:rsidR="00F861D0" w:rsidRPr="00D061E8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D061E8" w:rsidRDefault="00F861D0" w:rsidP="0081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F861D0" w:rsidRPr="00D061E8" w:rsidRDefault="00D061E8" w:rsidP="0077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14286,1</w:t>
            </w:r>
          </w:p>
        </w:tc>
        <w:tc>
          <w:tcPr>
            <w:tcW w:w="993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15E1D">
        <w:trPr>
          <w:trHeight w:val="371"/>
        </w:trPr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D061E8" w:rsidRDefault="00D061E8" w:rsidP="00D06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21883,2</w:t>
            </w:r>
          </w:p>
        </w:tc>
        <w:tc>
          <w:tcPr>
            <w:tcW w:w="992" w:type="dxa"/>
          </w:tcPr>
          <w:p w:rsidR="00F861D0" w:rsidRPr="00D061E8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D061E8" w:rsidRDefault="00F861D0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F861D0" w:rsidRPr="00D061E8" w:rsidRDefault="00D061E8" w:rsidP="0061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10707,9</w:t>
            </w:r>
          </w:p>
        </w:tc>
        <w:tc>
          <w:tcPr>
            <w:tcW w:w="993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047251" w:rsidRPr="00D061E8" w:rsidRDefault="00D061E8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75468,9</w:t>
            </w:r>
          </w:p>
        </w:tc>
        <w:tc>
          <w:tcPr>
            <w:tcW w:w="992" w:type="dxa"/>
          </w:tcPr>
          <w:p w:rsidR="00F861D0" w:rsidRPr="00D061E8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D061E8" w:rsidRDefault="00F861D0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047251" w:rsidRPr="00D061E8" w:rsidRDefault="00D061E8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59029,0</w:t>
            </w:r>
          </w:p>
        </w:tc>
        <w:tc>
          <w:tcPr>
            <w:tcW w:w="993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Tr="00C7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5353" w:type="dxa"/>
            <w:gridSpan w:val="4"/>
          </w:tcPr>
          <w:p w:rsidR="00D061E8" w:rsidRDefault="00D061E8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61D0" w:rsidRPr="002C36EC" w:rsidRDefault="00F861D0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</w:t>
            </w:r>
          </w:p>
          <w:p w:rsidR="00F861D0" w:rsidRPr="002C36EC" w:rsidRDefault="00F861D0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F861D0" w:rsidRPr="002C36EC" w:rsidRDefault="00F861D0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F861D0" w:rsidRPr="002C36EC" w:rsidRDefault="00F861D0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Тимашевский район                                                                                </w:t>
            </w:r>
          </w:p>
        </w:tc>
        <w:tc>
          <w:tcPr>
            <w:tcW w:w="5042" w:type="dxa"/>
            <w:gridSpan w:val="6"/>
          </w:tcPr>
          <w:p w:rsidR="00F861D0" w:rsidRPr="002C36EC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4"/>
          </w:tcPr>
          <w:p w:rsidR="00F861D0" w:rsidRPr="00817031" w:rsidRDefault="00D4655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»</w:t>
            </w:r>
            <w:r w:rsidR="00D061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61D0" w:rsidRPr="00817031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Pr="00817031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Default="00047251" w:rsidP="0084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861D0">
              <w:rPr>
                <w:rFonts w:ascii="Times New Roman" w:hAnsi="Times New Roman"/>
                <w:sz w:val="28"/>
                <w:szCs w:val="28"/>
              </w:rPr>
              <w:t>енисенко А.А.</w:t>
            </w:r>
          </w:p>
        </w:tc>
      </w:tr>
    </w:tbl>
    <w:p w:rsidR="00FD19B0" w:rsidRDefault="00FD19B0" w:rsidP="00C62661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19B0" w:rsidSect="00CF7ADD">
      <w:footerReference w:type="default" r:id="rId8"/>
      <w:pgSz w:w="16838" w:h="11906" w:orient="landscape" w:code="9"/>
      <w:pgMar w:top="158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4" w:rsidRDefault="00E314D4">
      <w:pPr>
        <w:spacing w:after="0" w:line="240" w:lineRule="auto"/>
      </w:pPr>
      <w:r>
        <w:separator/>
      </w:r>
    </w:p>
  </w:endnote>
  <w:endnote w:type="continuationSeparator" w:id="0">
    <w:p w:rsidR="00E314D4" w:rsidRDefault="00E3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AE" w:rsidRDefault="00872BAE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4B8F3" wp14:editId="74483058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99415" cy="329565"/>
              <wp:effectExtent l="0" t="0" r="635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BAE" w:rsidRPr="003712B3" w:rsidRDefault="00872BA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0A3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19.75pt;margin-top:0;width:31.4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9mwIAAAAFAAAOAAAAZHJzL2Uyb0RvYy54bWysVN1u0zAUvkfiHSzfd/lZ0jXR0mlrKUIa&#10;MGnwAK7jNBaJHWy36YQmIXGLxCPwENwgfvYM6Rtx7LSl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" o:allowincell="f" stroked="f">
              <v:textbox style="layout-flow:vertical">
                <w:txbxContent>
                  <w:p w:rsidR="00872BAE" w:rsidRPr="003712B3" w:rsidRDefault="00872BAE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4D0A30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4" w:rsidRDefault="00E314D4">
      <w:pPr>
        <w:spacing w:after="0" w:line="240" w:lineRule="auto"/>
      </w:pPr>
      <w:r>
        <w:separator/>
      </w:r>
    </w:p>
  </w:footnote>
  <w:footnote w:type="continuationSeparator" w:id="0">
    <w:p w:rsidR="00E314D4" w:rsidRDefault="00E31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EA"/>
    <w:rsid w:val="00003117"/>
    <w:rsid w:val="00016D8B"/>
    <w:rsid w:val="00034BA0"/>
    <w:rsid w:val="00044FB4"/>
    <w:rsid w:val="00046141"/>
    <w:rsid w:val="00047251"/>
    <w:rsid w:val="00052F98"/>
    <w:rsid w:val="000539FA"/>
    <w:rsid w:val="000622BA"/>
    <w:rsid w:val="00062CE1"/>
    <w:rsid w:val="0007263F"/>
    <w:rsid w:val="0007309A"/>
    <w:rsid w:val="00074B17"/>
    <w:rsid w:val="000829D3"/>
    <w:rsid w:val="00083A15"/>
    <w:rsid w:val="00087A2C"/>
    <w:rsid w:val="000904E3"/>
    <w:rsid w:val="00091211"/>
    <w:rsid w:val="000977C3"/>
    <w:rsid w:val="000A5615"/>
    <w:rsid w:val="000C1070"/>
    <w:rsid w:val="000C5923"/>
    <w:rsid w:val="000D084F"/>
    <w:rsid w:val="000E1AFB"/>
    <w:rsid w:val="000E394B"/>
    <w:rsid w:val="000F1D17"/>
    <w:rsid w:val="00100A72"/>
    <w:rsid w:val="00101BF2"/>
    <w:rsid w:val="00102F77"/>
    <w:rsid w:val="00103849"/>
    <w:rsid w:val="00134118"/>
    <w:rsid w:val="0014286E"/>
    <w:rsid w:val="00145072"/>
    <w:rsid w:val="0015518B"/>
    <w:rsid w:val="00157F63"/>
    <w:rsid w:val="001674B9"/>
    <w:rsid w:val="00183190"/>
    <w:rsid w:val="001878B0"/>
    <w:rsid w:val="00191429"/>
    <w:rsid w:val="00197D9B"/>
    <w:rsid w:val="001A27E7"/>
    <w:rsid w:val="001A5ECD"/>
    <w:rsid w:val="001B354D"/>
    <w:rsid w:val="001B5996"/>
    <w:rsid w:val="001C1423"/>
    <w:rsid w:val="001C7C92"/>
    <w:rsid w:val="001D1054"/>
    <w:rsid w:val="001D2069"/>
    <w:rsid w:val="001E5455"/>
    <w:rsid w:val="001F0153"/>
    <w:rsid w:val="001F62DA"/>
    <w:rsid w:val="0020002C"/>
    <w:rsid w:val="00200C3A"/>
    <w:rsid w:val="00203503"/>
    <w:rsid w:val="00203DA6"/>
    <w:rsid w:val="00207010"/>
    <w:rsid w:val="00211670"/>
    <w:rsid w:val="002128CE"/>
    <w:rsid w:val="00214102"/>
    <w:rsid w:val="00214DF1"/>
    <w:rsid w:val="00216383"/>
    <w:rsid w:val="00224DF6"/>
    <w:rsid w:val="00232CC7"/>
    <w:rsid w:val="00233126"/>
    <w:rsid w:val="00233815"/>
    <w:rsid w:val="002339B6"/>
    <w:rsid w:val="00234B87"/>
    <w:rsid w:val="00240B35"/>
    <w:rsid w:val="00242130"/>
    <w:rsid w:val="00246463"/>
    <w:rsid w:val="002467F9"/>
    <w:rsid w:val="002471F6"/>
    <w:rsid w:val="00252778"/>
    <w:rsid w:val="00267737"/>
    <w:rsid w:val="00267FB1"/>
    <w:rsid w:val="002804F8"/>
    <w:rsid w:val="0028107F"/>
    <w:rsid w:val="00287449"/>
    <w:rsid w:val="00292A7E"/>
    <w:rsid w:val="002967B9"/>
    <w:rsid w:val="002A459D"/>
    <w:rsid w:val="002A4BD3"/>
    <w:rsid w:val="002B62D5"/>
    <w:rsid w:val="002C19F4"/>
    <w:rsid w:val="002C36EC"/>
    <w:rsid w:val="002C6C9C"/>
    <w:rsid w:val="002D2966"/>
    <w:rsid w:val="002D63FD"/>
    <w:rsid w:val="002D7D0B"/>
    <w:rsid w:val="002E7C5F"/>
    <w:rsid w:val="002F16C9"/>
    <w:rsid w:val="002F1E8A"/>
    <w:rsid w:val="002F24C8"/>
    <w:rsid w:val="002F3363"/>
    <w:rsid w:val="002F4642"/>
    <w:rsid w:val="002F4E4F"/>
    <w:rsid w:val="002F5BBF"/>
    <w:rsid w:val="0030152C"/>
    <w:rsid w:val="003102B5"/>
    <w:rsid w:val="00313469"/>
    <w:rsid w:val="00316AA3"/>
    <w:rsid w:val="00327441"/>
    <w:rsid w:val="0032757A"/>
    <w:rsid w:val="00327B0D"/>
    <w:rsid w:val="00332BED"/>
    <w:rsid w:val="003417AE"/>
    <w:rsid w:val="003448C6"/>
    <w:rsid w:val="00345A42"/>
    <w:rsid w:val="0035297D"/>
    <w:rsid w:val="00364EA2"/>
    <w:rsid w:val="003712B3"/>
    <w:rsid w:val="0037618A"/>
    <w:rsid w:val="00376CD6"/>
    <w:rsid w:val="00376D35"/>
    <w:rsid w:val="00380628"/>
    <w:rsid w:val="00384A0E"/>
    <w:rsid w:val="00391835"/>
    <w:rsid w:val="00393713"/>
    <w:rsid w:val="003941F3"/>
    <w:rsid w:val="00396F33"/>
    <w:rsid w:val="003971F3"/>
    <w:rsid w:val="003A118F"/>
    <w:rsid w:val="003A5299"/>
    <w:rsid w:val="003A6D14"/>
    <w:rsid w:val="003B1A79"/>
    <w:rsid w:val="003B26B8"/>
    <w:rsid w:val="003C07F9"/>
    <w:rsid w:val="003D502E"/>
    <w:rsid w:val="003D5315"/>
    <w:rsid w:val="003E7499"/>
    <w:rsid w:val="003F79D2"/>
    <w:rsid w:val="00401C4E"/>
    <w:rsid w:val="004062C4"/>
    <w:rsid w:val="004063D6"/>
    <w:rsid w:val="00406C5A"/>
    <w:rsid w:val="00412D6B"/>
    <w:rsid w:val="00420162"/>
    <w:rsid w:val="00424B29"/>
    <w:rsid w:val="00426A79"/>
    <w:rsid w:val="004270C1"/>
    <w:rsid w:val="00442AF1"/>
    <w:rsid w:val="00447D9C"/>
    <w:rsid w:val="00456BA9"/>
    <w:rsid w:val="00460EC2"/>
    <w:rsid w:val="00461093"/>
    <w:rsid w:val="004633EB"/>
    <w:rsid w:val="00466FBC"/>
    <w:rsid w:val="004835B3"/>
    <w:rsid w:val="00490E04"/>
    <w:rsid w:val="00493381"/>
    <w:rsid w:val="0049462C"/>
    <w:rsid w:val="004D0A30"/>
    <w:rsid w:val="004D48C6"/>
    <w:rsid w:val="004E027B"/>
    <w:rsid w:val="004E1730"/>
    <w:rsid w:val="005020C4"/>
    <w:rsid w:val="0050286C"/>
    <w:rsid w:val="00511662"/>
    <w:rsid w:val="00520183"/>
    <w:rsid w:val="005227D0"/>
    <w:rsid w:val="0053251E"/>
    <w:rsid w:val="0053286A"/>
    <w:rsid w:val="005527F0"/>
    <w:rsid w:val="00552FD3"/>
    <w:rsid w:val="00556032"/>
    <w:rsid w:val="005678C4"/>
    <w:rsid w:val="00577800"/>
    <w:rsid w:val="005815FA"/>
    <w:rsid w:val="00586F9F"/>
    <w:rsid w:val="005961B8"/>
    <w:rsid w:val="00597BB1"/>
    <w:rsid w:val="005A19B1"/>
    <w:rsid w:val="005A43FC"/>
    <w:rsid w:val="005A6856"/>
    <w:rsid w:val="005C69F9"/>
    <w:rsid w:val="005C7E3A"/>
    <w:rsid w:val="005D6024"/>
    <w:rsid w:val="005D749C"/>
    <w:rsid w:val="005F3BFC"/>
    <w:rsid w:val="006023E5"/>
    <w:rsid w:val="006115FC"/>
    <w:rsid w:val="00615C8E"/>
    <w:rsid w:val="0061711D"/>
    <w:rsid w:val="00631334"/>
    <w:rsid w:val="006365E9"/>
    <w:rsid w:val="00640E58"/>
    <w:rsid w:val="0064337D"/>
    <w:rsid w:val="006507FF"/>
    <w:rsid w:val="00651E2D"/>
    <w:rsid w:val="006703B4"/>
    <w:rsid w:val="00673277"/>
    <w:rsid w:val="00673A35"/>
    <w:rsid w:val="006766FA"/>
    <w:rsid w:val="00686B9C"/>
    <w:rsid w:val="0069258F"/>
    <w:rsid w:val="006A0148"/>
    <w:rsid w:val="006A31F7"/>
    <w:rsid w:val="006A6EAF"/>
    <w:rsid w:val="006A7CDB"/>
    <w:rsid w:val="006B3B96"/>
    <w:rsid w:val="006B5C7E"/>
    <w:rsid w:val="006C0464"/>
    <w:rsid w:val="006C2E2A"/>
    <w:rsid w:val="006C3B55"/>
    <w:rsid w:val="006C3CA6"/>
    <w:rsid w:val="006D1FDA"/>
    <w:rsid w:val="006D4B97"/>
    <w:rsid w:val="006D4EB9"/>
    <w:rsid w:val="006D7C75"/>
    <w:rsid w:val="006E117A"/>
    <w:rsid w:val="006E1631"/>
    <w:rsid w:val="007017A3"/>
    <w:rsid w:val="007031BC"/>
    <w:rsid w:val="00712B4F"/>
    <w:rsid w:val="00722AB6"/>
    <w:rsid w:val="0073057F"/>
    <w:rsid w:val="00731443"/>
    <w:rsid w:val="00731BCA"/>
    <w:rsid w:val="00740C6A"/>
    <w:rsid w:val="0074494B"/>
    <w:rsid w:val="0074680D"/>
    <w:rsid w:val="007534C2"/>
    <w:rsid w:val="007534CB"/>
    <w:rsid w:val="00754020"/>
    <w:rsid w:val="007633E2"/>
    <w:rsid w:val="0077139D"/>
    <w:rsid w:val="00772E0F"/>
    <w:rsid w:val="007765EC"/>
    <w:rsid w:val="00777399"/>
    <w:rsid w:val="007804EB"/>
    <w:rsid w:val="007939CC"/>
    <w:rsid w:val="007A0309"/>
    <w:rsid w:val="007B0961"/>
    <w:rsid w:val="007B434F"/>
    <w:rsid w:val="007C3D5B"/>
    <w:rsid w:val="007C7723"/>
    <w:rsid w:val="007E214D"/>
    <w:rsid w:val="007F100C"/>
    <w:rsid w:val="007F27AC"/>
    <w:rsid w:val="007F58A1"/>
    <w:rsid w:val="00803036"/>
    <w:rsid w:val="0081013C"/>
    <w:rsid w:val="00815E1D"/>
    <w:rsid w:val="00817031"/>
    <w:rsid w:val="00820A4C"/>
    <w:rsid w:val="0082627E"/>
    <w:rsid w:val="00833052"/>
    <w:rsid w:val="00837031"/>
    <w:rsid w:val="00845119"/>
    <w:rsid w:val="0084564A"/>
    <w:rsid w:val="00857D6B"/>
    <w:rsid w:val="0086070A"/>
    <w:rsid w:val="00864D1E"/>
    <w:rsid w:val="00866DA4"/>
    <w:rsid w:val="00870D43"/>
    <w:rsid w:val="00872BAE"/>
    <w:rsid w:val="0087426C"/>
    <w:rsid w:val="00874DBD"/>
    <w:rsid w:val="00876E30"/>
    <w:rsid w:val="00877293"/>
    <w:rsid w:val="00880B78"/>
    <w:rsid w:val="0089236A"/>
    <w:rsid w:val="00892D66"/>
    <w:rsid w:val="008942F3"/>
    <w:rsid w:val="008B13F0"/>
    <w:rsid w:val="008B4CD9"/>
    <w:rsid w:val="008B70BE"/>
    <w:rsid w:val="008C66C7"/>
    <w:rsid w:val="008D1E53"/>
    <w:rsid w:val="008D4CCF"/>
    <w:rsid w:val="008D58FA"/>
    <w:rsid w:val="008D6D74"/>
    <w:rsid w:val="008E00F6"/>
    <w:rsid w:val="008E3D83"/>
    <w:rsid w:val="008E4040"/>
    <w:rsid w:val="008F11E6"/>
    <w:rsid w:val="008F37D4"/>
    <w:rsid w:val="008F3DEA"/>
    <w:rsid w:val="009048C4"/>
    <w:rsid w:val="009062AE"/>
    <w:rsid w:val="00907CD0"/>
    <w:rsid w:val="00913BB1"/>
    <w:rsid w:val="00916384"/>
    <w:rsid w:val="00926F76"/>
    <w:rsid w:val="00942BD2"/>
    <w:rsid w:val="00982088"/>
    <w:rsid w:val="009838FE"/>
    <w:rsid w:val="009A4CD7"/>
    <w:rsid w:val="009C1B1A"/>
    <w:rsid w:val="009C401B"/>
    <w:rsid w:val="009D6962"/>
    <w:rsid w:val="009E7939"/>
    <w:rsid w:val="009F0DF1"/>
    <w:rsid w:val="009F34DC"/>
    <w:rsid w:val="009F3FAE"/>
    <w:rsid w:val="009F5D3D"/>
    <w:rsid w:val="00A002EF"/>
    <w:rsid w:val="00A04189"/>
    <w:rsid w:val="00A061B1"/>
    <w:rsid w:val="00A20A02"/>
    <w:rsid w:val="00A22385"/>
    <w:rsid w:val="00A41B53"/>
    <w:rsid w:val="00A41BC8"/>
    <w:rsid w:val="00A44621"/>
    <w:rsid w:val="00A50693"/>
    <w:rsid w:val="00A538EF"/>
    <w:rsid w:val="00A5511E"/>
    <w:rsid w:val="00A669EF"/>
    <w:rsid w:val="00A70353"/>
    <w:rsid w:val="00A73D4A"/>
    <w:rsid w:val="00A74508"/>
    <w:rsid w:val="00A751D9"/>
    <w:rsid w:val="00A834AD"/>
    <w:rsid w:val="00A84A64"/>
    <w:rsid w:val="00A86381"/>
    <w:rsid w:val="00A90F10"/>
    <w:rsid w:val="00A979F1"/>
    <w:rsid w:val="00AA14EA"/>
    <w:rsid w:val="00AA1E7F"/>
    <w:rsid w:val="00AA21C1"/>
    <w:rsid w:val="00AB52CB"/>
    <w:rsid w:val="00AB7D4A"/>
    <w:rsid w:val="00AC0E26"/>
    <w:rsid w:val="00AC3F77"/>
    <w:rsid w:val="00AC4D09"/>
    <w:rsid w:val="00AC5FE2"/>
    <w:rsid w:val="00AD1F16"/>
    <w:rsid w:val="00AD6FA3"/>
    <w:rsid w:val="00AE2537"/>
    <w:rsid w:val="00AE3970"/>
    <w:rsid w:val="00AE3E9D"/>
    <w:rsid w:val="00AE71D3"/>
    <w:rsid w:val="00AF154A"/>
    <w:rsid w:val="00AF44CF"/>
    <w:rsid w:val="00AF69CF"/>
    <w:rsid w:val="00B06774"/>
    <w:rsid w:val="00B10059"/>
    <w:rsid w:val="00B20D70"/>
    <w:rsid w:val="00B25E30"/>
    <w:rsid w:val="00B26E4A"/>
    <w:rsid w:val="00B3360D"/>
    <w:rsid w:val="00B34ED3"/>
    <w:rsid w:val="00B36560"/>
    <w:rsid w:val="00B44819"/>
    <w:rsid w:val="00B721FA"/>
    <w:rsid w:val="00B824D3"/>
    <w:rsid w:val="00B876CB"/>
    <w:rsid w:val="00B91ADA"/>
    <w:rsid w:val="00BA42D4"/>
    <w:rsid w:val="00BA4951"/>
    <w:rsid w:val="00BB58F7"/>
    <w:rsid w:val="00BB6EC7"/>
    <w:rsid w:val="00BE0F9E"/>
    <w:rsid w:val="00BF5D2E"/>
    <w:rsid w:val="00C01237"/>
    <w:rsid w:val="00C03292"/>
    <w:rsid w:val="00C20B52"/>
    <w:rsid w:val="00C221FF"/>
    <w:rsid w:val="00C26015"/>
    <w:rsid w:val="00C3421F"/>
    <w:rsid w:val="00C3631F"/>
    <w:rsid w:val="00C36930"/>
    <w:rsid w:val="00C37324"/>
    <w:rsid w:val="00C37483"/>
    <w:rsid w:val="00C431D9"/>
    <w:rsid w:val="00C46A70"/>
    <w:rsid w:val="00C62661"/>
    <w:rsid w:val="00C63AF6"/>
    <w:rsid w:val="00C65DF0"/>
    <w:rsid w:val="00C71C1F"/>
    <w:rsid w:val="00C72FF6"/>
    <w:rsid w:val="00C75E4B"/>
    <w:rsid w:val="00C77C01"/>
    <w:rsid w:val="00C835B0"/>
    <w:rsid w:val="00C91B08"/>
    <w:rsid w:val="00C954D3"/>
    <w:rsid w:val="00C96C09"/>
    <w:rsid w:val="00CA1911"/>
    <w:rsid w:val="00CE016C"/>
    <w:rsid w:val="00CE4288"/>
    <w:rsid w:val="00CE486A"/>
    <w:rsid w:val="00CE6653"/>
    <w:rsid w:val="00CE6DB7"/>
    <w:rsid w:val="00CF40AA"/>
    <w:rsid w:val="00CF7ADD"/>
    <w:rsid w:val="00D023C9"/>
    <w:rsid w:val="00D061E8"/>
    <w:rsid w:val="00D141EF"/>
    <w:rsid w:val="00D17301"/>
    <w:rsid w:val="00D209BC"/>
    <w:rsid w:val="00D30AA1"/>
    <w:rsid w:val="00D32F1B"/>
    <w:rsid w:val="00D332EA"/>
    <w:rsid w:val="00D33335"/>
    <w:rsid w:val="00D46550"/>
    <w:rsid w:val="00D47AE5"/>
    <w:rsid w:val="00D501B0"/>
    <w:rsid w:val="00D51D24"/>
    <w:rsid w:val="00D567C7"/>
    <w:rsid w:val="00D703DC"/>
    <w:rsid w:val="00D77FEE"/>
    <w:rsid w:val="00D8170F"/>
    <w:rsid w:val="00D8348C"/>
    <w:rsid w:val="00D850AE"/>
    <w:rsid w:val="00D92CDF"/>
    <w:rsid w:val="00D93781"/>
    <w:rsid w:val="00DA1B03"/>
    <w:rsid w:val="00DA336D"/>
    <w:rsid w:val="00DA46F1"/>
    <w:rsid w:val="00DA53F8"/>
    <w:rsid w:val="00DB2E5D"/>
    <w:rsid w:val="00DC4507"/>
    <w:rsid w:val="00DD0D0F"/>
    <w:rsid w:val="00DD1DD7"/>
    <w:rsid w:val="00DD64F8"/>
    <w:rsid w:val="00DE684D"/>
    <w:rsid w:val="00E03B83"/>
    <w:rsid w:val="00E05E63"/>
    <w:rsid w:val="00E10391"/>
    <w:rsid w:val="00E10627"/>
    <w:rsid w:val="00E260CB"/>
    <w:rsid w:val="00E3064C"/>
    <w:rsid w:val="00E307A9"/>
    <w:rsid w:val="00E3096A"/>
    <w:rsid w:val="00E314D4"/>
    <w:rsid w:val="00E34F99"/>
    <w:rsid w:val="00E402CE"/>
    <w:rsid w:val="00E53C7E"/>
    <w:rsid w:val="00E60651"/>
    <w:rsid w:val="00E60D08"/>
    <w:rsid w:val="00E702A0"/>
    <w:rsid w:val="00E82F15"/>
    <w:rsid w:val="00E864D1"/>
    <w:rsid w:val="00E879D8"/>
    <w:rsid w:val="00E92733"/>
    <w:rsid w:val="00E9666C"/>
    <w:rsid w:val="00EA30CD"/>
    <w:rsid w:val="00EA6AD9"/>
    <w:rsid w:val="00EA7320"/>
    <w:rsid w:val="00EB0798"/>
    <w:rsid w:val="00EB2292"/>
    <w:rsid w:val="00EB7EE0"/>
    <w:rsid w:val="00EC18BA"/>
    <w:rsid w:val="00EC75B0"/>
    <w:rsid w:val="00ED0412"/>
    <w:rsid w:val="00ED2E47"/>
    <w:rsid w:val="00EE4A95"/>
    <w:rsid w:val="00EE57C0"/>
    <w:rsid w:val="00EF3ECE"/>
    <w:rsid w:val="00EF535A"/>
    <w:rsid w:val="00EF5493"/>
    <w:rsid w:val="00F0006A"/>
    <w:rsid w:val="00F00A99"/>
    <w:rsid w:val="00F07354"/>
    <w:rsid w:val="00F20EE4"/>
    <w:rsid w:val="00F20FAB"/>
    <w:rsid w:val="00F21C57"/>
    <w:rsid w:val="00F22DF7"/>
    <w:rsid w:val="00F234EC"/>
    <w:rsid w:val="00F23EE2"/>
    <w:rsid w:val="00F31528"/>
    <w:rsid w:val="00F461F2"/>
    <w:rsid w:val="00F52D69"/>
    <w:rsid w:val="00F85B3E"/>
    <w:rsid w:val="00F861D0"/>
    <w:rsid w:val="00F86D9F"/>
    <w:rsid w:val="00F90236"/>
    <w:rsid w:val="00F97C1A"/>
    <w:rsid w:val="00FA21B5"/>
    <w:rsid w:val="00FA22FE"/>
    <w:rsid w:val="00FA2452"/>
    <w:rsid w:val="00FA4443"/>
    <w:rsid w:val="00FB358B"/>
    <w:rsid w:val="00FC1965"/>
    <w:rsid w:val="00FC2DEF"/>
    <w:rsid w:val="00FD168D"/>
    <w:rsid w:val="00FD19B0"/>
    <w:rsid w:val="00FD3648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3C46-2040-4D23-A047-7B963916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User</cp:lastModifiedBy>
  <cp:revision>3</cp:revision>
  <cp:lastPrinted>2023-12-14T06:33:00Z</cp:lastPrinted>
  <dcterms:created xsi:type="dcterms:W3CDTF">2023-12-14T06:59:00Z</dcterms:created>
  <dcterms:modified xsi:type="dcterms:W3CDTF">2023-12-14T07:00:00Z</dcterms:modified>
</cp:coreProperties>
</file>